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B43" w:rsidRDefault="00CF3B43" w:rsidP="00F047C2">
      <w:pPr>
        <w:spacing w:before="0" w:beforeAutospacing="0" w:after="0" w:afterAutospacing="0" w:line="240" w:lineRule="atLeast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D06B79" w:rsidRDefault="00CF3B43" w:rsidP="00F047C2">
      <w:pPr>
        <w:spacing w:before="0" w:beforeAutospacing="0" w:after="0" w:afterAutospacing="0" w:line="240" w:lineRule="atLeast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Рождественская средняя общеобразовательная школа</w:t>
      </w:r>
    </w:p>
    <w:p w:rsidR="00F047C2" w:rsidRPr="00CF3B43" w:rsidRDefault="00F047C2" w:rsidP="00F047C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55"/>
        <w:gridCol w:w="5612"/>
      </w:tblGrid>
      <w:tr w:rsidR="00D06B79" w:rsidRPr="00CF3B4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79" w:rsidRPr="00CF3B43" w:rsidRDefault="007544C9" w:rsidP="00F047C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CF3B43">
              <w:rPr>
                <w:lang w:val="ru-RU"/>
              </w:rPr>
              <w:br/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советом</w:t>
            </w:r>
            <w:r w:rsidRPr="00CF3B43">
              <w:rPr>
                <w:lang w:val="ru-RU"/>
              </w:rPr>
              <w:br/>
            </w:r>
            <w:r w:rsidRPr="00CF3B43">
              <w:rPr>
                <w:lang w:val="ru-RU"/>
              </w:rPr>
              <w:br/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 w:rsidR="00F04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.08.2025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04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bookmarkStart w:id="0" w:name="_GoBack"/>
            <w:bookmarkEnd w:id="0"/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79" w:rsidRPr="00CF3B43" w:rsidRDefault="007544C9" w:rsidP="00F047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CF3B43">
              <w:rPr>
                <w:lang w:val="ru-RU"/>
              </w:rPr>
              <w:br/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 Рождественской СОШ</w:t>
            </w:r>
            <w:r w:rsidRPr="00CF3B43">
              <w:rPr>
                <w:lang w:val="ru-RU"/>
              </w:rPr>
              <w:br/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Иванова</w:t>
            </w:r>
            <w:r w:rsidR="00F04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В.В.</w:t>
            </w:r>
            <w:r w:rsidRPr="00CF3B43">
              <w:rPr>
                <w:lang w:val="ru-RU"/>
              </w:rPr>
              <w:br/>
            </w:r>
            <w:r w:rsidR="00F04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от  </w:t>
            </w:r>
            <w:r w:rsidR="00F04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02 </w:t>
            </w:r>
            <w:r w:rsidR="00F047C2" w:rsidRPr="00F04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.09.2025</w:t>
            </w:r>
            <w:r w:rsidR="00F04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F047C2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 xml:space="preserve"> </w:t>
            </w:r>
            <w:r w:rsidR="00F047C2">
              <w:rPr>
                <w:lang w:val="ru-RU"/>
              </w:rPr>
              <w:t>№ 139</w:t>
            </w:r>
          </w:p>
        </w:tc>
      </w:tr>
    </w:tbl>
    <w:p w:rsidR="00F047C2" w:rsidRDefault="00F047C2" w:rsidP="00F047C2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06B79" w:rsidRPr="00CF3B43" w:rsidRDefault="007544C9" w:rsidP="00F047C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CF3B43">
        <w:rPr>
          <w:lang w:val="ru-RU"/>
        </w:rPr>
        <w:br/>
      </w:r>
      <w:r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проведении</w:t>
      </w:r>
      <w:r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всероссийских</w:t>
      </w:r>
      <w:r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проверочных</w:t>
      </w:r>
      <w:r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</w:t>
      </w:r>
      <w:r w:rsidRPr="00CF3B43">
        <w:rPr>
          <w:lang w:val="ru-RU"/>
        </w:rPr>
        <w:br/>
      </w:r>
      <w:r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 Рождественской СОШ</w:t>
      </w:r>
    </w:p>
    <w:p w:rsidR="00D06B79" w:rsidRPr="00CF3B43" w:rsidRDefault="007544C9" w:rsidP="00F047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D06B79" w:rsidRPr="00CF3B43" w:rsidRDefault="007544C9" w:rsidP="00F047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всероссийских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проверочных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ГБОУ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устанавливает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организационные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всероссийски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проверочных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Рождественской СОШ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06B79" w:rsidRPr="00CF3B43" w:rsidRDefault="007544C9" w:rsidP="00F047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06B79" w:rsidRPr="00CF3B43" w:rsidRDefault="007544C9" w:rsidP="00F047C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06B79" w:rsidRPr="00CF3B43" w:rsidRDefault="007544C9" w:rsidP="00F047C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Правитель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ства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30.04.2024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556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перечня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оценке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оценке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06B79" w:rsidRPr="00CF3B43" w:rsidRDefault="007544C9" w:rsidP="00F047C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07.05.2025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991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сроков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продолжи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тельности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всероссийских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проверочных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2025/26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году»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06B79" w:rsidRPr="00CF3B43" w:rsidRDefault="007544C9" w:rsidP="00F047C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Методическими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проведению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всероссийских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проверочных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2025/26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направленными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письмом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26.06.2025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02-166;</w:t>
      </w:r>
    </w:p>
    <w:p w:rsidR="00D06B79" w:rsidRPr="00CF3B43" w:rsidRDefault="007544C9" w:rsidP="00F047C2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письмо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01.10.2021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СК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-403/08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ведении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журналов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выставлении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отметок»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6B79" w:rsidRPr="00CF3B43" w:rsidRDefault="007544C9" w:rsidP="00F047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Сроки</w:t>
      </w:r>
      <w:r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этапы</w:t>
      </w:r>
      <w:r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проведения</w:t>
      </w:r>
      <w:r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ВПР</w:t>
      </w:r>
    </w:p>
    <w:p w:rsidR="00D06B79" w:rsidRPr="00CF3B43" w:rsidRDefault="007544C9" w:rsidP="00F047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утверждаются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Рособрнадзором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6B79" w:rsidRPr="00CF3B43" w:rsidRDefault="007544C9" w:rsidP="00F047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которому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прово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дится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устанавливаются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рекомендуемые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дату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рекомендуемых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сроков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6B79" w:rsidRPr="00CF3B43" w:rsidRDefault="007544C9" w:rsidP="00F047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2.3.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невозможности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объективным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причинам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согласован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ию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региональным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координатором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отдельным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резервные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устанавливает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6B79" w:rsidRPr="00CF3B43" w:rsidRDefault="007544C9" w:rsidP="00F047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предусмотрено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обязательное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отсутствов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ал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какой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причине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предусмотрено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повторное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проверочной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6B79" w:rsidRPr="00CF3B43" w:rsidRDefault="007544C9" w:rsidP="00F047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2.5.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3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Всероссийские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проверочные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4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6B79" w:rsidRPr="00CF3B43" w:rsidRDefault="007544C9" w:rsidP="00F047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Этапы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06B79" w:rsidRPr="00CF3B43" w:rsidRDefault="007544C9" w:rsidP="00F047C2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назначение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ответственных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ответственных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06B79" w:rsidRPr="00CF3B43" w:rsidRDefault="007544C9" w:rsidP="00F047C2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внесение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федеральн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ую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информационную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систему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ФИС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ОКО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распределения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Рособрнадзором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конкретным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классам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параллелей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06B79" w:rsidRPr="00CF3B43" w:rsidRDefault="007544C9" w:rsidP="00F047C2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личном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ФИС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ОКО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06B79" w:rsidRDefault="007544C9" w:rsidP="00F047C2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ВПР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06B79" w:rsidRPr="00CF3B43" w:rsidRDefault="007544C9" w:rsidP="00F047C2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проверка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выполненных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обуч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ающимися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06B79" w:rsidRPr="00CF3B43" w:rsidRDefault="007544C9" w:rsidP="00F047C2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направление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результатах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классу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заполненных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ФИС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ОКО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06B79" w:rsidRPr="00CF3B43" w:rsidRDefault="007544C9" w:rsidP="00F047C2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ознакомление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6B79" w:rsidRPr="00CF3B43" w:rsidRDefault="007544C9" w:rsidP="00F047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Проверка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осу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ществляется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коллегиально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D06B79" w:rsidRPr="00CF3B43" w:rsidRDefault="00CF3B43" w:rsidP="00F047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</w:t>
      </w:r>
      <w:r w:rsidR="007544C9"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="007544C9"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Проведение</w:t>
      </w:r>
      <w:r w:rsidR="007544C9"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ВПР</w:t>
      </w:r>
      <w:r w:rsidR="007544C9"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="007544C9"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Школе</w:t>
      </w:r>
    </w:p>
    <w:p w:rsidR="00D06B79" w:rsidRPr="00CF3B43" w:rsidRDefault="00CF3B43" w:rsidP="00F047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.1.</w:t>
      </w:r>
      <w:r w:rsidR="007544C9">
        <w:rPr>
          <w:rFonts w:hAnsi="Times New Roman" w:cs="Times New Roman"/>
          <w:color w:val="000000"/>
          <w:sz w:val="24"/>
          <w:szCs w:val="24"/>
        </w:rPr>
        <w:t> 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назначает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организатора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организаторов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аудитории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экспертов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проверке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две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ответственных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замена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6B79" w:rsidRPr="00CF3B43" w:rsidRDefault="00CF3B43" w:rsidP="00F047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.2.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орган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изатора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организаторов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аудитории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экспертов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проверке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методическими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проведению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направляемыми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Рособрнадзором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6B79" w:rsidRPr="00CF3B43" w:rsidRDefault="00CF3B43" w:rsidP="00F047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.3.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имеющим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государственную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аккредитацию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3-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, 9-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11-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13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утвержденных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постановлени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ем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30.04.2024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556</w:t>
      </w:r>
    </w:p>
    <w:p w:rsidR="00D06B79" w:rsidRPr="00CF3B43" w:rsidRDefault="007544C9" w:rsidP="00F047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участником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национальных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исследований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международных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исследований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соответствующем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..</w:t>
      </w:r>
    </w:p>
    <w:p w:rsidR="00D06B79" w:rsidRPr="00CF3B43" w:rsidRDefault="00CF3B43" w:rsidP="00F047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.4.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предоставляется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альтернативная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отдельным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компьютерной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="007544C9">
        <w:rPr>
          <w:rFonts w:hAnsi="Times New Roman" w:cs="Times New Roman"/>
          <w:color w:val="000000"/>
          <w:sz w:val="24"/>
          <w:szCs w:val="24"/>
        </w:rPr>
        <w:t> 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отдельным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компьютерной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7544C9">
        <w:rPr>
          <w:rFonts w:hAnsi="Times New Roman" w:cs="Times New Roman"/>
          <w:color w:val="000000"/>
          <w:sz w:val="24"/>
          <w:szCs w:val="24"/>
        </w:rPr>
        <w:t> 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согласованию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педаг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огическим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советом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оснащенности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7544C9">
        <w:rPr>
          <w:rFonts w:hAnsi="Times New Roman" w:cs="Times New Roman"/>
          <w:color w:val="000000"/>
          <w:sz w:val="24"/>
          <w:szCs w:val="24"/>
        </w:rPr>
        <w:t> 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параллели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выбирается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формат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всей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параллели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выбранному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бумажном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носителе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компьюте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ра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6B79" w:rsidRPr="00CF3B43" w:rsidRDefault="00CF3B43" w:rsidP="00F047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.5.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организуется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втором–четвертом</w:t>
      </w:r>
      <w:r w:rsidR="007544C9">
        <w:rPr>
          <w:rFonts w:hAnsi="Times New Roman" w:cs="Times New Roman"/>
          <w:color w:val="000000"/>
          <w:sz w:val="24"/>
          <w:szCs w:val="24"/>
        </w:rPr>
        <w:t> 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уроке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проверочной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отводится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урок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45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45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рассчитанные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состоят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ти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отводится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45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второй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выполняться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перерывом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разные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отвечающими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составление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расписания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корректировка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расписания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</w:p>
    <w:p w:rsidR="00D06B79" w:rsidRPr="00CF3B43" w:rsidRDefault="00CF3B43" w:rsidP="00F047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.6.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рассадка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одному</w:t>
      </w:r>
      <w:r w:rsidR="007544C9">
        <w:rPr>
          <w:rFonts w:hAnsi="Times New Roman" w:cs="Times New Roman"/>
          <w:color w:val="000000"/>
          <w:sz w:val="24"/>
          <w:szCs w:val="24"/>
        </w:rPr>
        <w:t> 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парту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одним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организатором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аудитории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6B79" w:rsidRPr="00CF3B43" w:rsidRDefault="00CF3B43" w:rsidP="00F047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.7.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тишины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этаже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обеспечивается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дежурство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Ш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колы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Предусмотрено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помещение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закончивших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раньше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отведенного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6B79" w:rsidRPr="00CF3B43" w:rsidRDefault="00CF3B43" w:rsidP="00F047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.8.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Организаторам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аудиториях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участникам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проверочной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гаджетами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звук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мобильно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телефона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выключен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электронно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вычислительной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техникой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фото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аудио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видеоаппаратурой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справочными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участники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указан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титуль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ном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листе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проверочной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соответствующему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6B79" w:rsidRPr="00CF3B43" w:rsidRDefault="00CF3B43" w:rsidP="00F047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.9.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установленного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соответствующему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выхода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кабинета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обучаю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щийся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оставляет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своем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столе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черновики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разрешенные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инструменты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письменные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принадлежности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6B79" w:rsidRPr="00CF3B43" w:rsidRDefault="00CF3B43" w:rsidP="00F047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.10.</w:t>
      </w:r>
      <w:r w:rsidR="007544C9">
        <w:rPr>
          <w:rFonts w:hAnsi="Times New Roman" w:cs="Times New Roman"/>
          <w:color w:val="000000"/>
          <w:sz w:val="24"/>
          <w:szCs w:val="24"/>
        </w:rPr>
        <w:t> 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углубленным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изучением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«Математика»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«Физика»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огут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проводиться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углубленном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6B79" w:rsidRPr="00CF3B43" w:rsidRDefault="00CF3B43" w:rsidP="00F047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.11.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присутствие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независимых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наблюдателей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независимых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наблюдателей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привлекаться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ОИВ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местного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муниципальн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округ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в сфере образования.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06B79" w:rsidRPr="00CF3B43" w:rsidRDefault="00CF3B43" w:rsidP="00F047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="007544C9"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="007544C9"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Меры</w:t>
      </w:r>
      <w:r w:rsidR="007544C9"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="007544C9"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обеспечению</w:t>
      </w:r>
      <w:r w:rsidR="007544C9"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объективности</w:t>
      </w:r>
      <w:r w:rsidR="007544C9"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результатов</w:t>
      </w:r>
      <w:r w:rsidR="007544C9"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ВПР</w:t>
      </w:r>
    </w:p>
    <w:p w:rsidR="00D06B79" w:rsidRPr="00CF3B43" w:rsidRDefault="00CF3B43" w:rsidP="00F047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.1.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проведением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достоверности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внесенных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ФИС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ОКО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орган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исполнительной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власт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06B79" w:rsidRPr="00CF3B43" w:rsidRDefault="007544C9" w:rsidP="00F047C2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направляет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независимых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наблюдателей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этапах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тиражирования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внесения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ФИС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ОКО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06B79" w:rsidRPr="00CF3B43" w:rsidRDefault="007544C9" w:rsidP="00F047C2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получает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работам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отчетным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формам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объективности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проведенной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оценивания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проверочных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целом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перепроверку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привлечением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обладающих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необходимыми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знаниями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проверке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являющихся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проходили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перепроверяемые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06B79" w:rsidRPr="00CF3B43" w:rsidRDefault="007544C9" w:rsidP="00F047C2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выявления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фактов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умышленного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искажения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информирует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учредителя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управленческих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реше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ний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допустивших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ненадлежащее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служебных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6B79" w:rsidRPr="00CF3B43" w:rsidRDefault="00CF3B43" w:rsidP="00F047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.2.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повысить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объективность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06B79" w:rsidRPr="00CF3B43" w:rsidRDefault="007544C9" w:rsidP="00F047C2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использует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административных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управленческих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отношению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06B79" w:rsidRPr="00CF3B43" w:rsidRDefault="007544C9" w:rsidP="00F047C2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ежегодные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разъяснительные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объективных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6B79" w:rsidRPr="00CF3B43" w:rsidRDefault="00CF3B43" w:rsidP="00F047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.3.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объективности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организатором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аудитории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работающий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данном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являющийся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педагогом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которому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6B79" w:rsidRPr="00CF3B43" w:rsidRDefault="00CF3B43" w:rsidP="00F047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.4.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осуществляют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эксперты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обладающие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навыками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Список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эк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спертов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утверждает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преподавания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экспертов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участвующих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проверке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6B79" w:rsidRPr="00CF3B43" w:rsidRDefault="00CF3B43" w:rsidP="00F047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.5.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преподающие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привлекаются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заполнению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орм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сбора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протоколов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Электронные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сбора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электронные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протоколы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заполняют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организатор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специалисты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6B79" w:rsidRPr="00CF3B43" w:rsidRDefault="00CF3B43" w:rsidP="00F047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="007544C9"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="007544C9"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Меры</w:t>
      </w:r>
      <w:r w:rsidR="007544C9"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="007544C9"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обеспечению</w:t>
      </w:r>
      <w:r w:rsidR="007544C9"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информационной</w:t>
      </w:r>
      <w:r w:rsidR="007544C9"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безопасности</w:t>
      </w:r>
      <w:r w:rsidR="007544C9"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="007544C9"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период</w:t>
      </w:r>
      <w:r w:rsidR="007544C9"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проведения</w:t>
      </w:r>
      <w:r w:rsidR="007544C9"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ВПР</w:t>
      </w:r>
    </w:p>
    <w:p w:rsidR="00D06B79" w:rsidRPr="00CF3B43" w:rsidRDefault="00CF3B43" w:rsidP="00F047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организатор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попали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открытый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соответствующему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6B79" w:rsidRPr="00CF3B43" w:rsidRDefault="00CF3B43" w:rsidP="00F047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.2.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видеонаблюдение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кабинетах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проходит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6B79" w:rsidRPr="00CF3B43" w:rsidRDefault="00CF3B43" w:rsidP="00F047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</w:t>
      </w:r>
      <w:r w:rsidR="007544C9"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="007544C9"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Особенности</w:t>
      </w:r>
      <w:r w:rsidR="007544C9"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участия</w:t>
      </w:r>
      <w:r w:rsidR="007544C9"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="007544C9"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ВПР</w:t>
      </w:r>
      <w:r w:rsidR="007544C9"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="007544C9"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="007544C9"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ограниченными</w:t>
      </w:r>
      <w:r w:rsidR="007544C9"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возможностями</w:t>
      </w:r>
      <w:r w:rsidR="007544C9"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здоровья</w:t>
      </w:r>
    </w:p>
    <w:p w:rsidR="00D06B79" w:rsidRPr="00CF3B43" w:rsidRDefault="00CF3B43" w:rsidP="00F047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.1.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участии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согласованию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того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контрольные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измерительные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проверочных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составлены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ам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6B79" w:rsidRPr="00CF3B43" w:rsidRDefault="007544C9" w:rsidP="00F047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инвалидов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подтверждается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письменно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06B79" w:rsidRPr="00CF3B43" w:rsidRDefault="00CF3B43" w:rsidP="00F047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.2.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неучастии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вносятся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ФИС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ОКО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проверке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6B79" w:rsidRPr="00CF3B43" w:rsidRDefault="00CF3B43" w:rsidP="00F047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.3.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положительной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тметки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она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выставлена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просьбе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пометкой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«ВПР»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учителем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соответствующему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6B79" w:rsidRPr="00CF3B43" w:rsidRDefault="00CF3B43" w:rsidP="00F047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</w:t>
      </w:r>
      <w:r w:rsidR="007544C9"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="007544C9"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Использование</w:t>
      </w:r>
      <w:r w:rsidR="007544C9"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результатов</w:t>
      </w:r>
      <w:r w:rsidR="007544C9"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ВПР</w:t>
      </w:r>
    </w:p>
    <w:p w:rsidR="00D06B79" w:rsidRPr="00CF3B43" w:rsidRDefault="00CF3B43" w:rsidP="00F047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.1.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использует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="007544C9">
        <w:rPr>
          <w:rFonts w:hAnsi="Times New Roman" w:cs="Times New Roman"/>
          <w:color w:val="000000"/>
          <w:sz w:val="24"/>
          <w:szCs w:val="24"/>
        </w:rPr>
        <w:t> 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7544C9">
        <w:rPr>
          <w:rFonts w:hAnsi="Times New Roman" w:cs="Times New Roman"/>
          <w:color w:val="000000"/>
          <w:sz w:val="24"/>
          <w:szCs w:val="24"/>
        </w:rPr>
        <w:t> 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усвоения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6B79" w:rsidRPr="00CF3B43" w:rsidRDefault="00CF3B43" w:rsidP="00F047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.2.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выставляются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классный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контрольную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рабо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ту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пометкой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«ВПР»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учителем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соответствующему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6B79" w:rsidRPr="00CF3B43" w:rsidRDefault="00CF3B43" w:rsidP="00F047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.3.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7544C9">
        <w:rPr>
          <w:rFonts w:hAnsi="Times New Roman" w:cs="Times New Roman"/>
          <w:color w:val="000000"/>
          <w:sz w:val="24"/>
          <w:szCs w:val="24"/>
        </w:rPr>
        <w:t> 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усвоения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положительные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выставлены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просьбе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пометкой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«ВПР»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учителем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соответствующему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6B79" w:rsidRPr="00CF3B43" w:rsidRDefault="00CF3B43" w:rsidP="00F047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.4.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преподавания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аналитических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выв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одов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6B79" w:rsidRPr="00CF3B43" w:rsidRDefault="00CF3B43" w:rsidP="00F047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.5.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изменить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установленный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пунктах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.1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.3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входной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стартовой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6B79" w:rsidRPr="00CF3B43" w:rsidRDefault="00F047C2" w:rsidP="00F047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</w:t>
      </w:r>
      <w:r w:rsidR="007544C9"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="007544C9"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Сроки</w:t>
      </w:r>
      <w:r w:rsidR="007544C9"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хра</w:t>
      </w:r>
      <w:r w:rsidR="007544C9"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нения</w:t>
      </w:r>
      <w:r w:rsidR="007544C9"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материалов</w:t>
      </w:r>
      <w:r w:rsidR="007544C9"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ВПР</w:t>
      </w:r>
    </w:p>
    <w:p w:rsidR="00D06B79" w:rsidRPr="00CF3B43" w:rsidRDefault="00F047C2" w:rsidP="00F047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.1.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Написанные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протоколы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="007544C9">
        <w:rPr>
          <w:rFonts w:hAnsi="Times New Roman" w:cs="Times New Roman"/>
          <w:color w:val="000000"/>
          <w:sz w:val="24"/>
          <w:szCs w:val="24"/>
        </w:rPr>
        <w:t> 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написания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06B79" w:rsidRPr="00CF3B43" w:rsidRDefault="00F047C2" w:rsidP="00F047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.2.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истечения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указанного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9.1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подлежат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уничтожению</w:t>
      </w:r>
      <w:r w:rsidR="007544C9" w:rsidRPr="00CF3B4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32"/>
        <w:gridCol w:w="4735"/>
      </w:tblGrid>
      <w:tr w:rsidR="00D06B79" w:rsidRPr="00CF3B43">
        <w:tc>
          <w:tcPr>
            <w:tcW w:w="46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79" w:rsidRPr="00CF3B43" w:rsidRDefault="00D06B79" w:rsidP="00F047C2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79" w:rsidRPr="00CF3B43" w:rsidRDefault="007544C9" w:rsidP="00F047C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</w:p>
          <w:p w:rsidR="00D06B79" w:rsidRPr="00CF3B43" w:rsidRDefault="007544C9" w:rsidP="00F047C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Положению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проведении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всероссийских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проверочных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047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 Рождественской СОШ</w:t>
            </w:r>
          </w:p>
        </w:tc>
      </w:tr>
    </w:tbl>
    <w:p w:rsidR="00D06B79" w:rsidRPr="00CF3B43" w:rsidRDefault="007544C9" w:rsidP="00F047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</w:p>
    <w:p w:rsidR="00D06B79" w:rsidRPr="00CF3B43" w:rsidRDefault="007544C9" w:rsidP="00F047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всероссийских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проверочных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работах</w:t>
      </w:r>
    </w:p>
    <w:p w:rsidR="00D06B79" w:rsidRPr="00CF3B43" w:rsidRDefault="007544C9" w:rsidP="00F047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</w:t>
      </w:r>
      <w:r w:rsidR="00F047C2">
        <w:rPr>
          <w:rFonts w:hAnsi="Times New Roman" w:cs="Times New Roman"/>
          <w:color w:val="000000"/>
          <w:sz w:val="24"/>
          <w:szCs w:val="24"/>
          <w:lang w:val="ru-RU"/>
        </w:rPr>
        <w:t>____________________________</w:t>
      </w:r>
    </w:p>
    <w:p w:rsidR="00D06B79" w:rsidRPr="00CF3B43" w:rsidRDefault="007544C9" w:rsidP="00F047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3B43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(</w:t>
      </w:r>
      <w:r w:rsidRPr="00CF3B43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ФИО</w:t>
      </w:r>
      <w:r w:rsidRPr="00CF3B43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родителя</w:t>
      </w:r>
      <w:r w:rsidRPr="00CF3B43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 xml:space="preserve"> / </w:t>
      </w:r>
      <w:r w:rsidRPr="00CF3B43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законного</w:t>
      </w:r>
      <w:r w:rsidRPr="00CF3B43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представителя</w:t>
      </w:r>
      <w:r w:rsidRPr="00CF3B43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)</w:t>
      </w:r>
    </w:p>
    <w:p w:rsidR="00D06B79" w:rsidRPr="00CF3B43" w:rsidRDefault="007544C9" w:rsidP="00F047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законный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представитель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даю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ребёнка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______________________________________________________________________</w:t>
      </w:r>
      <w:r w:rsidR="00F047C2">
        <w:rPr>
          <w:rFonts w:hAnsi="Times New Roman" w:cs="Times New Roman"/>
          <w:color w:val="000000"/>
          <w:sz w:val="24"/>
          <w:szCs w:val="24"/>
          <w:lang w:val="ru-RU"/>
        </w:rPr>
        <w:t>____,</w:t>
      </w:r>
    </w:p>
    <w:p w:rsidR="00D06B79" w:rsidRPr="00CF3B43" w:rsidRDefault="007544C9" w:rsidP="00F047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3B43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(</w:t>
      </w:r>
      <w:r w:rsidRPr="00CF3B43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ФИО</w:t>
      </w:r>
      <w:r w:rsidRPr="00CF3B43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обучающегося</w:t>
      </w:r>
      <w:r w:rsidRPr="00CF3B43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)</w:t>
      </w:r>
    </w:p>
    <w:p w:rsidR="00D06B79" w:rsidRPr="00CF3B43" w:rsidRDefault="007544C9" w:rsidP="00F047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47C2">
        <w:rPr>
          <w:rFonts w:hAnsi="Times New Roman" w:cs="Times New Roman"/>
          <w:color w:val="000000"/>
          <w:sz w:val="24"/>
          <w:szCs w:val="24"/>
          <w:lang w:val="ru-RU"/>
        </w:rPr>
        <w:t>МБОУ Рождественской СОШ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всероссийских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проверочных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работах</w:t>
      </w:r>
      <w:r w:rsidRPr="00CF3B4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1"/>
        <w:gridCol w:w="9176"/>
      </w:tblGrid>
      <w:tr w:rsidR="00D06B79" w:rsidRPr="00CF3B43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79" w:rsidRPr="00CF3B43" w:rsidRDefault="00D06B79" w:rsidP="00F047C2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39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79" w:rsidRPr="00CF3B43" w:rsidRDefault="007544C9" w:rsidP="00F047C2">
            <w:pPr>
              <w:jc w:val="both"/>
              <w:rPr>
                <w:lang w:val="ru-RU"/>
              </w:rPr>
            </w:pP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условиями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продолжительностью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D06B79" w:rsidRPr="00CF3B43">
        <w:tc>
          <w:tcPr>
            <w:tcW w:w="54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79" w:rsidRPr="00CF3B43" w:rsidRDefault="00D06B79" w:rsidP="00F047C2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3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79" w:rsidRPr="00CF3B43" w:rsidRDefault="00D06B79" w:rsidP="00F047C2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06B79" w:rsidRPr="00CF3B43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79" w:rsidRPr="00CF3B43" w:rsidRDefault="00D06B79" w:rsidP="00F047C2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39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79" w:rsidRPr="00CF3B43" w:rsidRDefault="007544C9" w:rsidP="00F047C2">
            <w:pPr>
              <w:jc w:val="both"/>
              <w:rPr>
                <w:lang w:val="ru-RU"/>
              </w:rPr>
            </w:pP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Данное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согласие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может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быть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отозвано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любой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момент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моему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письменному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заявлению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D06B79" w:rsidRPr="00CF3B43">
        <w:tc>
          <w:tcPr>
            <w:tcW w:w="54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79" w:rsidRPr="00CF3B43" w:rsidRDefault="00D06B79" w:rsidP="00F047C2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3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79" w:rsidRPr="00CF3B43" w:rsidRDefault="00D06B79" w:rsidP="00F047C2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06B79" w:rsidRPr="00CF3B43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79" w:rsidRPr="00CF3B43" w:rsidRDefault="00D06B79" w:rsidP="00F047C2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39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79" w:rsidRPr="00CF3B43" w:rsidRDefault="007544C9" w:rsidP="00F047C2">
            <w:pPr>
              <w:jc w:val="both"/>
              <w:rPr>
                <w:lang w:val="ru-RU"/>
              </w:rPr>
            </w:pP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случае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получения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положительной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отметки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прошу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выставить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отметку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предмету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пометкой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3B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«ВПР»</w:t>
            </w:r>
          </w:p>
        </w:tc>
      </w:tr>
    </w:tbl>
    <w:p w:rsidR="00D06B79" w:rsidRPr="00CF3B43" w:rsidRDefault="00D06B79" w:rsidP="00F047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75"/>
        <w:gridCol w:w="3255"/>
        <w:gridCol w:w="789"/>
        <w:gridCol w:w="3848"/>
      </w:tblGrid>
      <w:tr w:rsidR="00D06B79">
        <w:tc>
          <w:tcPr>
            <w:tcW w:w="17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79" w:rsidRDefault="007544C9" w:rsidP="00F047C2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9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79" w:rsidRDefault="00D06B79" w:rsidP="00F047C2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79" w:rsidRDefault="00D06B79" w:rsidP="00F047C2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79" w:rsidRDefault="00D06B79" w:rsidP="00F047C2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6B79">
        <w:tc>
          <w:tcPr>
            <w:tcW w:w="17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79" w:rsidRDefault="007544C9" w:rsidP="00F047C2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</w:p>
        </w:tc>
        <w:tc>
          <w:tcPr>
            <w:tcW w:w="297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79" w:rsidRDefault="00D06B79" w:rsidP="00F047C2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79" w:rsidRDefault="00D06B79" w:rsidP="00F047C2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79" w:rsidRDefault="00D06B79" w:rsidP="00F047C2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6B79">
        <w:tc>
          <w:tcPr>
            <w:tcW w:w="17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79" w:rsidRDefault="00D06B79" w:rsidP="00F047C2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79" w:rsidRDefault="00D06B79" w:rsidP="00F047C2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79" w:rsidRDefault="00D06B79" w:rsidP="00F047C2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B79" w:rsidRDefault="007544C9" w:rsidP="00F047C2">
            <w:pPr>
              <w:jc w:val="both"/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расшифровка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подписи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</w:tr>
    </w:tbl>
    <w:p w:rsidR="007544C9" w:rsidRDefault="007544C9" w:rsidP="00F047C2">
      <w:pPr>
        <w:jc w:val="both"/>
      </w:pPr>
    </w:p>
    <w:sectPr w:rsidR="007544C9" w:rsidSect="00F047C2">
      <w:pgSz w:w="11907" w:h="16839"/>
      <w:pgMar w:top="1440" w:right="85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8C22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5B0E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C822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DF0B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E601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7544C9"/>
    <w:rsid w:val="00B73A5A"/>
    <w:rsid w:val="00CF3B43"/>
    <w:rsid w:val="00D06B79"/>
    <w:rsid w:val="00E438A1"/>
    <w:rsid w:val="00F01E19"/>
    <w:rsid w:val="00F0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1951</Words>
  <Characters>11126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Teacher</cp:lastModifiedBy>
  <cp:revision>3</cp:revision>
  <dcterms:created xsi:type="dcterms:W3CDTF">2011-11-02T04:15:00Z</dcterms:created>
  <dcterms:modified xsi:type="dcterms:W3CDTF">2026-01-15T13:41:00Z</dcterms:modified>
</cp:coreProperties>
</file>