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A35" w:rsidRDefault="004026FC" w:rsidP="00A01A3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2233593</wp:posOffset>
            </wp:positionH>
            <wp:positionV relativeFrom="page">
              <wp:posOffset>-1347769</wp:posOffset>
            </wp:positionV>
            <wp:extent cx="6181797" cy="9391614"/>
            <wp:effectExtent l="1619250" t="0" r="1609653" b="0"/>
            <wp:wrapNone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rcRect t="2020" r="12928" b="349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81773" cy="9391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026FC" w:rsidRDefault="004026FC" w:rsidP="00A01A3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6FC" w:rsidRDefault="004026FC" w:rsidP="00A01A3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6FC" w:rsidRDefault="004026FC" w:rsidP="00A01A3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6FC" w:rsidRDefault="004026FC" w:rsidP="00A01A3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6FC" w:rsidRDefault="004026FC" w:rsidP="00A01A3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6FC" w:rsidRDefault="004026FC" w:rsidP="00A01A3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6FC" w:rsidRDefault="004026FC" w:rsidP="00A01A3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26FC" w:rsidRDefault="004026FC" w:rsidP="00A01A3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26FC" w:rsidRDefault="004026FC" w:rsidP="00A01A3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26FC" w:rsidRDefault="004026FC" w:rsidP="00A01A3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26FC" w:rsidRDefault="004026FC" w:rsidP="00A01A3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26FC" w:rsidRDefault="004026FC" w:rsidP="00A01A3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26FC" w:rsidRDefault="004026FC" w:rsidP="00A01A3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26FC" w:rsidRDefault="004026FC" w:rsidP="00A01A3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26FC" w:rsidRDefault="004026FC" w:rsidP="00A01A3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26FC" w:rsidRDefault="004026FC" w:rsidP="00A01A3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26FC" w:rsidRDefault="004026FC" w:rsidP="00A01A3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26FC" w:rsidRDefault="004026FC" w:rsidP="00A01A3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26FC" w:rsidRDefault="004026FC" w:rsidP="00A01A3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26FC" w:rsidRDefault="004026FC" w:rsidP="00A01A3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070"/>
        <w:gridCol w:w="3543"/>
        <w:gridCol w:w="2410"/>
        <w:gridCol w:w="3763"/>
      </w:tblGrid>
      <w:tr w:rsidR="0046023A" w:rsidRPr="002F7E01" w:rsidTr="002F7E01">
        <w:tc>
          <w:tcPr>
            <w:tcW w:w="5070" w:type="dxa"/>
          </w:tcPr>
          <w:p w:rsidR="0046023A" w:rsidRPr="002F7E01" w:rsidRDefault="004026FC" w:rsidP="008E7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entury" w:hAnsi="Century" w:cs="Times New Roman"/>
                <w:b/>
                <w:sz w:val="28"/>
                <w:szCs w:val="28"/>
                <w:u w:val="single"/>
              </w:rPr>
              <w:t xml:space="preserve"> </w:t>
            </w:r>
            <w:r w:rsidR="00614C06" w:rsidRPr="004944B4">
              <w:rPr>
                <w:rFonts w:ascii="Century" w:hAnsi="Century" w:cs="Times New Roman"/>
                <w:b/>
                <w:sz w:val="28"/>
                <w:szCs w:val="28"/>
                <w:u w:val="single"/>
              </w:rPr>
              <w:t xml:space="preserve"> </w:t>
            </w:r>
            <w:r w:rsidR="0046023A" w:rsidRPr="002F7E01">
              <w:rPr>
                <w:rFonts w:ascii="Times New Roman" w:hAnsi="Times New Roman" w:cs="Times New Roman"/>
                <w:sz w:val="28"/>
                <w:szCs w:val="28"/>
              </w:rPr>
              <w:t>Внеурочное занятие «</w:t>
            </w:r>
            <w:proofErr w:type="spellStart"/>
            <w:r w:rsidR="0046023A" w:rsidRPr="002F7E01">
              <w:rPr>
                <w:rFonts w:ascii="Times New Roman" w:hAnsi="Times New Roman" w:cs="Times New Roman"/>
                <w:sz w:val="28"/>
                <w:szCs w:val="28"/>
              </w:rPr>
              <w:t>Киноуроки</w:t>
            </w:r>
            <w:proofErr w:type="spellEnd"/>
            <w:r w:rsidR="0046023A" w:rsidRPr="002F7E01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3543" w:type="dxa"/>
          </w:tcPr>
          <w:p w:rsidR="0046023A" w:rsidRPr="002F7E01" w:rsidRDefault="0046023A" w:rsidP="008E7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E01">
              <w:rPr>
                <w:rFonts w:ascii="Times New Roman" w:hAnsi="Times New Roman" w:cs="Times New Roman"/>
                <w:sz w:val="28"/>
                <w:szCs w:val="28"/>
              </w:rPr>
              <w:t>Постоянно, в течение учебного года</w:t>
            </w:r>
          </w:p>
        </w:tc>
        <w:tc>
          <w:tcPr>
            <w:tcW w:w="2410" w:type="dxa"/>
          </w:tcPr>
          <w:p w:rsidR="0046023A" w:rsidRPr="002F7E01" w:rsidRDefault="0046023A" w:rsidP="008E7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E01"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3763" w:type="dxa"/>
          </w:tcPr>
          <w:p w:rsidR="0046023A" w:rsidRPr="002F7E01" w:rsidRDefault="0046023A" w:rsidP="008E7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E01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воспитанию</w:t>
            </w:r>
          </w:p>
        </w:tc>
      </w:tr>
      <w:tr w:rsidR="0046023A" w:rsidRPr="002F7E01" w:rsidTr="002F7E01">
        <w:tc>
          <w:tcPr>
            <w:tcW w:w="5070" w:type="dxa"/>
          </w:tcPr>
          <w:p w:rsidR="0046023A" w:rsidRPr="002F7E01" w:rsidRDefault="0046023A" w:rsidP="002F7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E01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дежурства по школе </w:t>
            </w:r>
          </w:p>
        </w:tc>
        <w:tc>
          <w:tcPr>
            <w:tcW w:w="3543" w:type="dxa"/>
          </w:tcPr>
          <w:p w:rsidR="0046023A" w:rsidRPr="002F7E01" w:rsidRDefault="0046023A" w:rsidP="008E7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E01">
              <w:rPr>
                <w:rFonts w:ascii="Times New Roman" w:hAnsi="Times New Roman" w:cs="Times New Roman"/>
                <w:sz w:val="28"/>
                <w:szCs w:val="28"/>
              </w:rPr>
              <w:t>Постоянно, в течение учебного года</w:t>
            </w:r>
          </w:p>
        </w:tc>
        <w:tc>
          <w:tcPr>
            <w:tcW w:w="2410" w:type="dxa"/>
          </w:tcPr>
          <w:p w:rsidR="0046023A" w:rsidRPr="002F7E01" w:rsidRDefault="0046023A" w:rsidP="008E7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E01">
              <w:rPr>
                <w:rFonts w:ascii="Times New Roman" w:hAnsi="Times New Roman" w:cs="Times New Roman"/>
                <w:sz w:val="28"/>
                <w:szCs w:val="28"/>
              </w:rPr>
              <w:t>8-11 класс</w:t>
            </w:r>
          </w:p>
        </w:tc>
        <w:tc>
          <w:tcPr>
            <w:tcW w:w="3763" w:type="dxa"/>
          </w:tcPr>
          <w:p w:rsidR="0046023A" w:rsidRPr="002F7E01" w:rsidRDefault="0046023A" w:rsidP="008E7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E01">
              <w:rPr>
                <w:rFonts w:ascii="Times New Roman" w:hAnsi="Times New Roman" w:cs="Times New Roman"/>
                <w:sz w:val="28"/>
                <w:szCs w:val="28"/>
              </w:rPr>
              <w:t>Администрация ОО, классные руководители</w:t>
            </w:r>
          </w:p>
        </w:tc>
      </w:tr>
      <w:tr w:rsidR="0046023A" w:rsidRPr="002F7E01" w:rsidTr="002F7E01">
        <w:tc>
          <w:tcPr>
            <w:tcW w:w="5070" w:type="dxa"/>
          </w:tcPr>
          <w:p w:rsidR="0046023A" w:rsidRPr="002F7E01" w:rsidRDefault="0046023A" w:rsidP="002F7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детских общественных объединений  «Орлята России», «Движение первых»</w:t>
            </w:r>
          </w:p>
        </w:tc>
        <w:tc>
          <w:tcPr>
            <w:tcW w:w="3543" w:type="dxa"/>
          </w:tcPr>
          <w:p w:rsidR="0046023A" w:rsidRPr="002F7E01" w:rsidRDefault="0046023A" w:rsidP="00F61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E01">
              <w:rPr>
                <w:rFonts w:ascii="Times New Roman" w:hAnsi="Times New Roman" w:cs="Times New Roman"/>
                <w:sz w:val="28"/>
                <w:szCs w:val="28"/>
              </w:rPr>
              <w:t>Постоянно, в течение учебного года</w:t>
            </w:r>
          </w:p>
        </w:tc>
        <w:tc>
          <w:tcPr>
            <w:tcW w:w="2410" w:type="dxa"/>
          </w:tcPr>
          <w:p w:rsidR="0046023A" w:rsidRPr="002F7E01" w:rsidRDefault="0046023A" w:rsidP="00F61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E01"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3763" w:type="dxa"/>
          </w:tcPr>
          <w:p w:rsidR="0046023A" w:rsidRPr="002F7E01" w:rsidRDefault="0046023A" w:rsidP="00F61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E01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воспитанию</w:t>
            </w:r>
          </w:p>
        </w:tc>
      </w:tr>
      <w:tr w:rsidR="0046023A" w:rsidRPr="002F7E01" w:rsidTr="002F7E01">
        <w:tc>
          <w:tcPr>
            <w:tcW w:w="5070" w:type="dxa"/>
          </w:tcPr>
          <w:p w:rsidR="0046023A" w:rsidRDefault="00A60EBF" w:rsidP="00F82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курса «</w:t>
            </w:r>
            <w:r w:rsidR="00F820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8206F">
              <w:rPr>
                <w:rFonts w:ascii="Times New Roman" w:hAnsi="Times New Roman" w:cs="Times New Roman"/>
                <w:sz w:val="28"/>
                <w:szCs w:val="28"/>
              </w:rPr>
              <w:t>Добротолюбие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074C7">
              <w:rPr>
                <w:rFonts w:ascii="Times New Roman" w:hAnsi="Times New Roman" w:cs="Times New Roman"/>
                <w:sz w:val="28"/>
                <w:szCs w:val="28"/>
              </w:rPr>
              <w:t>,  «Моя семья», «Любовь</w:t>
            </w:r>
            <w:proofErr w:type="gramStart"/>
            <w:r w:rsidR="004074C7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4074C7">
              <w:rPr>
                <w:rFonts w:ascii="Times New Roman" w:hAnsi="Times New Roman" w:cs="Times New Roman"/>
                <w:sz w:val="28"/>
                <w:szCs w:val="28"/>
              </w:rPr>
              <w:t>семья , целомудрие»</w:t>
            </w:r>
          </w:p>
        </w:tc>
        <w:tc>
          <w:tcPr>
            <w:tcW w:w="3543" w:type="dxa"/>
          </w:tcPr>
          <w:p w:rsidR="0046023A" w:rsidRPr="002F7E01" w:rsidRDefault="004074C7" w:rsidP="00F61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Согласно расписанию</w:t>
            </w:r>
          </w:p>
        </w:tc>
        <w:tc>
          <w:tcPr>
            <w:tcW w:w="2410" w:type="dxa"/>
          </w:tcPr>
          <w:p w:rsidR="0046023A" w:rsidRPr="002F7E01" w:rsidRDefault="004074C7" w:rsidP="00F61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3-11 класс</w:t>
            </w:r>
          </w:p>
        </w:tc>
        <w:tc>
          <w:tcPr>
            <w:tcW w:w="3763" w:type="dxa"/>
          </w:tcPr>
          <w:p w:rsidR="0046023A" w:rsidRPr="002F7E01" w:rsidRDefault="0046023A" w:rsidP="00F61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психолог</w:t>
            </w:r>
            <w:r w:rsidR="004074C7"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руководители </w:t>
            </w:r>
          </w:p>
        </w:tc>
      </w:tr>
    </w:tbl>
    <w:p w:rsidR="00A4033A" w:rsidRDefault="00A4033A" w:rsidP="008E773D">
      <w:pPr>
        <w:spacing w:line="240" w:lineRule="auto"/>
        <w:rPr>
          <w:rFonts w:ascii="Century" w:hAnsi="Century" w:cs="Times New Roman"/>
          <w:sz w:val="28"/>
          <w:szCs w:val="28"/>
          <w:u w:val="single"/>
        </w:rPr>
      </w:pPr>
    </w:p>
    <w:p w:rsidR="002F7E01" w:rsidRPr="00E7187A" w:rsidRDefault="00A60EBF" w:rsidP="00E7187A">
      <w:pPr>
        <w:spacing w:line="240" w:lineRule="auto"/>
        <w:jc w:val="center"/>
        <w:rPr>
          <w:rFonts w:ascii="Century" w:hAnsi="Century" w:cs="Times New Roman"/>
          <w:b/>
          <w:sz w:val="28"/>
          <w:szCs w:val="28"/>
          <w:u w:val="single"/>
        </w:rPr>
      </w:pPr>
      <w:r w:rsidRPr="00A60EBF">
        <w:rPr>
          <w:rFonts w:ascii="Century" w:hAnsi="Century" w:cs="Times New Roman"/>
          <w:b/>
          <w:sz w:val="28"/>
          <w:szCs w:val="28"/>
          <w:u w:val="single"/>
        </w:rPr>
        <w:t>Календарн</w:t>
      </w:r>
      <w:proofErr w:type="gramStart"/>
      <w:r w:rsidRPr="00A60EBF">
        <w:rPr>
          <w:rFonts w:ascii="Century" w:hAnsi="Century" w:cs="Times New Roman"/>
          <w:b/>
          <w:sz w:val="28"/>
          <w:szCs w:val="28"/>
          <w:u w:val="single"/>
        </w:rPr>
        <w:t>о-</w:t>
      </w:r>
      <w:proofErr w:type="gramEnd"/>
      <w:r w:rsidRPr="00A60EBF">
        <w:rPr>
          <w:rFonts w:ascii="Century" w:hAnsi="Century" w:cs="Times New Roman"/>
          <w:b/>
          <w:sz w:val="28"/>
          <w:szCs w:val="28"/>
          <w:u w:val="single"/>
        </w:rPr>
        <w:t xml:space="preserve"> тематическое планирование воспитательных мероприятий </w:t>
      </w:r>
    </w:p>
    <w:tbl>
      <w:tblPr>
        <w:tblStyle w:val="a3"/>
        <w:tblW w:w="0" w:type="auto"/>
        <w:tblLook w:val="04A0"/>
      </w:tblPr>
      <w:tblGrid>
        <w:gridCol w:w="2943"/>
        <w:gridCol w:w="4962"/>
        <w:gridCol w:w="1984"/>
        <w:gridCol w:w="1843"/>
        <w:gridCol w:w="3054"/>
      </w:tblGrid>
      <w:tr w:rsidR="00614C06" w:rsidRPr="00521A98" w:rsidTr="00964885">
        <w:tc>
          <w:tcPr>
            <w:tcW w:w="14786" w:type="dxa"/>
            <w:gridSpan w:val="5"/>
            <w:shd w:val="clear" w:color="auto" w:fill="DDD9C3" w:themeFill="background2" w:themeFillShade="E6"/>
          </w:tcPr>
          <w:p w:rsidR="00614C06" w:rsidRPr="005F352B" w:rsidRDefault="00614C06" w:rsidP="00614C06">
            <w:pPr>
              <w:jc w:val="center"/>
              <w:rPr>
                <w:rFonts w:ascii="Century" w:hAnsi="Century" w:cs="Times New Roman"/>
                <w:b/>
                <w:sz w:val="28"/>
                <w:szCs w:val="28"/>
                <w:u w:val="single"/>
              </w:rPr>
            </w:pPr>
            <w:r w:rsidRPr="005F352B">
              <w:rPr>
                <w:rFonts w:ascii="Century" w:hAnsi="Century" w:cs="Times New Roman"/>
                <w:b/>
                <w:sz w:val="28"/>
                <w:szCs w:val="28"/>
                <w:u w:val="single"/>
              </w:rPr>
              <w:t>Сентябрь</w:t>
            </w:r>
          </w:p>
          <w:p w:rsidR="00614C06" w:rsidRPr="00521A98" w:rsidRDefault="00614C06" w:rsidP="00614C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4C06" w:rsidRPr="00521A98" w:rsidTr="008F3C17">
        <w:tc>
          <w:tcPr>
            <w:tcW w:w="2943" w:type="dxa"/>
          </w:tcPr>
          <w:p w:rsidR="00614C06" w:rsidRPr="00521A98" w:rsidRDefault="00614C06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</w:p>
        </w:tc>
        <w:tc>
          <w:tcPr>
            <w:tcW w:w="4962" w:type="dxa"/>
          </w:tcPr>
          <w:p w:rsidR="00614C06" w:rsidRPr="00521A98" w:rsidRDefault="00614C06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984" w:type="dxa"/>
          </w:tcPr>
          <w:p w:rsidR="00614C06" w:rsidRPr="00521A98" w:rsidRDefault="00614C0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843" w:type="dxa"/>
          </w:tcPr>
          <w:p w:rsidR="00614C06" w:rsidRPr="00521A98" w:rsidRDefault="00614C0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054" w:type="dxa"/>
          </w:tcPr>
          <w:p w:rsidR="00614C06" w:rsidRPr="00521A98" w:rsidRDefault="00614C0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9A3CDA" w:rsidRPr="00521A98" w:rsidTr="008F3C17">
        <w:tc>
          <w:tcPr>
            <w:tcW w:w="2943" w:type="dxa"/>
            <w:vMerge w:val="restart"/>
          </w:tcPr>
          <w:p w:rsidR="009A3CDA" w:rsidRPr="00521A98" w:rsidRDefault="009A3CDA" w:rsidP="002F7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Модуль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Урочная деятельность»</w:t>
            </w:r>
          </w:p>
        </w:tc>
        <w:tc>
          <w:tcPr>
            <w:tcW w:w="4962" w:type="dxa"/>
          </w:tcPr>
          <w:p w:rsidR="009A3CDA" w:rsidRPr="009A3CDA" w:rsidRDefault="009A3CDA" w:rsidP="002E2F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CDA">
              <w:rPr>
                <w:rFonts w:ascii="Times New Roman" w:hAnsi="Times New Roman" w:cs="Times New Roman"/>
                <w:sz w:val="24"/>
                <w:szCs w:val="24"/>
              </w:rPr>
              <w:t>Использование воспитательного  потенциала  каждого урока для развития личности обучающихся и формирования личностных УУД согласно  поурочным  планам учителей -  предметников</w:t>
            </w:r>
          </w:p>
        </w:tc>
        <w:tc>
          <w:tcPr>
            <w:tcW w:w="1984" w:type="dxa"/>
          </w:tcPr>
          <w:p w:rsidR="009A3CDA" w:rsidRPr="00521A98" w:rsidRDefault="009A3CDA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</w:t>
            </w:r>
          </w:p>
        </w:tc>
        <w:tc>
          <w:tcPr>
            <w:tcW w:w="1843" w:type="dxa"/>
          </w:tcPr>
          <w:p w:rsidR="009A3CDA" w:rsidRPr="00521A98" w:rsidRDefault="009A3CDA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054" w:type="dxa"/>
          </w:tcPr>
          <w:p w:rsidR="009A3CDA" w:rsidRPr="00521A98" w:rsidRDefault="009A3CDA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</w:tr>
      <w:tr w:rsidR="009A3CDA" w:rsidRPr="00521A98" w:rsidTr="008F3C17">
        <w:tc>
          <w:tcPr>
            <w:tcW w:w="2943" w:type="dxa"/>
            <w:vMerge/>
          </w:tcPr>
          <w:p w:rsidR="009A3CDA" w:rsidRPr="00521A98" w:rsidRDefault="009A3CDA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9A3CDA" w:rsidRPr="009A3CDA" w:rsidRDefault="009A3CDA" w:rsidP="002C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CDA">
              <w:rPr>
                <w:rFonts w:ascii="Times New Roman" w:hAnsi="Times New Roman" w:cs="Times New Roman"/>
                <w:sz w:val="24"/>
                <w:szCs w:val="24"/>
              </w:rPr>
              <w:t xml:space="preserve">Уроки «Памяти </w:t>
            </w:r>
            <w:proofErr w:type="spellStart"/>
            <w:r w:rsidRPr="009A3CDA">
              <w:rPr>
                <w:rFonts w:ascii="Times New Roman" w:hAnsi="Times New Roman" w:cs="Times New Roman"/>
                <w:sz w:val="24"/>
                <w:szCs w:val="24"/>
              </w:rPr>
              <w:t>бесланской</w:t>
            </w:r>
            <w:proofErr w:type="spellEnd"/>
            <w:r w:rsidRPr="009A3CDA">
              <w:rPr>
                <w:rFonts w:ascii="Times New Roman" w:hAnsi="Times New Roman" w:cs="Times New Roman"/>
                <w:sz w:val="24"/>
                <w:szCs w:val="24"/>
              </w:rPr>
              <w:t xml:space="preserve"> трагедии»  </w:t>
            </w:r>
          </w:p>
        </w:tc>
        <w:tc>
          <w:tcPr>
            <w:tcW w:w="1984" w:type="dxa"/>
          </w:tcPr>
          <w:p w:rsidR="009A3CDA" w:rsidRPr="00521A98" w:rsidRDefault="009A3CDA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2-4 сентября</w:t>
            </w:r>
          </w:p>
        </w:tc>
        <w:tc>
          <w:tcPr>
            <w:tcW w:w="1843" w:type="dxa"/>
          </w:tcPr>
          <w:p w:rsidR="009A3CDA" w:rsidRPr="00521A98" w:rsidRDefault="009A3CDA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054" w:type="dxa"/>
          </w:tcPr>
          <w:p w:rsidR="009A3CDA" w:rsidRPr="00521A98" w:rsidRDefault="009A3CDA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Учителя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9A3CDA" w:rsidRPr="00521A98" w:rsidTr="008F3C17">
        <w:tc>
          <w:tcPr>
            <w:tcW w:w="2943" w:type="dxa"/>
            <w:vMerge/>
          </w:tcPr>
          <w:p w:rsidR="009A3CDA" w:rsidRPr="00521A98" w:rsidRDefault="009A3CDA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9A3CDA" w:rsidRPr="009A3CDA" w:rsidRDefault="009A3CDA" w:rsidP="00790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CDA">
              <w:rPr>
                <w:rFonts w:ascii="Times New Roman" w:hAnsi="Times New Roman" w:cs="Times New Roman"/>
                <w:w w:val="0"/>
                <w:sz w:val="24"/>
                <w:szCs w:val="24"/>
              </w:rPr>
              <w:t>День окончания</w:t>
            </w:r>
            <w:proofErr w:type="gramStart"/>
            <w:r w:rsidRPr="009A3CDA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 В</w:t>
            </w:r>
            <w:proofErr w:type="gramEnd"/>
            <w:r w:rsidRPr="009A3CDA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торой мировой войны </w:t>
            </w:r>
          </w:p>
        </w:tc>
        <w:tc>
          <w:tcPr>
            <w:tcW w:w="1984" w:type="dxa"/>
          </w:tcPr>
          <w:p w:rsidR="009A3CDA" w:rsidRPr="00521A98" w:rsidRDefault="009A3CDA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3" w:type="dxa"/>
          </w:tcPr>
          <w:p w:rsidR="009A3CDA" w:rsidRPr="00521A98" w:rsidRDefault="009A3CDA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3054" w:type="dxa"/>
          </w:tcPr>
          <w:p w:rsidR="009A3CDA" w:rsidRPr="00521A98" w:rsidRDefault="009A3CDA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9A3CDA" w:rsidRPr="00521A98" w:rsidTr="008F3C17">
        <w:tc>
          <w:tcPr>
            <w:tcW w:w="2943" w:type="dxa"/>
            <w:vMerge/>
          </w:tcPr>
          <w:p w:rsidR="009A3CDA" w:rsidRPr="00521A98" w:rsidRDefault="009A3CDA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9A3CDA" w:rsidRPr="009A3CDA" w:rsidRDefault="009A3CDA" w:rsidP="00790792">
            <w:pPr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9A3CDA">
              <w:rPr>
                <w:rFonts w:ascii="Times New Roman" w:hAnsi="Times New Roman" w:cs="Times New Roman"/>
              </w:rPr>
              <w:t>Международный день памяти жертв фашизма</w:t>
            </w:r>
          </w:p>
        </w:tc>
        <w:tc>
          <w:tcPr>
            <w:tcW w:w="1984" w:type="dxa"/>
          </w:tcPr>
          <w:p w:rsidR="009A3CDA" w:rsidRDefault="009A3CDA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сентября</w:t>
            </w:r>
          </w:p>
        </w:tc>
        <w:tc>
          <w:tcPr>
            <w:tcW w:w="1843" w:type="dxa"/>
          </w:tcPr>
          <w:p w:rsidR="009A3CDA" w:rsidRDefault="009A3CDA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5-9, 10-11 классы</w:t>
            </w:r>
          </w:p>
        </w:tc>
        <w:tc>
          <w:tcPr>
            <w:tcW w:w="3054" w:type="dxa"/>
          </w:tcPr>
          <w:p w:rsidR="009A3CDA" w:rsidRDefault="009A3CDA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9A3CDA" w:rsidRPr="00521A98" w:rsidTr="008F3C17">
        <w:tc>
          <w:tcPr>
            <w:tcW w:w="2943" w:type="dxa"/>
            <w:vMerge/>
          </w:tcPr>
          <w:p w:rsidR="009A3CDA" w:rsidRPr="00521A98" w:rsidRDefault="009A3CDA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9A3CDA" w:rsidRPr="009A3CDA" w:rsidRDefault="009A3CDA" w:rsidP="00790792">
            <w:pPr>
              <w:rPr>
                <w:rFonts w:ascii="Times New Roman" w:hAnsi="Times New Roman" w:cs="Times New Roman"/>
              </w:rPr>
            </w:pPr>
            <w:r w:rsidRPr="009A3CDA">
              <w:rPr>
                <w:rFonts w:ascii="Times New Roman" w:hAnsi="Times New Roman" w:cs="Times New Roman"/>
              </w:rPr>
              <w:t>125 лет со дня рождения русского языковеда С. И. Ожегова</w:t>
            </w:r>
          </w:p>
        </w:tc>
        <w:tc>
          <w:tcPr>
            <w:tcW w:w="1984" w:type="dxa"/>
          </w:tcPr>
          <w:p w:rsidR="009A3CDA" w:rsidRDefault="009A3CDA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1843" w:type="dxa"/>
          </w:tcPr>
          <w:p w:rsidR="009A3CDA" w:rsidRDefault="009A3CDA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3054" w:type="dxa"/>
          </w:tcPr>
          <w:p w:rsidR="009A3CDA" w:rsidRDefault="009A3CDA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2F7E01" w:rsidRPr="00521A98" w:rsidTr="008F3C17">
        <w:tc>
          <w:tcPr>
            <w:tcW w:w="2943" w:type="dxa"/>
            <w:vMerge w:val="restart"/>
          </w:tcPr>
          <w:p w:rsidR="002F7E01" w:rsidRPr="006D286B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6B">
              <w:rPr>
                <w:rFonts w:ascii="Times New Roman" w:hAnsi="Times New Roman" w:cs="Times New Roman"/>
                <w:sz w:val="24"/>
                <w:szCs w:val="24"/>
              </w:rPr>
              <w:t>Модуль «Самоуправление»</w:t>
            </w:r>
          </w:p>
        </w:tc>
        <w:tc>
          <w:tcPr>
            <w:tcW w:w="4962" w:type="dxa"/>
          </w:tcPr>
          <w:p w:rsidR="002F7E01" w:rsidRPr="006D286B" w:rsidRDefault="002F7E01" w:rsidP="00B13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6B">
              <w:rPr>
                <w:rFonts w:ascii="Times New Roman" w:hAnsi="Times New Roman" w:cs="Times New Roman"/>
                <w:sz w:val="24"/>
                <w:szCs w:val="24"/>
              </w:rPr>
              <w:t xml:space="preserve">Старт </w:t>
            </w:r>
            <w:proofErr w:type="spellStart"/>
            <w:r w:rsidRPr="006D286B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6D286B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Созвездие талантов</w:t>
            </w:r>
            <w:r w:rsidR="004074C7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  <w:r w:rsidRPr="006D28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2F7E01" w:rsidRPr="00521A98" w:rsidRDefault="002F7E01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1843" w:type="dxa"/>
          </w:tcPr>
          <w:p w:rsidR="002F7E01" w:rsidRPr="00521A98" w:rsidRDefault="002F7E01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054" w:type="dxa"/>
          </w:tcPr>
          <w:p w:rsidR="002F7E01" w:rsidRPr="00521A98" w:rsidRDefault="002F7E01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воспитательной работе</w:t>
            </w:r>
          </w:p>
        </w:tc>
      </w:tr>
      <w:tr w:rsidR="002F7E01" w:rsidRPr="00521A98" w:rsidTr="008F3C17">
        <w:tc>
          <w:tcPr>
            <w:tcW w:w="2943" w:type="dxa"/>
            <w:vMerge/>
          </w:tcPr>
          <w:p w:rsidR="002F7E01" w:rsidRPr="006D286B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2F7E01" w:rsidRPr="006D286B" w:rsidRDefault="002F7E01" w:rsidP="00B13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6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органов классного и школьного ученического самоуправления, </w:t>
            </w:r>
            <w:r w:rsidRPr="006D28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Совета лидеров</w:t>
            </w:r>
          </w:p>
        </w:tc>
        <w:tc>
          <w:tcPr>
            <w:tcW w:w="1984" w:type="dxa"/>
          </w:tcPr>
          <w:p w:rsidR="002F7E01" w:rsidRPr="00521A98" w:rsidRDefault="002F7E01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1-2 неделя</w:t>
            </w:r>
          </w:p>
        </w:tc>
        <w:tc>
          <w:tcPr>
            <w:tcW w:w="1843" w:type="dxa"/>
          </w:tcPr>
          <w:p w:rsidR="002F7E01" w:rsidRPr="00521A98" w:rsidRDefault="002F7E01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3054" w:type="dxa"/>
          </w:tcPr>
          <w:p w:rsidR="002F7E01" w:rsidRPr="00521A98" w:rsidRDefault="002F7E01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заместитель директора по </w:t>
            </w:r>
            <w:r w:rsidRPr="00521A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воспитательной работе</w:t>
            </w:r>
          </w:p>
        </w:tc>
      </w:tr>
      <w:tr w:rsidR="002F7E01" w:rsidRPr="00521A98" w:rsidTr="008F3C17">
        <w:tc>
          <w:tcPr>
            <w:tcW w:w="2943" w:type="dxa"/>
            <w:vMerge w:val="restart"/>
          </w:tcPr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«Классное руководство»</w:t>
            </w:r>
          </w:p>
        </w:tc>
        <w:tc>
          <w:tcPr>
            <w:tcW w:w="4962" w:type="dxa"/>
          </w:tcPr>
          <w:p w:rsidR="002F7E01" w:rsidRPr="00521A98" w:rsidRDefault="002F7E01" w:rsidP="002E2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Классный час «День знаний»</w:t>
            </w:r>
          </w:p>
        </w:tc>
        <w:tc>
          <w:tcPr>
            <w:tcW w:w="1984" w:type="dxa"/>
          </w:tcPr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1843" w:type="dxa"/>
          </w:tcPr>
          <w:p w:rsidR="002F7E01" w:rsidRPr="00521A98" w:rsidRDefault="002F7E01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054" w:type="dxa"/>
          </w:tcPr>
          <w:p w:rsidR="002F7E01" w:rsidRPr="00521A98" w:rsidRDefault="002F7E01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F7E01" w:rsidRPr="00521A98" w:rsidTr="008F3C17">
        <w:tc>
          <w:tcPr>
            <w:tcW w:w="2943" w:type="dxa"/>
            <w:vMerge/>
          </w:tcPr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2F7E01" w:rsidRPr="00521A98" w:rsidRDefault="00F614E6" w:rsidP="00B13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Внеурочное занятие </w:t>
            </w:r>
            <w:r w:rsidR="002F7E01"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 «Разговоры о </w:t>
            </w:r>
            <w:proofErr w:type="gramStart"/>
            <w:r w:rsidR="002F7E01" w:rsidRPr="00521A98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="002F7E01" w:rsidRPr="00521A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2F7E01" w:rsidRPr="00521A98" w:rsidRDefault="002F7E01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1843" w:type="dxa"/>
          </w:tcPr>
          <w:p w:rsidR="002F7E01" w:rsidRPr="00521A98" w:rsidRDefault="002F7E01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054" w:type="dxa"/>
          </w:tcPr>
          <w:p w:rsidR="002F7E01" w:rsidRPr="00521A98" w:rsidRDefault="002F7E01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F7E01" w:rsidRPr="00521A98" w:rsidTr="008F3C17">
        <w:tc>
          <w:tcPr>
            <w:tcW w:w="2943" w:type="dxa"/>
            <w:vMerge/>
          </w:tcPr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2F7E01" w:rsidRPr="00521A98" w:rsidRDefault="002F7E01" w:rsidP="002E2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Ведение документацию по классу, а также по воспитательной работе (план воспитательной работы в классе, отчеты, индивидуальные карты изучения личности  учащегося, справки, характеристики, социального паспорта, разработки воспитательных мероприятий и т.д.).</w:t>
            </w:r>
          </w:p>
        </w:tc>
        <w:tc>
          <w:tcPr>
            <w:tcW w:w="1984" w:type="dxa"/>
          </w:tcPr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1843" w:type="dxa"/>
          </w:tcPr>
          <w:p w:rsidR="002F7E01" w:rsidRPr="00521A98" w:rsidRDefault="002F7E01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054" w:type="dxa"/>
          </w:tcPr>
          <w:p w:rsidR="002F7E01" w:rsidRPr="00521A98" w:rsidRDefault="002F7E01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F7E01" w:rsidRPr="00521A98" w:rsidTr="008F3C17">
        <w:tc>
          <w:tcPr>
            <w:tcW w:w="2943" w:type="dxa"/>
            <w:vMerge/>
          </w:tcPr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2F7E01" w:rsidRPr="00521A98" w:rsidRDefault="002F7E01" w:rsidP="002E2FF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занятости </w:t>
            </w:r>
            <w:proofErr w:type="gramStart"/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 в системе внеурочной деятельности и дополнительном образовании.</w:t>
            </w:r>
          </w:p>
        </w:tc>
        <w:tc>
          <w:tcPr>
            <w:tcW w:w="1984" w:type="dxa"/>
          </w:tcPr>
          <w:p w:rsidR="002F7E01" w:rsidRPr="00521A98" w:rsidRDefault="002F7E01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2F7E01" w:rsidRPr="00521A98" w:rsidRDefault="002F7E01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054" w:type="dxa"/>
          </w:tcPr>
          <w:p w:rsidR="002F7E01" w:rsidRPr="00521A98" w:rsidRDefault="002F7E01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F7E01" w:rsidRPr="00521A98" w:rsidTr="00F614E6">
        <w:trPr>
          <w:trHeight w:val="569"/>
        </w:trPr>
        <w:tc>
          <w:tcPr>
            <w:tcW w:w="2943" w:type="dxa"/>
            <w:vMerge w:val="restart"/>
          </w:tcPr>
          <w:p w:rsidR="002F7E01" w:rsidRPr="00521A98" w:rsidRDefault="002F7E01" w:rsidP="008C0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«Внеурочная деятельность»</w:t>
            </w:r>
          </w:p>
        </w:tc>
        <w:tc>
          <w:tcPr>
            <w:tcW w:w="4962" w:type="dxa"/>
          </w:tcPr>
          <w:p w:rsidR="002F7E01" w:rsidRPr="00521A98" w:rsidRDefault="00F614E6" w:rsidP="00B55C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Ярмарка кружков</w:t>
            </w:r>
          </w:p>
        </w:tc>
        <w:tc>
          <w:tcPr>
            <w:tcW w:w="1984" w:type="dxa"/>
          </w:tcPr>
          <w:p w:rsidR="00F614E6" w:rsidRDefault="00F614E6" w:rsidP="00F61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неделя</w:t>
            </w:r>
          </w:p>
          <w:p w:rsidR="002F7E01" w:rsidRPr="00521A98" w:rsidRDefault="00F614E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2F7E01" w:rsidRPr="00521A98" w:rsidRDefault="002F7E01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054" w:type="dxa"/>
          </w:tcPr>
          <w:p w:rsidR="002F7E01" w:rsidRPr="00521A98" w:rsidRDefault="002F7E01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редметники, классные руководители</w:t>
            </w:r>
          </w:p>
        </w:tc>
      </w:tr>
      <w:tr w:rsidR="002F7E01" w:rsidRPr="00521A98" w:rsidTr="008F3C17">
        <w:tc>
          <w:tcPr>
            <w:tcW w:w="2943" w:type="dxa"/>
            <w:vMerge/>
          </w:tcPr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2F7E01" w:rsidRPr="00521A98" w:rsidRDefault="00311808" w:rsidP="00A1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внеурочной деятельности (рабочие программы курсов, модель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и т.д.)</w:t>
            </w:r>
          </w:p>
        </w:tc>
        <w:tc>
          <w:tcPr>
            <w:tcW w:w="1984" w:type="dxa"/>
          </w:tcPr>
          <w:p w:rsidR="002F7E01" w:rsidRDefault="00311808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неделя</w:t>
            </w:r>
          </w:p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F7E01" w:rsidRPr="00521A98" w:rsidRDefault="00311808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  <w:r w:rsidR="002F7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54" w:type="dxa"/>
          </w:tcPr>
          <w:p w:rsidR="002F7E01" w:rsidRPr="00521A98" w:rsidRDefault="00311808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2F7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7E01" w:rsidRPr="00521A98" w:rsidTr="008F3C17">
        <w:tc>
          <w:tcPr>
            <w:tcW w:w="2943" w:type="dxa"/>
            <w:vMerge w:val="restart"/>
          </w:tcPr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Модуль «Профориентация»</w:t>
            </w:r>
          </w:p>
        </w:tc>
        <w:tc>
          <w:tcPr>
            <w:tcW w:w="4962" w:type="dxa"/>
          </w:tcPr>
          <w:p w:rsidR="002F7E01" w:rsidRPr="00521A98" w:rsidRDefault="002F7E01" w:rsidP="00B55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r w:rsidR="00FD1EA6">
              <w:rPr>
                <w:rFonts w:ascii="Times New Roman" w:hAnsi="Times New Roman" w:cs="Times New Roman"/>
                <w:sz w:val="24"/>
                <w:szCs w:val="24"/>
              </w:rPr>
              <w:t xml:space="preserve"> единой системы </w:t>
            </w:r>
            <w:proofErr w:type="spellStart"/>
            <w:r w:rsidR="00FD1EA6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="00FD1E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1984" w:type="dxa"/>
          </w:tcPr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2F7E01" w:rsidRPr="00521A98" w:rsidRDefault="00FD1EA6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7E01">
              <w:rPr>
                <w:rFonts w:ascii="Times New Roman" w:hAnsi="Times New Roman" w:cs="Times New Roman"/>
                <w:sz w:val="24"/>
                <w:szCs w:val="24"/>
              </w:rPr>
              <w:t>-11 класс</w:t>
            </w:r>
          </w:p>
        </w:tc>
        <w:tc>
          <w:tcPr>
            <w:tcW w:w="3054" w:type="dxa"/>
          </w:tcPr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куратор</w:t>
            </w:r>
          </w:p>
        </w:tc>
      </w:tr>
      <w:tr w:rsidR="002F7E01" w:rsidRPr="00521A98" w:rsidTr="008F3C17">
        <w:tc>
          <w:tcPr>
            <w:tcW w:w="2943" w:type="dxa"/>
            <w:vMerge/>
          </w:tcPr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2F7E01" w:rsidRPr="00521A98" w:rsidRDefault="002F7E01" w:rsidP="00FD1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Ведение </w:t>
            </w:r>
            <w:r w:rsidR="00F614E6"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внеурочного </w:t>
            </w: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14E6">
              <w:rPr>
                <w:rFonts w:ascii="Times New Roman" w:hAnsi="Times New Roman" w:cs="Times New Roman"/>
                <w:sz w:val="24"/>
                <w:szCs w:val="24"/>
              </w:rPr>
              <w:t xml:space="preserve"> занятия </w:t>
            </w: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D1EA6">
              <w:rPr>
                <w:rFonts w:ascii="Times New Roman" w:hAnsi="Times New Roman" w:cs="Times New Roman"/>
                <w:sz w:val="24"/>
                <w:szCs w:val="24"/>
              </w:rPr>
              <w:t xml:space="preserve"> Россия </w:t>
            </w:r>
            <w:proofErr w:type="gramStart"/>
            <w:r w:rsidR="00FD1EA6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="00FD1EA6">
              <w:rPr>
                <w:rFonts w:ascii="Times New Roman" w:hAnsi="Times New Roman" w:cs="Times New Roman"/>
                <w:sz w:val="24"/>
                <w:szCs w:val="24"/>
              </w:rPr>
              <w:t>ои горизонты»</w:t>
            </w: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»                                     </w:t>
            </w:r>
          </w:p>
        </w:tc>
        <w:tc>
          <w:tcPr>
            <w:tcW w:w="1984" w:type="dxa"/>
          </w:tcPr>
          <w:p w:rsidR="002F7E01" w:rsidRPr="00521A98" w:rsidRDefault="00FD1EA6" w:rsidP="00A1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четверг</w:t>
            </w:r>
          </w:p>
        </w:tc>
        <w:tc>
          <w:tcPr>
            <w:tcW w:w="1843" w:type="dxa"/>
          </w:tcPr>
          <w:p w:rsidR="002F7E01" w:rsidRPr="00521A98" w:rsidRDefault="00FD1EA6" w:rsidP="00A1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 класс</w:t>
            </w:r>
          </w:p>
        </w:tc>
        <w:tc>
          <w:tcPr>
            <w:tcW w:w="3054" w:type="dxa"/>
          </w:tcPr>
          <w:p w:rsidR="002F7E01" w:rsidRPr="00521A98" w:rsidRDefault="00FD1EA6" w:rsidP="00A1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F7E01" w:rsidRPr="00521A98" w:rsidTr="008F3C17">
        <w:tc>
          <w:tcPr>
            <w:tcW w:w="2943" w:type="dxa"/>
            <w:vMerge/>
          </w:tcPr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2F7E01" w:rsidRPr="00521A98" w:rsidRDefault="002F7E01" w:rsidP="00B55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Анализ трудоустройст</w:t>
            </w:r>
            <w:r w:rsidR="00FD1EA6">
              <w:rPr>
                <w:rFonts w:ascii="Times New Roman" w:hAnsi="Times New Roman" w:cs="Times New Roman"/>
                <w:sz w:val="24"/>
                <w:szCs w:val="24"/>
              </w:rPr>
              <w:t>ва выпускников 9,11 классов 2025</w:t>
            </w: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</w:tcPr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 –я неделя</w:t>
            </w:r>
          </w:p>
        </w:tc>
        <w:tc>
          <w:tcPr>
            <w:tcW w:w="1843" w:type="dxa"/>
          </w:tcPr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</w:tcPr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F7E01" w:rsidRPr="00521A98" w:rsidTr="008F3C17">
        <w:tc>
          <w:tcPr>
            <w:tcW w:w="2943" w:type="dxa"/>
            <w:vMerge w:val="restart"/>
          </w:tcPr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Модуль «Работа с родителями»</w:t>
            </w:r>
          </w:p>
        </w:tc>
        <w:tc>
          <w:tcPr>
            <w:tcW w:w="4962" w:type="dxa"/>
          </w:tcPr>
          <w:p w:rsidR="002F7E01" w:rsidRPr="00521A98" w:rsidRDefault="002F7E01" w:rsidP="00B55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Изучение  социального состава семей учащихся с целью оказания необходимой помощи, составление социального паспорта класса.</w:t>
            </w:r>
          </w:p>
        </w:tc>
        <w:tc>
          <w:tcPr>
            <w:tcW w:w="1984" w:type="dxa"/>
          </w:tcPr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1-2 неделя</w:t>
            </w:r>
          </w:p>
        </w:tc>
        <w:tc>
          <w:tcPr>
            <w:tcW w:w="1843" w:type="dxa"/>
          </w:tcPr>
          <w:p w:rsidR="002F7E01" w:rsidRPr="00521A98" w:rsidRDefault="002F7E01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054" w:type="dxa"/>
          </w:tcPr>
          <w:p w:rsidR="002F7E01" w:rsidRPr="00521A98" w:rsidRDefault="002F7E01" w:rsidP="00521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социальный педагог  </w:t>
            </w:r>
          </w:p>
        </w:tc>
      </w:tr>
      <w:tr w:rsidR="002F7E01" w:rsidRPr="00521A98" w:rsidTr="008F3C17">
        <w:tc>
          <w:tcPr>
            <w:tcW w:w="2943" w:type="dxa"/>
            <w:vMerge/>
          </w:tcPr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2F7E01" w:rsidRPr="00521A98" w:rsidRDefault="002F7E01" w:rsidP="00B55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Профилактические рейды в асоциальные, малообеспеченные и опекаемые семьи</w:t>
            </w:r>
          </w:p>
        </w:tc>
        <w:tc>
          <w:tcPr>
            <w:tcW w:w="1984" w:type="dxa"/>
          </w:tcPr>
          <w:p w:rsidR="002F7E01" w:rsidRPr="00521A98" w:rsidRDefault="002F7E01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1-2 неделя</w:t>
            </w:r>
          </w:p>
        </w:tc>
        <w:tc>
          <w:tcPr>
            <w:tcW w:w="1843" w:type="dxa"/>
          </w:tcPr>
          <w:p w:rsidR="002F7E01" w:rsidRPr="00521A98" w:rsidRDefault="002F7E01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054" w:type="dxa"/>
          </w:tcPr>
          <w:p w:rsidR="002F7E01" w:rsidRPr="00521A98" w:rsidRDefault="002F7E01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социальный педагог  </w:t>
            </w:r>
          </w:p>
        </w:tc>
      </w:tr>
      <w:tr w:rsidR="002F7E01" w:rsidRPr="00521A98" w:rsidTr="008F3C17">
        <w:tc>
          <w:tcPr>
            <w:tcW w:w="2943" w:type="dxa"/>
            <w:vMerge/>
          </w:tcPr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2F7E01" w:rsidRPr="00521A98" w:rsidRDefault="002F7E01" w:rsidP="00B55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Учет социального з</w:t>
            </w:r>
            <w:r w:rsidR="00FD1EA6">
              <w:rPr>
                <w:rFonts w:ascii="Times New Roman" w:hAnsi="Times New Roman" w:cs="Times New Roman"/>
                <w:sz w:val="24"/>
                <w:szCs w:val="24"/>
              </w:rPr>
              <w:t>аказа  родителей при организации</w:t>
            </w: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    внеурочной деятельности, дополнительного образования   </w:t>
            </w:r>
          </w:p>
        </w:tc>
        <w:tc>
          <w:tcPr>
            <w:tcW w:w="1984" w:type="dxa"/>
          </w:tcPr>
          <w:p w:rsidR="002F7E01" w:rsidRPr="00521A98" w:rsidRDefault="002F7E01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1843" w:type="dxa"/>
          </w:tcPr>
          <w:p w:rsidR="002F7E01" w:rsidRPr="00521A98" w:rsidRDefault="002F7E01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054" w:type="dxa"/>
          </w:tcPr>
          <w:p w:rsidR="002F7E01" w:rsidRPr="00521A98" w:rsidRDefault="002F7E01" w:rsidP="00521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 </w:t>
            </w:r>
          </w:p>
        </w:tc>
      </w:tr>
      <w:tr w:rsidR="002F7E01" w:rsidRPr="00521A98" w:rsidTr="008F3C17">
        <w:tc>
          <w:tcPr>
            <w:tcW w:w="2943" w:type="dxa"/>
            <w:vMerge w:val="restart"/>
          </w:tcPr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Модули «Школьные дела», «Социальное партнерство», «Внешкольные мероприятия»</w:t>
            </w:r>
          </w:p>
        </w:tc>
        <w:tc>
          <w:tcPr>
            <w:tcW w:w="4962" w:type="dxa"/>
          </w:tcPr>
          <w:p w:rsidR="002F7E01" w:rsidRPr="00521A98" w:rsidRDefault="002F7E01" w:rsidP="00521A98">
            <w:pPr>
              <w:pStyle w:val="1"/>
              <w:spacing w:line="240" w:lineRule="auto"/>
              <w:ind w:left="0" w:right="-107"/>
              <w:jc w:val="left"/>
              <w:outlineLvl w:val="0"/>
              <w:rPr>
                <w:b w:val="0"/>
                <w:sz w:val="24"/>
                <w:szCs w:val="24"/>
              </w:rPr>
            </w:pPr>
            <w:r w:rsidRPr="00A47D32">
              <w:rPr>
                <w:b w:val="0"/>
                <w:sz w:val="24"/>
                <w:szCs w:val="24"/>
              </w:rPr>
              <w:t>Торжественная линейка, посвященная празднику 1 звонка. Тематический урок.</w:t>
            </w:r>
          </w:p>
        </w:tc>
        <w:tc>
          <w:tcPr>
            <w:tcW w:w="1984" w:type="dxa"/>
          </w:tcPr>
          <w:p w:rsidR="002F7E01" w:rsidRPr="00521A98" w:rsidRDefault="002F7E01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1843" w:type="dxa"/>
          </w:tcPr>
          <w:p w:rsidR="002F7E01" w:rsidRPr="00521A98" w:rsidRDefault="002F7E01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054" w:type="dxa"/>
          </w:tcPr>
          <w:p w:rsidR="002F7E01" w:rsidRPr="00521A98" w:rsidRDefault="002F7E01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F7E01" w:rsidRPr="00521A98" w:rsidTr="008F3C17">
        <w:trPr>
          <w:trHeight w:val="508"/>
        </w:trPr>
        <w:tc>
          <w:tcPr>
            <w:tcW w:w="2943" w:type="dxa"/>
            <w:vMerge/>
          </w:tcPr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2F7E01" w:rsidRPr="00521A98" w:rsidRDefault="002F7E01" w:rsidP="00521A98">
            <w:pPr>
              <w:pStyle w:val="1"/>
              <w:spacing w:line="240" w:lineRule="auto"/>
              <w:ind w:left="0" w:right="-107"/>
              <w:jc w:val="left"/>
              <w:outlineLvl w:val="0"/>
              <w:rPr>
                <w:b w:val="0"/>
                <w:sz w:val="24"/>
                <w:szCs w:val="24"/>
              </w:rPr>
            </w:pPr>
            <w:r w:rsidRPr="00A47D32">
              <w:rPr>
                <w:b w:val="0"/>
                <w:sz w:val="24"/>
                <w:szCs w:val="24"/>
              </w:rPr>
              <w:t xml:space="preserve">Всероссийский  </w:t>
            </w:r>
            <w:r>
              <w:rPr>
                <w:b w:val="0"/>
                <w:sz w:val="24"/>
                <w:szCs w:val="24"/>
              </w:rPr>
              <w:t xml:space="preserve">экологический </w:t>
            </w:r>
            <w:r w:rsidRPr="00A47D32">
              <w:rPr>
                <w:b w:val="0"/>
                <w:sz w:val="24"/>
                <w:szCs w:val="24"/>
              </w:rPr>
              <w:t xml:space="preserve">субботник </w:t>
            </w:r>
          </w:p>
        </w:tc>
        <w:tc>
          <w:tcPr>
            <w:tcW w:w="1984" w:type="dxa"/>
          </w:tcPr>
          <w:p w:rsidR="002F7E01" w:rsidRPr="00521A98" w:rsidRDefault="002F7E01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2-я неделя </w:t>
            </w:r>
          </w:p>
        </w:tc>
        <w:tc>
          <w:tcPr>
            <w:tcW w:w="1843" w:type="dxa"/>
          </w:tcPr>
          <w:p w:rsidR="002F7E01" w:rsidRPr="00521A98" w:rsidRDefault="002F7E01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054" w:type="dxa"/>
          </w:tcPr>
          <w:p w:rsidR="002F7E01" w:rsidRPr="00521A98" w:rsidRDefault="002F7E01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заместитель директора по воспитательной работе</w:t>
            </w:r>
          </w:p>
        </w:tc>
      </w:tr>
      <w:tr w:rsidR="002F7E01" w:rsidRPr="00521A98" w:rsidTr="008F3C17">
        <w:tc>
          <w:tcPr>
            <w:tcW w:w="2943" w:type="dxa"/>
            <w:vMerge/>
          </w:tcPr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2F7E01" w:rsidRPr="00A47D32" w:rsidRDefault="002F7E01" w:rsidP="00521A98">
            <w:pPr>
              <w:pStyle w:val="1"/>
              <w:spacing w:line="240" w:lineRule="auto"/>
              <w:ind w:left="0" w:right="-107"/>
              <w:jc w:val="left"/>
              <w:outlineLvl w:val="0"/>
              <w:rPr>
                <w:b w:val="0"/>
                <w:sz w:val="24"/>
                <w:szCs w:val="24"/>
              </w:rPr>
            </w:pPr>
            <w:r w:rsidRPr="00A47D32">
              <w:rPr>
                <w:b w:val="0"/>
                <w:sz w:val="24"/>
                <w:szCs w:val="24"/>
              </w:rPr>
              <w:t xml:space="preserve">День солидарности в борьбе с терроризмом. Памяти Беслана </w:t>
            </w:r>
          </w:p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F7E01" w:rsidRPr="00521A98" w:rsidRDefault="002F7E01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2-4 сентября</w:t>
            </w:r>
          </w:p>
        </w:tc>
        <w:tc>
          <w:tcPr>
            <w:tcW w:w="1843" w:type="dxa"/>
          </w:tcPr>
          <w:p w:rsidR="002F7E01" w:rsidRPr="00521A98" w:rsidRDefault="002F7E01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054" w:type="dxa"/>
          </w:tcPr>
          <w:p w:rsidR="002F7E01" w:rsidRPr="00521A98" w:rsidRDefault="002F7E01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</w:tr>
      <w:tr w:rsidR="002F7E01" w:rsidRPr="00521A98" w:rsidTr="008F3C17">
        <w:tc>
          <w:tcPr>
            <w:tcW w:w="2943" w:type="dxa"/>
            <w:vMerge/>
          </w:tcPr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2F7E01" w:rsidRPr="00A47D32" w:rsidRDefault="002F7E01" w:rsidP="00521A98">
            <w:pPr>
              <w:pStyle w:val="1"/>
              <w:spacing w:line="240" w:lineRule="auto"/>
              <w:ind w:left="0" w:right="-107"/>
              <w:jc w:val="left"/>
              <w:outlineLvl w:val="0"/>
              <w:rPr>
                <w:b w:val="0"/>
                <w:sz w:val="24"/>
                <w:szCs w:val="24"/>
              </w:rPr>
            </w:pPr>
            <w:r w:rsidRPr="00A47D32">
              <w:rPr>
                <w:b w:val="0"/>
                <w:sz w:val="24"/>
                <w:szCs w:val="24"/>
              </w:rPr>
              <w:t xml:space="preserve">День </w:t>
            </w:r>
            <w:r>
              <w:rPr>
                <w:b w:val="0"/>
                <w:sz w:val="24"/>
                <w:szCs w:val="24"/>
              </w:rPr>
              <w:t xml:space="preserve"> бегуна</w:t>
            </w:r>
          </w:p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F7E01" w:rsidRPr="00521A98" w:rsidRDefault="00FD1EA6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7E01">
              <w:rPr>
                <w:rFonts w:ascii="Times New Roman" w:hAnsi="Times New Roman" w:cs="Times New Roman"/>
                <w:sz w:val="24"/>
                <w:szCs w:val="24"/>
              </w:rPr>
              <w:t>-я неделя</w:t>
            </w:r>
          </w:p>
        </w:tc>
        <w:tc>
          <w:tcPr>
            <w:tcW w:w="1843" w:type="dxa"/>
          </w:tcPr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054" w:type="dxa"/>
          </w:tcPr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культуры,</w:t>
            </w: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воспитательной работе</w:t>
            </w:r>
          </w:p>
        </w:tc>
      </w:tr>
      <w:tr w:rsidR="009A3CDA" w:rsidRPr="00521A98" w:rsidTr="008F3C17">
        <w:tc>
          <w:tcPr>
            <w:tcW w:w="2943" w:type="dxa"/>
          </w:tcPr>
          <w:p w:rsidR="009A3CDA" w:rsidRPr="00521A98" w:rsidRDefault="009A3CDA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9A3CDA" w:rsidRPr="009A3CDA" w:rsidRDefault="009A3CDA" w:rsidP="00521A98">
            <w:pPr>
              <w:pStyle w:val="1"/>
              <w:spacing w:line="240" w:lineRule="auto"/>
              <w:ind w:left="0" w:right="-107"/>
              <w:jc w:val="left"/>
              <w:outlineLvl w:val="0"/>
              <w:rPr>
                <w:b w:val="0"/>
                <w:sz w:val="24"/>
                <w:szCs w:val="24"/>
              </w:rPr>
            </w:pPr>
            <w:r w:rsidRPr="009A3CDA">
              <w:rPr>
                <w:b w:val="0"/>
                <w:sz w:val="24"/>
                <w:szCs w:val="24"/>
              </w:rPr>
              <w:t>День дошкольного работника</w:t>
            </w:r>
          </w:p>
        </w:tc>
        <w:tc>
          <w:tcPr>
            <w:tcW w:w="1984" w:type="dxa"/>
          </w:tcPr>
          <w:p w:rsidR="009A3CDA" w:rsidRDefault="009A3CDA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1843" w:type="dxa"/>
          </w:tcPr>
          <w:p w:rsidR="009A3CDA" w:rsidRPr="00521A98" w:rsidRDefault="009A3CDA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</w:t>
            </w:r>
          </w:p>
        </w:tc>
        <w:tc>
          <w:tcPr>
            <w:tcW w:w="3054" w:type="dxa"/>
          </w:tcPr>
          <w:p w:rsidR="009A3CDA" w:rsidRDefault="009A3CDA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 «Точка роста</w:t>
            </w:r>
          </w:p>
        </w:tc>
      </w:tr>
      <w:tr w:rsidR="002F7E01" w:rsidRPr="00521A98" w:rsidTr="008F3C17">
        <w:tc>
          <w:tcPr>
            <w:tcW w:w="2943" w:type="dxa"/>
            <w:vMerge w:val="restart"/>
          </w:tcPr>
          <w:p w:rsidR="002F7E01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4962" w:type="dxa"/>
          </w:tcPr>
          <w:p w:rsidR="002F7E01" w:rsidRPr="00521A98" w:rsidRDefault="00311808" w:rsidP="00521A98">
            <w:pPr>
              <w:pStyle w:val="1"/>
              <w:spacing w:line="240" w:lineRule="auto"/>
              <w:ind w:left="0" w:right="1051"/>
              <w:jc w:val="left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Деятельность </w:t>
            </w:r>
            <w:r w:rsidR="002F7E01">
              <w:rPr>
                <w:b w:val="0"/>
                <w:sz w:val="24"/>
                <w:szCs w:val="24"/>
              </w:rPr>
              <w:t>первичного отделения «Движение первых», регистрация на сайте Движения</w:t>
            </w:r>
          </w:p>
        </w:tc>
        <w:tc>
          <w:tcPr>
            <w:tcW w:w="1984" w:type="dxa"/>
          </w:tcPr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843" w:type="dxa"/>
          </w:tcPr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3054" w:type="dxa"/>
          </w:tcPr>
          <w:p w:rsidR="002F7E01" w:rsidRPr="00722E47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</w:p>
        </w:tc>
      </w:tr>
      <w:tr w:rsidR="002F7E01" w:rsidRPr="00521A98" w:rsidTr="008F3C17">
        <w:tc>
          <w:tcPr>
            <w:tcW w:w="2943" w:type="dxa"/>
            <w:vMerge/>
          </w:tcPr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2F7E01" w:rsidRDefault="00F614E6" w:rsidP="0060055F">
            <w:pPr>
              <w:pStyle w:val="1"/>
              <w:spacing w:line="240" w:lineRule="auto"/>
              <w:ind w:left="0" w:right="1051"/>
              <w:jc w:val="left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Деятельность</w:t>
            </w:r>
            <w:r w:rsidR="002F7E01">
              <w:rPr>
                <w:b w:val="0"/>
                <w:sz w:val="24"/>
                <w:szCs w:val="24"/>
              </w:rPr>
              <w:t xml:space="preserve"> первичного отделения «Орлята России», регистрация на сайте Движения </w:t>
            </w:r>
            <w:proofErr w:type="gramStart"/>
            <w:r w:rsidR="002F7E01">
              <w:rPr>
                <w:b w:val="0"/>
                <w:sz w:val="24"/>
                <w:szCs w:val="24"/>
              </w:rPr>
              <w:t>обучающихся</w:t>
            </w:r>
            <w:proofErr w:type="gramEnd"/>
            <w:r w:rsidR="002F7E01">
              <w:rPr>
                <w:b w:val="0"/>
                <w:sz w:val="24"/>
                <w:szCs w:val="24"/>
              </w:rPr>
              <w:t xml:space="preserve"> 1</w:t>
            </w:r>
            <w:r w:rsidR="00FD1EA6">
              <w:rPr>
                <w:b w:val="0"/>
                <w:sz w:val="24"/>
                <w:szCs w:val="24"/>
              </w:rPr>
              <w:t>,5</w:t>
            </w:r>
            <w:r w:rsidR="002F7E01">
              <w:rPr>
                <w:b w:val="0"/>
                <w:sz w:val="24"/>
                <w:szCs w:val="24"/>
              </w:rPr>
              <w:t xml:space="preserve"> класса</w:t>
            </w:r>
          </w:p>
        </w:tc>
        <w:tc>
          <w:tcPr>
            <w:tcW w:w="1984" w:type="dxa"/>
          </w:tcPr>
          <w:p w:rsidR="002F7E01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2F7E01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054" w:type="dxa"/>
          </w:tcPr>
          <w:p w:rsidR="002F7E01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2F7E01" w:rsidRPr="00521A98" w:rsidTr="008F3C17">
        <w:tc>
          <w:tcPr>
            <w:tcW w:w="2943" w:type="dxa"/>
            <w:vMerge/>
          </w:tcPr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2F7E01" w:rsidRPr="00521A98" w:rsidRDefault="002F7E01" w:rsidP="007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собрание кадетских классов, планирование работы, выборы командира кадетского класса, внеурочная занятость кадетов</w:t>
            </w:r>
          </w:p>
        </w:tc>
        <w:tc>
          <w:tcPr>
            <w:tcW w:w="1984" w:type="dxa"/>
          </w:tcPr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1843" w:type="dxa"/>
          </w:tcPr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Кадетские классы</w:t>
            </w:r>
          </w:p>
        </w:tc>
        <w:tc>
          <w:tcPr>
            <w:tcW w:w="3054" w:type="dxa"/>
          </w:tcPr>
          <w:p w:rsidR="002F7E01" w:rsidRPr="00521A98" w:rsidRDefault="004944B4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</w:t>
            </w:r>
            <w:r w:rsidR="002F7E01">
              <w:rPr>
                <w:rFonts w:ascii="Times New Roman" w:hAnsi="Times New Roman" w:cs="Times New Roman"/>
                <w:sz w:val="24"/>
                <w:szCs w:val="24"/>
              </w:rPr>
              <w:t xml:space="preserve"> кадетского класса</w:t>
            </w:r>
          </w:p>
        </w:tc>
      </w:tr>
      <w:tr w:rsidR="002F7E01" w:rsidRPr="00521A98" w:rsidTr="008F3C17">
        <w:tc>
          <w:tcPr>
            <w:tcW w:w="2943" w:type="dxa"/>
            <w:vMerge w:val="restart"/>
          </w:tcPr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Модуль  «</w:t>
            </w:r>
            <w:proofErr w:type="gramStart"/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Школьные</w:t>
            </w:r>
            <w:proofErr w:type="gramEnd"/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медиа</w:t>
            </w:r>
            <w:proofErr w:type="spellEnd"/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2" w:type="dxa"/>
          </w:tcPr>
          <w:p w:rsidR="002F7E01" w:rsidRPr="009A4BDE" w:rsidRDefault="002F7E01" w:rsidP="007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BD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редакционного совета школьного </w:t>
            </w:r>
            <w:proofErr w:type="spellStart"/>
            <w:r w:rsidRPr="009A4BDE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1984" w:type="dxa"/>
          </w:tcPr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неделя</w:t>
            </w:r>
          </w:p>
        </w:tc>
        <w:tc>
          <w:tcPr>
            <w:tcW w:w="1843" w:type="dxa"/>
          </w:tcPr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3054" w:type="dxa"/>
          </w:tcPr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образования, руководитель центра «Точка роста»</w:t>
            </w:r>
          </w:p>
        </w:tc>
      </w:tr>
      <w:tr w:rsidR="002F7E01" w:rsidRPr="00521A98" w:rsidTr="008F3C17">
        <w:tc>
          <w:tcPr>
            <w:tcW w:w="2943" w:type="dxa"/>
            <w:vMerge/>
          </w:tcPr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2F7E01" w:rsidRPr="009A4BDE" w:rsidRDefault="002F7E01" w:rsidP="00B13DB5">
            <w:pPr>
              <w:tabs>
                <w:tab w:val="left" w:pos="1211"/>
              </w:tabs>
              <w:spacing w:before="53" w:line="266" w:lineRule="auto"/>
              <w:ind w:right="299"/>
              <w:rPr>
                <w:rFonts w:ascii="Times New Roman" w:hAnsi="Times New Roman" w:cs="Times New Roman"/>
                <w:sz w:val="24"/>
                <w:szCs w:val="24"/>
              </w:rPr>
            </w:pPr>
            <w:r w:rsidRPr="009A4BDE">
              <w:rPr>
                <w:rFonts w:ascii="Times New Roman" w:hAnsi="Times New Roman" w:cs="Times New Roman"/>
                <w:sz w:val="24"/>
                <w:szCs w:val="24"/>
              </w:rPr>
              <w:t>Формированию</w:t>
            </w:r>
            <w:r w:rsidRPr="009A4BD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A4BDE">
              <w:rPr>
                <w:rFonts w:ascii="Times New Roman" w:hAnsi="Times New Roman" w:cs="Times New Roman"/>
                <w:sz w:val="24"/>
                <w:szCs w:val="24"/>
              </w:rPr>
              <w:t>единого</w:t>
            </w:r>
            <w:r w:rsidRPr="009A4BD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A4BDE">
              <w:rPr>
                <w:rFonts w:ascii="Times New Roman" w:hAnsi="Times New Roman" w:cs="Times New Roman"/>
                <w:sz w:val="24"/>
                <w:szCs w:val="24"/>
              </w:rPr>
              <w:t>медиапространства</w:t>
            </w:r>
            <w:proofErr w:type="spellEnd"/>
            <w:r w:rsidRPr="009A4BD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A4BD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9A4BD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A4BD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9A4BD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A4B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A4BD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A4BDE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Pr="009A4BD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A4BDE">
              <w:rPr>
                <w:rFonts w:ascii="Times New Roman" w:hAnsi="Times New Roman" w:cs="Times New Roman"/>
                <w:sz w:val="24"/>
                <w:szCs w:val="24"/>
              </w:rPr>
              <w:t>проведения пресс-конференций, фестивалей, творческих литературных и</w:t>
            </w:r>
            <w:r w:rsidRPr="009A4BD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A4BDE">
              <w:rPr>
                <w:rFonts w:ascii="Times New Roman" w:hAnsi="Times New Roman" w:cs="Times New Roman"/>
                <w:sz w:val="24"/>
                <w:szCs w:val="24"/>
              </w:rPr>
              <w:t>фото-видео конкурсов</w:t>
            </w:r>
            <w:r w:rsidRPr="009A4BD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A4B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3" w:type="dxa"/>
          </w:tcPr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5-11классы</w:t>
            </w:r>
          </w:p>
        </w:tc>
        <w:tc>
          <w:tcPr>
            <w:tcW w:w="3054" w:type="dxa"/>
          </w:tcPr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образования, руководитель центра «Точка роста»</w:t>
            </w:r>
          </w:p>
        </w:tc>
      </w:tr>
      <w:tr w:rsidR="002F7E01" w:rsidRPr="00521A98" w:rsidTr="008F3C17">
        <w:tc>
          <w:tcPr>
            <w:tcW w:w="2943" w:type="dxa"/>
            <w:vMerge/>
          </w:tcPr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2F7E01" w:rsidRPr="009A4BDE" w:rsidRDefault="002F7E01" w:rsidP="00722E47">
            <w:pPr>
              <w:tabs>
                <w:tab w:val="left" w:pos="1211"/>
              </w:tabs>
              <w:spacing w:before="53" w:line="266" w:lineRule="auto"/>
              <w:ind w:right="299"/>
              <w:rPr>
                <w:rFonts w:ascii="Times New Roman" w:hAnsi="Times New Roman" w:cs="Times New Roman"/>
                <w:sz w:val="24"/>
                <w:szCs w:val="24"/>
              </w:rPr>
            </w:pPr>
            <w:r w:rsidRPr="009A4BDE">
              <w:rPr>
                <w:rFonts w:ascii="Times New Roman" w:hAnsi="Times New Roman" w:cs="Times New Roman"/>
                <w:sz w:val="24"/>
                <w:szCs w:val="24"/>
              </w:rPr>
              <w:t>Пополнение новостных</w:t>
            </w:r>
            <w:r w:rsidRPr="009A4B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A4BDE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r w:rsidRPr="009A4BD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A4BDE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r w:rsidRPr="009A4BD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A4B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A4BD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A4BDE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r w:rsidRPr="009A4B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A4BDE">
              <w:rPr>
                <w:rFonts w:ascii="Times New Roman" w:hAnsi="Times New Roman" w:cs="Times New Roman"/>
                <w:sz w:val="24"/>
                <w:szCs w:val="24"/>
              </w:rPr>
              <w:t>сетях</w:t>
            </w:r>
          </w:p>
        </w:tc>
        <w:tc>
          <w:tcPr>
            <w:tcW w:w="1984" w:type="dxa"/>
          </w:tcPr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3" w:type="dxa"/>
          </w:tcPr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3054" w:type="dxa"/>
          </w:tcPr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образования, руководитель центра «Точка роста»</w:t>
            </w:r>
          </w:p>
        </w:tc>
      </w:tr>
      <w:tr w:rsidR="002F7E01" w:rsidRPr="00521A98" w:rsidTr="008F3C17">
        <w:trPr>
          <w:trHeight w:val="5244"/>
        </w:trPr>
        <w:tc>
          <w:tcPr>
            <w:tcW w:w="2943" w:type="dxa"/>
            <w:vMerge w:val="restart"/>
          </w:tcPr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Модуль «Безопасность жизнедеятельности»</w:t>
            </w:r>
          </w:p>
        </w:tc>
        <w:tc>
          <w:tcPr>
            <w:tcW w:w="4962" w:type="dxa"/>
          </w:tcPr>
          <w:p w:rsidR="002F7E01" w:rsidRPr="002615AC" w:rsidRDefault="002F7E01" w:rsidP="00B13DB5">
            <w:pPr>
              <w:pStyle w:val="1"/>
              <w:spacing w:line="240" w:lineRule="auto"/>
              <w:ind w:left="0" w:right="1051"/>
              <w:jc w:val="center"/>
              <w:outlineLvl w:val="0"/>
              <w:rPr>
                <w:b w:val="0"/>
                <w:i/>
                <w:sz w:val="24"/>
                <w:szCs w:val="24"/>
              </w:rPr>
            </w:pPr>
            <w:r w:rsidRPr="002615AC">
              <w:rPr>
                <w:b w:val="0"/>
                <w:i/>
                <w:sz w:val="24"/>
                <w:szCs w:val="24"/>
              </w:rPr>
              <w:t xml:space="preserve">Профилактика инфекционных заболеваний </w:t>
            </w:r>
          </w:p>
          <w:p w:rsidR="002F7E01" w:rsidRPr="00B13DB5" w:rsidRDefault="002F7E01" w:rsidP="00B13DB5">
            <w:pPr>
              <w:pStyle w:val="1"/>
              <w:spacing w:line="240" w:lineRule="auto"/>
              <w:ind w:left="0" w:right="1051"/>
              <w:outlineLvl w:val="0"/>
              <w:rPr>
                <w:b w:val="0"/>
                <w:sz w:val="24"/>
                <w:szCs w:val="24"/>
              </w:rPr>
            </w:pPr>
            <w:r w:rsidRPr="00A47D32">
              <w:rPr>
                <w:b w:val="0"/>
                <w:sz w:val="24"/>
                <w:szCs w:val="24"/>
              </w:rPr>
              <w:t xml:space="preserve">Оформление информационных стендов по профилактике </w:t>
            </w:r>
            <w:r w:rsidR="00F614E6">
              <w:rPr>
                <w:b w:val="0"/>
                <w:sz w:val="24"/>
                <w:szCs w:val="24"/>
              </w:rPr>
              <w:t xml:space="preserve">гриппа, </w:t>
            </w:r>
            <w:r w:rsidRPr="00A47D32">
              <w:rPr>
                <w:b w:val="0"/>
                <w:sz w:val="24"/>
                <w:szCs w:val="24"/>
              </w:rPr>
              <w:t xml:space="preserve"> </w:t>
            </w:r>
            <w:r w:rsidR="00FD1EA6">
              <w:rPr>
                <w:b w:val="0"/>
                <w:sz w:val="24"/>
                <w:szCs w:val="24"/>
              </w:rPr>
              <w:t xml:space="preserve"> </w:t>
            </w:r>
            <w:r w:rsidR="00F614E6">
              <w:rPr>
                <w:b w:val="0"/>
                <w:sz w:val="24"/>
                <w:szCs w:val="24"/>
              </w:rPr>
              <w:t xml:space="preserve"> </w:t>
            </w:r>
            <w:r w:rsidR="00FD1EA6">
              <w:rPr>
                <w:b w:val="0"/>
                <w:sz w:val="24"/>
                <w:szCs w:val="24"/>
              </w:rPr>
              <w:t xml:space="preserve"> </w:t>
            </w:r>
            <w:r w:rsidRPr="00A47D32">
              <w:rPr>
                <w:b w:val="0"/>
                <w:sz w:val="24"/>
                <w:szCs w:val="24"/>
              </w:rPr>
              <w:t xml:space="preserve"> пропаганде здорового образа жизни.</w:t>
            </w:r>
          </w:p>
          <w:p w:rsidR="002F7E01" w:rsidRPr="00A47D32" w:rsidRDefault="002F7E01" w:rsidP="00B13DB5">
            <w:pPr>
              <w:pStyle w:val="1"/>
              <w:spacing w:line="240" w:lineRule="auto"/>
              <w:ind w:left="0" w:right="-107"/>
              <w:jc w:val="left"/>
              <w:outlineLvl w:val="0"/>
              <w:rPr>
                <w:b w:val="0"/>
                <w:sz w:val="24"/>
                <w:szCs w:val="24"/>
              </w:rPr>
            </w:pPr>
            <w:r w:rsidRPr="00A47D32">
              <w:rPr>
                <w:b w:val="0"/>
                <w:sz w:val="24"/>
                <w:szCs w:val="24"/>
              </w:rPr>
              <w:t>Поддержание надлежащих санитарно-гигиенических норм:  соблюдение воздушно-светового, питьевого р</w:t>
            </w:r>
            <w:r>
              <w:rPr>
                <w:b w:val="0"/>
                <w:sz w:val="24"/>
                <w:szCs w:val="24"/>
              </w:rPr>
              <w:t xml:space="preserve">ежима в школе; </w:t>
            </w:r>
            <w:r w:rsidRPr="00A47D32">
              <w:rPr>
                <w:b w:val="0"/>
                <w:sz w:val="24"/>
                <w:szCs w:val="24"/>
              </w:rPr>
              <w:t xml:space="preserve">подбор школьной мебели в зависимости от возраста учащихся;                                  </w:t>
            </w:r>
          </w:p>
          <w:p w:rsidR="002F7E01" w:rsidRPr="00B13DB5" w:rsidRDefault="002F7E01" w:rsidP="00B13DB5">
            <w:pPr>
              <w:pStyle w:val="1"/>
              <w:spacing w:line="240" w:lineRule="auto"/>
              <w:ind w:left="0" w:right="-107"/>
              <w:jc w:val="left"/>
              <w:outlineLvl w:val="0"/>
              <w:rPr>
                <w:b w:val="0"/>
                <w:sz w:val="24"/>
                <w:szCs w:val="24"/>
              </w:rPr>
            </w:pPr>
            <w:r w:rsidRPr="00A47D32">
              <w:rPr>
                <w:b w:val="0"/>
                <w:sz w:val="24"/>
                <w:szCs w:val="24"/>
              </w:rPr>
              <w:t xml:space="preserve"> организация горячего питания в школьной столовой.</w:t>
            </w:r>
          </w:p>
          <w:p w:rsidR="002F7E01" w:rsidRPr="00A47D32" w:rsidRDefault="002F7E01" w:rsidP="00B13DB5">
            <w:pPr>
              <w:pStyle w:val="1"/>
              <w:spacing w:line="240" w:lineRule="auto"/>
              <w:ind w:left="0" w:right="1051"/>
              <w:jc w:val="left"/>
              <w:outlineLvl w:val="0"/>
              <w:rPr>
                <w:b w:val="0"/>
                <w:sz w:val="24"/>
                <w:szCs w:val="24"/>
              </w:rPr>
            </w:pPr>
            <w:r w:rsidRPr="00A47D32">
              <w:rPr>
                <w:b w:val="0"/>
                <w:sz w:val="24"/>
                <w:szCs w:val="24"/>
              </w:rPr>
              <w:t xml:space="preserve">Размещение на сайте школы информации, направленной на формирование здорового образа жизни школьников </w:t>
            </w:r>
          </w:p>
          <w:p w:rsidR="002F7E01" w:rsidRPr="00B13DB5" w:rsidRDefault="002F7E01" w:rsidP="00B13DB5">
            <w:pPr>
              <w:pStyle w:val="1"/>
              <w:spacing w:line="240" w:lineRule="auto"/>
              <w:ind w:left="0" w:right="-107"/>
              <w:jc w:val="left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1-11классы</w:t>
            </w:r>
          </w:p>
        </w:tc>
        <w:tc>
          <w:tcPr>
            <w:tcW w:w="3054" w:type="dxa"/>
          </w:tcPr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педагогический коллектив образовательного учреждения</w:t>
            </w:r>
          </w:p>
        </w:tc>
      </w:tr>
      <w:tr w:rsidR="002F7E01" w:rsidRPr="00521A98" w:rsidTr="008F3C17">
        <w:trPr>
          <w:trHeight w:val="2108"/>
        </w:trPr>
        <w:tc>
          <w:tcPr>
            <w:tcW w:w="2943" w:type="dxa"/>
            <w:vMerge/>
          </w:tcPr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2F7E01" w:rsidRDefault="002F7E01" w:rsidP="00B13DB5">
            <w:pPr>
              <w:pStyle w:val="1"/>
              <w:spacing w:line="240" w:lineRule="auto"/>
              <w:ind w:left="0" w:right="1051"/>
              <w:jc w:val="center"/>
              <w:outlineLvl w:val="0"/>
              <w:rPr>
                <w:b w:val="0"/>
                <w:i/>
                <w:sz w:val="24"/>
                <w:szCs w:val="24"/>
              </w:rPr>
            </w:pPr>
            <w:r w:rsidRPr="002615AC">
              <w:rPr>
                <w:b w:val="0"/>
                <w:i/>
                <w:sz w:val="24"/>
                <w:szCs w:val="24"/>
              </w:rPr>
              <w:t>Профилактика немедицинского потребления наркотических веществ «Формирование здорового жизненного стиля»</w:t>
            </w:r>
          </w:p>
          <w:p w:rsidR="002F7E01" w:rsidRPr="00A47D32" w:rsidRDefault="002F7E01" w:rsidP="00B13DB5">
            <w:pPr>
              <w:pStyle w:val="1"/>
              <w:spacing w:line="240" w:lineRule="auto"/>
              <w:ind w:left="0" w:right="1051"/>
              <w:jc w:val="left"/>
              <w:outlineLvl w:val="0"/>
              <w:rPr>
                <w:b w:val="0"/>
                <w:sz w:val="24"/>
                <w:szCs w:val="24"/>
              </w:rPr>
            </w:pPr>
            <w:r w:rsidRPr="002615AC">
              <w:rPr>
                <w:b w:val="0"/>
                <w:sz w:val="24"/>
                <w:szCs w:val="24"/>
              </w:rPr>
              <w:t>Вовлечен</w:t>
            </w:r>
            <w:r>
              <w:rPr>
                <w:b w:val="0"/>
                <w:sz w:val="24"/>
                <w:szCs w:val="24"/>
              </w:rPr>
              <w:t xml:space="preserve">ие </w:t>
            </w:r>
            <w:proofErr w:type="gramStart"/>
            <w:r>
              <w:rPr>
                <w:b w:val="0"/>
                <w:sz w:val="24"/>
                <w:szCs w:val="24"/>
              </w:rPr>
              <w:t>обучающихся</w:t>
            </w:r>
            <w:proofErr w:type="gramEnd"/>
            <w:r>
              <w:rPr>
                <w:b w:val="0"/>
                <w:sz w:val="24"/>
                <w:szCs w:val="24"/>
              </w:rPr>
              <w:t xml:space="preserve"> в работу системы   дополнительного </w:t>
            </w:r>
            <w:r w:rsidRPr="002615AC">
              <w:rPr>
                <w:b w:val="0"/>
                <w:sz w:val="24"/>
                <w:szCs w:val="24"/>
              </w:rPr>
              <w:t>образования и внеурочной деятельности</w:t>
            </w:r>
          </w:p>
        </w:tc>
        <w:tc>
          <w:tcPr>
            <w:tcW w:w="1984" w:type="dxa"/>
          </w:tcPr>
          <w:p w:rsidR="002F7E01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2F7E01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E01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1-11классы</w:t>
            </w:r>
          </w:p>
        </w:tc>
        <w:tc>
          <w:tcPr>
            <w:tcW w:w="3054" w:type="dxa"/>
          </w:tcPr>
          <w:p w:rsidR="002F7E01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заместитель директора по воспитательной работе</w:t>
            </w:r>
          </w:p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E01" w:rsidRPr="00521A98" w:rsidTr="008F3C17">
        <w:trPr>
          <w:trHeight w:val="737"/>
        </w:trPr>
        <w:tc>
          <w:tcPr>
            <w:tcW w:w="2943" w:type="dxa"/>
            <w:vMerge/>
          </w:tcPr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2F7E01" w:rsidRPr="002615AC" w:rsidRDefault="002F7E01" w:rsidP="0060055F">
            <w:pPr>
              <w:pStyle w:val="1"/>
              <w:spacing w:line="240" w:lineRule="auto"/>
              <w:ind w:left="0" w:right="1051"/>
              <w:jc w:val="left"/>
              <w:outlineLvl w:val="0"/>
              <w:rPr>
                <w:b w:val="0"/>
                <w:i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Де</w:t>
            </w:r>
            <w:r w:rsidRPr="002615AC">
              <w:rPr>
                <w:b w:val="0"/>
                <w:sz w:val="24"/>
                <w:szCs w:val="24"/>
              </w:rPr>
              <w:t xml:space="preserve">нь </w:t>
            </w:r>
            <w:r>
              <w:rPr>
                <w:b w:val="0"/>
                <w:sz w:val="24"/>
                <w:szCs w:val="24"/>
              </w:rPr>
              <w:t xml:space="preserve"> бегуна</w:t>
            </w:r>
          </w:p>
        </w:tc>
        <w:tc>
          <w:tcPr>
            <w:tcW w:w="1984" w:type="dxa"/>
          </w:tcPr>
          <w:p w:rsidR="002F7E01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1843" w:type="dxa"/>
          </w:tcPr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1-11классы</w:t>
            </w:r>
          </w:p>
        </w:tc>
        <w:tc>
          <w:tcPr>
            <w:tcW w:w="3054" w:type="dxa"/>
          </w:tcPr>
          <w:p w:rsidR="002F7E01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2F7E01" w:rsidRPr="00521A98" w:rsidTr="008F3C17">
        <w:trPr>
          <w:trHeight w:val="2803"/>
        </w:trPr>
        <w:tc>
          <w:tcPr>
            <w:tcW w:w="2943" w:type="dxa"/>
            <w:vMerge w:val="restart"/>
          </w:tcPr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2F7E01" w:rsidRPr="002615AC" w:rsidRDefault="002F7E01" w:rsidP="00B13DB5">
            <w:pPr>
              <w:pStyle w:val="1"/>
              <w:spacing w:line="240" w:lineRule="auto"/>
              <w:ind w:left="0" w:right="1051"/>
              <w:jc w:val="center"/>
              <w:outlineLvl w:val="0"/>
              <w:rPr>
                <w:sz w:val="24"/>
                <w:szCs w:val="24"/>
              </w:rPr>
            </w:pPr>
            <w:r w:rsidRPr="002615AC">
              <w:rPr>
                <w:sz w:val="24"/>
                <w:szCs w:val="24"/>
              </w:rPr>
              <w:t xml:space="preserve">Профилактика дорожной безопасности     </w:t>
            </w:r>
          </w:p>
          <w:p w:rsidR="002F7E01" w:rsidRPr="002615AC" w:rsidRDefault="002F7E01" w:rsidP="00B13DB5">
            <w:pPr>
              <w:pStyle w:val="1"/>
              <w:spacing w:line="240" w:lineRule="auto"/>
              <w:ind w:left="0" w:right="1051"/>
              <w:jc w:val="center"/>
              <w:outlineLvl w:val="0"/>
              <w:rPr>
                <w:b w:val="0"/>
                <w:sz w:val="24"/>
                <w:szCs w:val="24"/>
                <w:u w:val="single"/>
              </w:rPr>
            </w:pPr>
            <w:r w:rsidRPr="002615AC">
              <w:rPr>
                <w:b w:val="0"/>
                <w:sz w:val="24"/>
                <w:szCs w:val="24"/>
                <w:u w:val="single"/>
              </w:rPr>
              <w:t>1.Организационн</w:t>
            </w:r>
            <w:proofErr w:type="gramStart"/>
            <w:r w:rsidRPr="002615AC">
              <w:rPr>
                <w:b w:val="0"/>
                <w:sz w:val="24"/>
                <w:szCs w:val="24"/>
                <w:u w:val="single"/>
              </w:rPr>
              <w:t>о-</w:t>
            </w:r>
            <w:proofErr w:type="gramEnd"/>
            <w:r w:rsidRPr="002615AC">
              <w:rPr>
                <w:b w:val="0"/>
                <w:sz w:val="24"/>
                <w:szCs w:val="24"/>
                <w:u w:val="single"/>
              </w:rPr>
              <w:t xml:space="preserve"> методическая работа</w:t>
            </w:r>
          </w:p>
          <w:p w:rsidR="002F7E01" w:rsidRPr="002C6832" w:rsidRDefault="002F7E01" w:rsidP="00B13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5AC">
              <w:rPr>
                <w:rFonts w:ascii="Times New Roman" w:hAnsi="Times New Roman" w:cs="Times New Roman"/>
                <w:sz w:val="24"/>
                <w:szCs w:val="24"/>
              </w:rPr>
              <w:t xml:space="preserve">1. Издание приказов, регламентирующих организацию безопасного подвоза обучающихся, назначение ответственных за профилактическую работу </w:t>
            </w:r>
            <w:proofErr w:type="spellStart"/>
            <w:r w:rsidRPr="002615AC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2615AC">
              <w:rPr>
                <w:rFonts w:ascii="Times New Roman" w:hAnsi="Times New Roman" w:cs="Times New Roman"/>
                <w:sz w:val="24"/>
                <w:szCs w:val="24"/>
              </w:rPr>
              <w:t xml:space="preserve"> - транспортного травматизма среди детей и подростков</w:t>
            </w:r>
          </w:p>
        </w:tc>
        <w:tc>
          <w:tcPr>
            <w:tcW w:w="1984" w:type="dxa"/>
          </w:tcPr>
          <w:p w:rsidR="002F7E01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E01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E01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E01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E01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  <w:p w:rsidR="002F7E01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E01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E01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E01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F7E01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E01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E01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</w:tcPr>
          <w:p w:rsidR="002F7E01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E01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E01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E01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E01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ОО</w:t>
            </w:r>
          </w:p>
          <w:p w:rsidR="002F7E01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E01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E01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E01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E01" w:rsidRPr="00521A98" w:rsidTr="008F3C17">
        <w:trPr>
          <w:trHeight w:val="1139"/>
        </w:trPr>
        <w:tc>
          <w:tcPr>
            <w:tcW w:w="2943" w:type="dxa"/>
            <w:vMerge/>
          </w:tcPr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2F7E01" w:rsidRPr="002C6832" w:rsidRDefault="002F7E01" w:rsidP="002C6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615AC">
              <w:rPr>
                <w:rFonts w:ascii="Times New Roman" w:hAnsi="Times New Roman" w:cs="Times New Roman"/>
                <w:sz w:val="24"/>
                <w:szCs w:val="24"/>
              </w:rPr>
              <w:t xml:space="preserve">.Ведение журнала регистрации по технике безопасности правилам поведения </w:t>
            </w:r>
            <w:proofErr w:type="gramStart"/>
            <w:r w:rsidRPr="002615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615AC">
              <w:rPr>
                <w:rFonts w:ascii="Times New Roman" w:hAnsi="Times New Roman" w:cs="Times New Roman"/>
                <w:sz w:val="24"/>
                <w:szCs w:val="24"/>
              </w:rPr>
              <w:t xml:space="preserve"> автобусом для организации поездок.</w:t>
            </w:r>
          </w:p>
        </w:tc>
        <w:tc>
          <w:tcPr>
            <w:tcW w:w="1984" w:type="dxa"/>
          </w:tcPr>
          <w:p w:rsidR="002F7E01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E01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2F7E01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F7E01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находящиеся на подвозе</w:t>
            </w:r>
          </w:p>
        </w:tc>
        <w:tc>
          <w:tcPr>
            <w:tcW w:w="3054" w:type="dxa"/>
          </w:tcPr>
          <w:p w:rsidR="002F7E01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E01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Сопровождающие</w:t>
            </w:r>
          </w:p>
          <w:p w:rsidR="002F7E01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E01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E01" w:rsidRPr="00521A98" w:rsidTr="008F3C17">
        <w:trPr>
          <w:trHeight w:val="856"/>
        </w:trPr>
        <w:tc>
          <w:tcPr>
            <w:tcW w:w="2943" w:type="dxa"/>
            <w:vMerge/>
          </w:tcPr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2F7E01" w:rsidRPr="002615AC" w:rsidRDefault="002F7E01" w:rsidP="00B13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615AC">
              <w:rPr>
                <w:rFonts w:ascii="Times New Roman" w:hAnsi="Times New Roman" w:cs="Times New Roman"/>
                <w:sz w:val="24"/>
                <w:szCs w:val="24"/>
              </w:rPr>
              <w:t>.Ведение журнала регистрации по технике безопасности и правилам поведения в автобусе  для ребят находящихся на подвозе.</w:t>
            </w:r>
          </w:p>
        </w:tc>
        <w:tc>
          <w:tcPr>
            <w:tcW w:w="1984" w:type="dxa"/>
          </w:tcPr>
          <w:p w:rsidR="002F7E01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E01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2F7E01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F7E01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находящиеся на подвозе</w:t>
            </w:r>
          </w:p>
        </w:tc>
        <w:tc>
          <w:tcPr>
            <w:tcW w:w="3054" w:type="dxa"/>
          </w:tcPr>
          <w:p w:rsidR="002F7E01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E01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Сопровождающие</w:t>
            </w:r>
          </w:p>
        </w:tc>
      </w:tr>
      <w:tr w:rsidR="002F7E01" w:rsidRPr="00521A98" w:rsidTr="004A5E60">
        <w:trPr>
          <w:trHeight w:val="405"/>
        </w:trPr>
        <w:tc>
          <w:tcPr>
            <w:tcW w:w="2943" w:type="dxa"/>
            <w:vMerge/>
          </w:tcPr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2F7E01" w:rsidRPr="008F3C17" w:rsidRDefault="002F7E01" w:rsidP="002615AC">
            <w:pPr>
              <w:pStyle w:val="1"/>
              <w:spacing w:line="240" w:lineRule="auto"/>
              <w:ind w:left="0" w:right="1051"/>
              <w:jc w:val="center"/>
              <w:outlineLvl w:val="0"/>
              <w:rPr>
                <w:b w:val="0"/>
                <w:sz w:val="24"/>
                <w:szCs w:val="24"/>
                <w:u w:val="single"/>
              </w:rPr>
            </w:pPr>
            <w:r w:rsidRPr="00A47D32">
              <w:rPr>
                <w:b w:val="0"/>
                <w:sz w:val="24"/>
                <w:szCs w:val="24"/>
                <w:u w:val="single"/>
              </w:rPr>
              <w:t>2.Профилактическая работа</w:t>
            </w:r>
          </w:p>
          <w:p w:rsidR="002F7E01" w:rsidRDefault="002F7E01" w:rsidP="00A96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5AC">
              <w:rPr>
                <w:rFonts w:ascii="Times New Roman" w:hAnsi="Times New Roman" w:cs="Times New Roman"/>
                <w:sz w:val="24"/>
                <w:szCs w:val="24"/>
              </w:rPr>
              <w:t xml:space="preserve">1 .Участие в </w:t>
            </w:r>
            <w:r w:rsidR="00F614E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муниципальном месячнике </w:t>
            </w:r>
            <w:r w:rsidRPr="002615AC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proofErr w:type="gramStart"/>
            <w:r w:rsidRPr="00261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2F7E01" w:rsidRDefault="002F7E01" w:rsidP="00A96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D0E93">
              <w:rPr>
                <w:rFonts w:ascii="Times New Roman" w:hAnsi="Times New Roman" w:cs="Times New Roman"/>
                <w:sz w:val="24"/>
                <w:szCs w:val="24"/>
              </w:rPr>
              <w:t>Инструктажи по ПБ, ПДД, правилам поведения в школе,  безопасный маршрут в школу, акция «Засветись»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7E01" w:rsidRDefault="00F614E6" w:rsidP="00A96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«Правила поведения в ОО</w:t>
            </w:r>
            <w:r w:rsidR="002F7E01" w:rsidRPr="008D0E93">
              <w:rPr>
                <w:rFonts w:ascii="Times New Roman" w:hAnsi="Times New Roman" w:cs="Times New Roman"/>
                <w:sz w:val="24"/>
                <w:szCs w:val="24"/>
              </w:rPr>
              <w:t>; Устав школы», техника безопасности при угрозе терроризма, теракте и т.д. Видеоролики «Перекресток знаний», «Сложности перехода», информационный час «Ответственность несовершеннолетнего за правонарушение», «Закон о комендантском часе для подростков». Оформление социального паспорта школы. Памятки «Правила поведения на водных объектах», «Безопасность в лесу».</w:t>
            </w:r>
          </w:p>
        </w:tc>
        <w:tc>
          <w:tcPr>
            <w:tcW w:w="1984" w:type="dxa"/>
          </w:tcPr>
          <w:p w:rsidR="002F7E01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E01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2F7E01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F7E01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E01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054" w:type="dxa"/>
          </w:tcPr>
          <w:p w:rsidR="002F7E01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E01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предметники</w:t>
            </w:r>
          </w:p>
        </w:tc>
      </w:tr>
      <w:tr w:rsidR="00311808" w:rsidRPr="00521A98" w:rsidTr="0060055F">
        <w:trPr>
          <w:trHeight w:val="1570"/>
        </w:trPr>
        <w:tc>
          <w:tcPr>
            <w:tcW w:w="2943" w:type="dxa"/>
            <w:vMerge w:val="restart"/>
          </w:tcPr>
          <w:p w:rsidR="00311808" w:rsidRPr="00521A98" w:rsidRDefault="00311808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311808" w:rsidRPr="00C47AFD" w:rsidRDefault="00311808" w:rsidP="002C6832">
            <w:pPr>
              <w:pStyle w:val="1"/>
              <w:spacing w:line="240" w:lineRule="auto"/>
              <w:ind w:left="0" w:right="1051"/>
              <w:jc w:val="center"/>
              <w:outlineLvl w:val="0"/>
              <w:rPr>
                <w:b w:val="0"/>
                <w:sz w:val="24"/>
                <w:szCs w:val="24"/>
                <w:u w:val="single"/>
              </w:rPr>
            </w:pPr>
            <w:r w:rsidRPr="00C47AFD">
              <w:rPr>
                <w:b w:val="0"/>
                <w:sz w:val="24"/>
                <w:szCs w:val="24"/>
                <w:u w:val="single"/>
              </w:rPr>
              <w:t>Информационная безопасность и профилактика терроризма и экстремизма</w:t>
            </w:r>
          </w:p>
          <w:p w:rsidR="00311808" w:rsidRPr="00A47D32" w:rsidRDefault="00311808" w:rsidP="00FD1EA6">
            <w:pPr>
              <w:pStyle w:val="1"/>
              <w:spacing w:line="240" w:lineRule="auto"/>
              <w:ind w:left="0" w:right="1051"/>
              <w:jc w:val="left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Неделя безопасности, посвященная </w:t>
            </w:r>
            <w:r w:rsidR="00FD1EA6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 xml:space="preserve"> трагедии в Г.Беслан</w:t>
            </w:r>
          </w:p>
        </w:tc>
        <w:tc>
          <w:tcPr>
            <w:tcW w:w="1984" w:type="dxa"/>
          </w:tcPr>
          <w:p w:rsidR="00311808" w:rsidRDefault="00311808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808" w:rsidRDefault="00311808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808" w:rsidRDefault="00311808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808" w:rsidRPr="00521A98" w:rsidRDefault="00FD1EA6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  <w:r w:rsidR="00311808"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843" w:type="dxa"/>
          </w:tcPr>
          <w:p w:rsidR="00311808" w:rsidRDefault="00311808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808" w:rsidRDefault="00311808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808" w:rsidRDefault="00311808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808" w:rsidRPr="00521A98" w:rsidRDefault="00311808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054" w:type="dxa"/>
          </w:tcPr>
          <w:p w:rsidR="00311808" w:rsidRDefault="00311808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808" w:rsidRDefault="00311808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808" w:rsidRDefault="00311808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808" w:rsidRPr="00521A98" w:rsidRDefault="00311808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</w:tr>
      <w:tr w:rsidR="00311808" w:rsidRPr="00521A98" w:rsidTr="0060055F">
        <w:trPr>
          <w:trHeight w:val="1570"/>
        </w:trPr>
        <w:tc>
          <w:tcPr>
            <w:tcW w:w="2943" w:type="dxa"/>
            <w:vMerge/>
          </w:tcPr>
          <w:p w:rsidR="00311808" w:rsidRPr="00521A98" w:rsidRDefault="00311808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311808" w:rsidRPr="008336F5" w:rsidRDefault="00311808" w:rsidP="008336F5">
            <w:pPr>
              <w:pStyle w:val="1"/>
              <w:spacing w:line="240" w:lineRule="auto"/>
              <w:ind w:left="0" w:right="1051"/>
              <w:outlineLvl w:val="0"/>
              <w:rPr>
                <w:b w:val="0"/>
                <w:sz w:val="24"/>
                <w:szCs w:val="24"/>
              </w:rPr>
            </w:pPr>
            <w:r w:rsidRPr="008336F5">
              <w:rPr>
                <w:b w:val="0"/>
                <w:sz w:val="24"/>
                <w:szCs w:val="24"/>
              </w:rPr>
              <w:t>Всероссийский урок МЧС урок</w:t>
            </w:r>
          </w:p>
          <w:p w:rsidR="00311808" w:rsidRPr="008336F5" w:rsidRDefault="00311808" w:rsidP="008336F5">
            <w:pPr>
              <w:pStyle w:val="1"/>
              <w:spacing w:line="240" w:lineRule="auto"/>
              <w:ind w:left="0" w:right="1051"/>
              <w:outlineLvl w:val="0"/>
              <w:rPr>
                <w:b w:val="0"/>
                <w:sz w:val="24"/>
                <w:szCs w:val="24"/>
              </w:rPr>
            </w:pPr>
            <w:r w:rsidRPr="008336F5">
              <w:rPr>
                <w:b w:val="0"/>
                <w:sz w:val="24"/>
                <w:szCs w:val="24"/>
              </w:rPr>
              <w:t>подготовки детей к действиям в условиях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8336F5">
              <w:rPr>
                <w:b w:val="0"/>
                <w:sz w:val="24"/>
                <w:szCs w:val="24"/>
              </w:rPr>
              <w:t>различного рода экстремальных и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8336F5">
              <w:rPr>
                <w:b w:val="0"/>
                <w:sz w:val="24"/>
                <w:szCs w:val="24"/>
              </w:rPr>
              <w:t>опасных ситуаций, в том числе массового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8336F5">
              <w:rPr>
                <w:b w:val="0"/>
                <w:sz w:val="24"/>
                <w:szCs w:val="24"/>
              </w:rPr>
              <w:t>пребывания людей, адаптации после</w:t>
            </w:r>
            <w:r>
              <w:rPr>
                <w:b w:val="0"/>
                <w:sz w:val="24"/>
                <w:szCs w:val="24"/>
              </w:rPr>
              <w:t xml:space="preserve"> летних каникул, </w:t>
            </w:r>
            <w:r w:rsidRPr="008336F5">
              <w:rPr>
                <w:b w:val="0"/>
                <w:sz w:val="24"/>
                <w:szCs w:val="24"/>
              </w:rPr>
              <w:t xml:space="preserve"> просмотр видеороликов</w:t>
            </w:r>
          </w:p>
        </w:tc>
        <w:tc>
          <w:tcPr>
            <w:tcW w:w="1984" w:type="dxa"/>
          </w:tcPr>
          <w:p w:rsidR="00311808" w:rsidRDefault="00311808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2-5 сентября</w:t>
            </w:r>
          </w:p>
        </w:tc>
        <w:tc>
          <w:tcPr>
            <w:tcW w:w="1843" w:type="dxa"/>
          </w:tcPr>
          <w:p w:rsidR="00311808" w:rsidRDefault="00311808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054" w:type="dxa"/>
          </w:tcPr>
          <w:p w:rsidR="00311808" w:rsidRDefault="00311808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</w:t>
            </w:r>
            <w:r w:rsidR="002C364B">
              <w:rPr>
                <w:rFonts w:ascii="Times New Roman" w:hAnsi="Times New Roman" w:cs="Times New Roman"/>
                <w:sz w:val="24"/>
                <w:szCs w:val="24"/>
              </w:rPr>
              <w:t>ЗР</w:t>
            </w:r>
          </w:p>
        </w:tc>
      </w:tr>
      <w:tr w:rsidR="00311808" w:rsidRPr="00521A98" w:rsidTr="0060055F">
        <w:trPr>
          <w:trHeight w:val="1570"/>
        </w:trPr>
        <w:tc>
          <w:tcPr>
            <w:tcW w:w="2943" w:type="dxa"/>
            <w:vMerge/>
          </w:tcPr>
          <w:p w:rsidR="00311808" w:rsidRPr="00521A98" w:rsidRDefault="00311808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311808" w:rsidRPr="00964885" w:rsidRDefault="00F614E6" w:rsidP="008336F5">
            <w:pPr>
              <w:pStyle w:val="1"/>
              <w:spacing w:line="240" w:lineRule="auto"/>
              <w:ind w:left="0" w:right="1051"/>
              <w:outlineLvl w:val="0"/>
              <w:rPr>
                <w:b w:val="0"/>
                <w:sz w:val="24"/>
                <w:szCs w:val="24"/>
                <w:highlight w:val="yellow"/>
              </w:rPr>
            </w:pPr>
            <w:r>
              <w:rPr>
                <w:b w:val="0"/>
                <w:sz w:val="24"/>
                <w:szCs w:val="24"/>
              </w:rPr>
              <w:t xml:space="preserve"> Беседы</w:t>
            </w:r>
            <w:r w:rsidRPr="00F614E6">
              <w:rPr>
                <w:b w:val="0"/>
                <w:sz w:val="24"/>
                <w:szCs w:val="24"/>
              </w:rPr>
              <w:t>, направленные на противодействие распространения идеям неонацизма, антироссийской пропаганде, призывам к совершению терактов.</w:t>
            </w:r>
          </w:p>
        </w:tc>
        <w:tc>
          <w:tcPr>
            <w:tcW w:w="1984" w:type="dxa"/>
          </w:tcPr>
          <w:p w:rsidR="00311808" w:rsidRDefault="00F614E6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3" w:type="dxa"/>
          </w:tcPr>
          <w:p w:rsidR="00311808" w:rsidRPr="00521A98" w:rsidRDefault="00F614E6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3054" w:type="dxa"/>
          </w:tcPr>
          <w:p w:rsidR="00311808" w:rsidRDefault="002C364B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</w:t>
            </w:r>
            <w:r w:rsidR="00F614E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2F7E01" w:rsidRPr="00521A98" w:rsidTr="00D57113">
        <w:trPr>
          <w:trHeight w:val="841"/>
        </w:trPr>
        <w:tc>
          <w:tcPr>
            <w:tcW w:w="2943" w:type="dxa"/>
          </w:tcPr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пространственной  среды</w:t>
            </w:r>
          </w:p>
        </w:tc>
        <w:tc>
          <w:tcPr>
            <w:tcW w:w="4962" w:type="dxa"/>
          </w:tcPr>
          <w:p w:rsidR="002F7E01" w:rsidRPr="00D57113" w:rsidRDefault="002F7E01" w:rsidP="002C6832">
            <w:pPr>
              <w:pStyle w:val="1"/>
              <w:spacing w:line="240" w:lineRule="auto"/>
              <w:ind w:left="0" w:right="1051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D57113">
              <w:rPr>
                <w:b w:val="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984" w:type="dxa"/>
          </w:tcPr>
          <w:p w:rsidR="002F7E01" w:rsidRDefault="002F7E01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2F7E01" w:rsidRDefault="002F7E01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054" w:type="dxa"/>
          </w:tcPr>
          <w:p w:rsidR="002F7E01" w:rsidRDefault="002F7E01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</w:tc>
      </w:tr>
      <w:tr w:rsidR="002F7E01" w:rsidRPr="00521A98" w:rsidTr="008F3C17">
        <w:tc>
          <w:tcPr>
            <w:tcW w:w="2943" w:type="dxa"/>
          </w:tcPr>
          <w:p w:rsidR="002F7E01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«Школьный музей»</w:t>
            </w:r>
          </w:p>
          <w:p w:rsidR="002F7E01" w:rsidRPr="00521A98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2F7E01" w:rsidRPr="0060055F" w:rsidRDefault="002F7E01" w:rsidP="002C6832">
            <w:pPr>
              <w:pStyle w:val="1"/>
              <w:spacing w:line="240" w:lineRule="auto"/>
              <w:ind w:left="0" w:right="1051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60055F">
              <w:rPr>
                <w:b w:val="0"/>
                <w:sz w:val="24"/>
                <w:szCs w:val="24"/>
              </w:rPr>
              <w:t xml:space="preserve">Формирование </w:t>
            </w:r>
            <w:r>
              <w:rPr>
                <w:b w:val="0"/>
                <w:sz w:val="24"/>
                <w:szCs w:val="24"/>
              </w:rPr>
              <w:t xml:space="preserve">актива школьного музея из состава </w:t>
            </w:r>
            <w:proofErr w:type="gramStart"/>
            <w:r>
              <w:rPr>
                <w:b w:val="0"/>
                <w:sz w:val="24"/>
                <w:szCs w:val="24"/>
              </w:rPr>
              <w:t>обучающихся</w:t>
            </w:r>
            <w:proofErr w:type="gramEnd"/>
            <w:r>
              <w:rPr>
                <w:b w:val="0"/>
                <w:sz w:val="24"/>
                <w:szCs w:val="24"/>
              </w:rPr>
              <w:t>; планирование работы музея.</w:t>
            </w:r>
          </w:p>
        </w:tc>
        <w:tc>
          <w:tcPr>
            <w:tcW w:w="1984" w:type="dxa"/>
          </w:tcPr>
          <w:p w:rsidR="002F7E01" w:rsidRDefault="002F7E01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2F7E01" w:rsidRDefault="002F7E01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3054" w:type="dxa"/>
          </w:tcPr>
          <w:p w:rsidR="002F7E01" w:rsidRDefault="002F7E01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музея</w:t>
            </w:r>
          </w:p>
        </w:tc>
      </w:tr>
      <w:tr w:rsidR="002F7E01" w:rsidRPr="00521A98" w:rsidTr="008F3C17">
        <w:tc>
          <w:tcPr>
            <w:tcW w:w="2943" w:type="dxa"/>
          </w:tcPr>
          <w:p w:rsidR="002F7E01" w:rsidRDefault="002F7E01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«Школьный театр»</w:t>
            </w:r>
          </w:p>
        </w:tc>
        <w:tc>
          <w:tcPr>
            <w:tcW w:w="4962" w:type="dxa"/>
          </w:tcPr>
          <w:p w:rsidR="002F7E01" w:rsidRPr="0060055F" w:rsidRDefault="002F7E01" w:rsidP="00D57113">
            <w:pPr>
              <w:pStyle w:val="1"/>
              <w:spacing w:line="240" w:lineRule="auto"/>
              <w:ind w:left="0" w:right="1051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60055F">
              <w:rPr>
                <w:b w:val="0"/>
                <w:sz w:val="24"/>
                <w:szCs w:val="24"/>
              </w:rPr>
              <w:t xml:space="preserve">Формирование </w:t>
            </w:r>
            <w:r>
              <w:rPr>
                <w:b w:val="0"/>
                <w:sz w:val="24"/>
                <w:szCs w:val="24"/>
              </w:rPr>
              <w:t xml:space="preserve">объединения </w:t>
            </w:r>
            <w:r w:rsidRPr="0060055F">
              <w:rPr>
                <w:b w:val="0"/>
                <w:sz w:val="24"/>
                <w:szCs w:val="24"/>
              </w:rPr>
              <w:t xml:space="preserve">школьного театра из  состава </w:t>
            </w:r>
            <w:proofErr w:type="gramStart"/>
            <w:r w:rsidRPr="0060055F">
              <w:rPr>
                <w:b w:val="0"/>
                <w:sz w:val="24"/>
                <w:szCs w:val="24"/>
              </w:rPr>
              <w:t>обучающихся</w:t>
            </w:r>
            <w:proofErr w:type="gramEnd"/>
            <w:r w:rsidRPr="0060055F">
              <w:rPr>
                <w:b w:val="0"/>
                <w:sz w:val="24"/>
                <w:szCs w:val="24"/>
              </w:rPr>
              <w:t xml:space="preserve">; планирование работы </w:t>
            </w:r>
            <w:r>
              <w:rPr>
                <w:b w:val="0"/>
                <w:sz w:val="24"/>
                <w:szCs w:val="24"/>
              </w:rPr>
              <w:t xml:space="preserve"> театра.</w:t>
            </w:r>
          </w:p>
        </w:tc>
        <w:tc>
          <w:tcPr>
            <w:tcW w:w="1984" w:type="dxa"/>
          </w:tcPr>
          <w:p w:rsidR="002F7E01" w:rsidRDefault="002F7E01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2F7E01" w:rsidRDefault="002F7E01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 классы</w:t>
            </w:r>
          </w:p>
        </w:tc>
        <w:tc>
          <w:tcPr>
            <w:tcW w:w="3054" w:type="dxa"/>
          </w:tcPr>
          <w:p w:rsidR="002F7E01" w:rsidRDefault="002F7E01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театра</w:t>
            </w:r>
          </w:p>
        </w:tc>
      </w:tr>
      <w:tr w:rsidR="00A37844" w:rsidRPr="00521A98" w:rsidTr="008F3C17">
        <w:tc>
          <w:tcPr>
            <w:tcW w:w="2943" w:type="dxa"/>
          </w:tcPr>
          <w:p w:rsidR="00A37844" w:rsidRDefault="00A37844" w:rsidP="0061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«Трудовая деятельность»</w:t>
            </w:r>
          </w:p>
        </w:tc>
        <w:tc>
          <w:tcPr>
            <w:tcW w:w="4962" w:type="dxa"/>
          </w:tcPr>
          <w:p w:rsidR="00A37844" w:rsidRPr="00521A98" w:rsidRDefault="00A37844" w:rsidP="00A37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  школьной территории и территории села,  участие во Всероссийском  экологическом субботнике  </w:t>
            </w:r>
          </w:p>
        </w:tc>
        <w:tc>
          <w:tcPr>
            <w:tcW w:w="1984" w:type="dxa"/>
          </w:tcPr>
          <w:p w:rsidR="00A37844" w:rsidRPr="00521A98" w:rsidRDefault="00A37844" w:rsidP="00A37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2-я неделя </w:t>
            </w:r>
          </w:p>
        </w:tc>
        <w:tc>
          <w:tcPr>
            <w:tcW w:w="1843" w:type="dxa"/>
          </w:tcPr>
          <w:p w:rsidR="00A37844" w:rsidRPr="00521A98" w:rsidRDefault="00A37844" w:rsidP="00A37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054" w:type="dxa"/>
          </w:tcPr>
          <w:p w:rsidR="00A37844" w:rsidRPr="00521A98" w:rsidRDefault="00A37844" w:rsidP="00A37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заместитель директора по воспитательной работе</w:t>
            </w:r>
          </w:p>
        </w:tc>
      </w:tr>
    </w:tbl>
    <w:p w:rsidR="00614C06" w:rsidRDefault="00614C06" w:rsidP="00614C0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683" w:type="dxa"/>
        <w:tblCellMar>
          <w:left w:w="57" w:type="dxa"/>
        </w:tblCellMar>
        <w:tblLook w:val="04A0"/>
      </w:tblPr>
      <w:tblGrid>
        <w:gridCol w:w="3034"/>
        <w:gridCol w:w="4540"/>
        <w:gridCol w:w="2251"/>
        <w:gridCol w:w="1687"/>
        <w:gridCol w:w="3171"/>
      </w:tblGrid>
      <w:tr w:rsidR="00614C06" w:rsidRPr="00614C06" w:rsidTr="00964885">
        <w:tc>
          <w:tcPr>
            <w:tcW w:w="14683" w:type="dxa"/>
            <w:gridSpan w:val="5"/>
            <w:shd w:val="clear" w:color="auto" w:fill="DDD9C3" w:themeFill="background2" w:themeFillShade="E6"/>
          </w:tcPr>
          <w:p w:rsidR="00614C06" w:rsidRPr="005F352B" w:rsidRDefault="00614C06" w:rsidP="00B13DB5">
            <w:pPr>
              <w:jc w:val="center"/>
              <w:rPr>
                <w:rFonts w:ascii="Century" w:hAnsi="Century" w:cs="Times New Roman"/>
                <w:b/>
                <w:sz w:val="28"/>
                <w:szCs w:val="28"/>
                <w:u w:val="single"/>
              </w:rPr>
            </w:pPr>
            <w:r w:rsidRPr="005F352B">
              <w:rPr>
                <w:rFonts w:ascii="Century" w:hAnsi="Century" w:cs="Times New Roman"/>
                <w:b/>
                <w:sz w:val="28"/>
                <w:szCs w:val="28"/>
                <w:u w:val="single"/>
              </w:rPr>
              <w:lastRenderedPageBreak/>
              <w:t>Октябрь</w:t>
            </w:r>
          </w:p>
          <w:p w:rsidR="00096445" w:rsidRPr="00096445" w:rsidRDefault="00096445" w:rsidP="00B13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614C06" w:rsidRPr="00614C06" w:rsidTr="007B7908">
        <w:tc>
          <w:tcPr>
            <w:tcW w:w="3034" w:type="dxa"/>
          </w:tcPr>
          <w:p w:rsidR="00614C06" w:rsidRPr="00614C06" w:rsidRDefault="00614C0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</w:p>
        </w:tc>
        <w:tc>
          <w:tcPr>
            <w:tcW w:w="4540" w:type="dxa"/>
          </w:tcPr>
          <w:p w:rsidR="00614C06" w:rsidRPr="00614C06" w:rsidRDefault="00614C0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251" w:type="dxa"/>
          </w:tcPr>
          <w:p w:rsidR="00614C06" w:rsidRPr="00614C06" w:rsidRDefault="00614C0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687" w:type="dxa"/>
          </w:tcPr>
          <w:p w:rsidR="00614C06" w:rsidRPr="00614C06" w:rsidRDefault="00614C0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171" w:type="dxa"/>
          </w:tcPr>
          <w:p w:rsidR="00614C06" w:rsidRPr="00614C06" w:rsidRDefault="00614C0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9A3CDA" w:rsidRPr="00614C06" w:rsidTr="007B7908">
        <w:tc>
          <w:tcPr>
            <w:tcW w:w="3034" w:type="dxa"/>
            <w:vMerge w:val="restart"/>
          </w:tcPr>
          <w:p w:rsidR="009A3CDA" w:rsidRPr="00614C06" w:rsidRDefault="009A3CDA" w:rsidP="00311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Модуль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Урочная деятельность</w:t>
            </w: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40" w:type="dxa"/>
          </w:tcPr>
          <w:p w:rsidR="009A3CDA" w:rsidRPr="00521A98" w:rsidRDefault="009A3CDA" w:rsidP="005F3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Использование воспитательного  потенциала  каждого урока для развития личности обучающихся и формирования личностных УУД согласно  поурочным  планам учителей -  предметников</w:t>
            </w:r>
          </w:p>
        </w:tc>
        <w:tc>
          <w:tcPr>
            <w:tcW w:w="2251" w:type="dxa"/>
          </w:tcPr>
          <w:p w:rsidR="009A3CDA" w:rsidRPr="00521A98" w:rsidRDefault="009A3CDA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</w:t>
            </w:r>
          </w:p>
        </w:tc>
        <w:tc>
          <w:tcPr>
            <w:tcW w:w="1687" w:type="dxa"/>
          </w:tcPr>
          <w:p w:rsidR="009A3CDA" w:rsidRPr="00521A98" w:rsidRDefault="009A3CDA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171" w:type="dxa"/>
          </w:tcPr>
          <w:p w:rsidR="009A3CDA" w:rsidRPr="00521A98" w:rsidRDefault="009A3CDA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</w:tr>
      <w:tr w:rsidR="009A3CDA" w:rsidRPr="00614C06" w:rsidTr="007B7908">
        <w:trPr>
          <w:trHeight w:val="294"/>
        </w:trPr>
        <w:tc>
          <w:tcPr>
            <w:tcW w:w="3034" w:type="dxa"/>
            <w:vMerge/>
          </w:tcPr>
          <w:p w:rsidR="009A3CDA" w:rsidRPr="00614C06" w:rsidRDefault="009A3CDA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</w:tcPr>
          <w:p w:rsidR="009A3CDA" w:rsidRPr="007B7908" w:rsidRDefault="009A3CDA" w:rsidP="007B7908">
            <w:pPr>
              <w:widowControl w:val="0"/>
              <w:tabs>
                <w:tab w:val="left" w:pos="993"/>
              </w:tabs>
              <w:autoSpaceDE w:val="0"/>
              <w:autoSpaceDN w:val="0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7B7908">
              <w:rPr>
                <w:rFonts w:ascii="Times New Roman" w:hAnsi="Times New Roman" w:cs="Times New Roman"/>
                <w:bCs/>
                <w:sz w:val="24"/>
                <w:szCs w:val="24"/>
              </w:rPr>
              <w:t>День защиты животных</w:t>
            </w:r>
          </w:p>
        </w:tc>
        <w:tc>
          <w:tcPr>
            <w:tcW w:w="2251" w:type="dxa"/>
          </w:tcPr>
          <w:p w:rsidR="009A3CDA" w:rsidRPr="00614C06" w:rsidRDefault="009A3CDA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908">
              <w:rPr>
                <w:rFonts w:ascii="Times New Roman" w:hAnsi="Times New Roman" w:cs="Times New Roman"/>
                <w:bCs/>
                <w:sz w:val="24"/>
                <w:szCs w:val="24"/>
              </w:rPr>
              <w:t>4 октября</w:t>
            </w:r>
          </w:p>
        </w:tc>
        <w:tc>
          <w:tcPr>
            <w:tcW w:w="1687" w:type="dxa"/>
          </w:tcPr>
          <w:p w:rsidR="009A3CDA" w:rsidRPr="00614C06" w:rsidRDefault="009A3CDA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5-7 классы </w:t>
            </w:r>
          </w:p>
        </w:tc>
        <w:tc>
          <w:tcPr>
            <w:tcW w:w="3171" w:type="dxa"/>
          </w:tcPr>
          <w:p w:rsidR="009A3CDA" w:rsidRPr="00614C06" w:rsidRDefault="009A3CDA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9A3CDA" w:rsidRPr="00614C06" w:rsidTr="007B7908">
        <w:trPr>
          <w:trHeight w:val="294"/>
        </w:trPr>
        <w:tc>
          <w:tcPr>
            <w:tcW w:w="3034" w:type="dxa"/>
            <w:vMerge/>
          </w:tcPr>
          <w:p w:rsidR="009A3CDA" w:rsidRPr="00614C06" w:rsidRDefault="009A3CDA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</w:tcPr>
          <w:p w:rsidR="009A3CDA" w:rsidRPr="007B7908" w:rsidRDefault="009A3CDA" w:rsidP="007B7908">
            <w:pPr>
              <w:widowControl w:val="0"/>
              <w:tabs>
                <w:tab w:val="left" w:pos="993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7B7908">
              <w:rPr>
                <w:rFonts w:ascii="Times New Roman" w:hAnsi="Times New Roman" w:cs="Times New Roman"/>
                <w:bCs/>
                <w:sz w:val="24"/>
                <w:szCs w:val="24"/>
              </w:rPr>
              <w:t>День памяти жертв политических репрессий.</w:t>
            </w:r>
          </w:p>
        </w:tc>
        <w:tc>
          <w:tcPr>
            <w:tcW w:w="2251" w:type="dxa"/>
          </w:tcPr>
          <w:p w:rsidR="009A3CDA" w:rsidRPr="00614C06" w:rsidRDefault="009A3CDA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908">
              <w:rPr>
                <w:rFonts w:ascii="Times New Roman" w:hAnsi="Times New Roman" w:cs="Times New Roman"/>
                <w:bCs/>
                <w:sz w:val="24"/>
                <w:szCs w:val="24"/>
              </w:rPr>
              <w:t>30 октября</w:t>
            </w:r>
          </w:p>
        </w:tc>
        <w:tc>
          <w:tcPr>
            <w:tcW w:w="1687" w:type="dxa"/>
          </w:tcPr>
          <w:p w:rsidR="009A3CDA" w:rsidRPr="00614C06" w:rsidRDefault="009A3CDA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 классы </w:t>
            </w:r>
          </w:p>
        </w:tc>
        <w:tc>
          <w:tcPr>
            <w:tcW w:w="3171" w:type="dxa"/>
          </w:tcPr>
          <w:p w:rsidR="009A3CDA" w:rsidRPr="00614C06" w:rsidRDefault="009A3CDA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9A3CDA" w:rsidRPr="00614C06" w:rsidTr="007B7908">
        <w:trPr>
          <w:trHeight w:val="294"/>
        </w:trPr>
        <w:tc>
          <w:tcPr>
            <w:tcW w:w="3034" w:type="dxa"/>
            <w:vMerge/>
          </w:tcPr>
          <w:p w:rsidR="009A3CDA" w:rsidRPr="00614C06" w:rsidRDefault="009A3CDA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</w:tcPr>
          <w:p w:rsidR="009A3CDA" w:rsidRPr="006C4A51" w:rsidRDefault="009A3CDA" w:rsidP="007B7908">
            <w:pPr>
              <w:widowControl w:val="0"/>
              <w:tabs>
                <w:tab w:val="left" w:pos="993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4A51">
              <w:rPr>
                <w:rFonts w:ascii="Times New Roman" w:hAnsi="Times New Roman" w:cs="Times New Roman"/>
              </w:rPr>
              <w:t>130 лет со дня рождения русского поэта С. А. Есенина (1895–1925)</w:t>
            </w:r>
          </w:p>
        </w:tc>
        <w:tc>
          <w:tcPr>
            <w:tcW w:w="2251" w:type="dxa"/>
          </w:tcPr>
          <w:p w:rsidR="009A3CDA" w:rsidRPr="007B7908" w:rsidRDefault="009A3CDA" w:rsidP="00B13D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октября</w:t>
            </w:r>
          </w:p>
        </w:tc>
        <w:tc>
          <w:tcPr>
            <w:tcW w:w="1687" w:type="dxa"/>
          </w:tcPr>
          <w:p w:rsidR="009A3CDA" w:rsidRDefault="009A3CDA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3171" w:type="dxa"/>
          </w:tcPr>
          <w:p w:rsidR="009A3CDA" w:rsidRDefault="009A3CDA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 литературы</w:t>
            </w:r>
          </w:p>
        </w:tc>
      </w:tr>
      <w:tr w:rsidR="009A3CDA" w:rsidRPr="00614C06" w:rsidTr="007B7908">
        <w:trPr>
          <w:trHeight w:val="294"/>
        </w:trPr>
        <w:tc>
          <w:tcPr>
            <w:tcW w:w="3034" w:type="dxa"/>
            <w:vMerge/>
          </w:tcPr>
          <w:p w:rsidR="009A3CDA" w:rsidRPr="00614C06" w:rsidRDefault="009A3CDA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</w:tcPr>
          <w:p w:rsidR="009A3CDA" w:rsidRPr="006C4A51" w:rsidRDefault="009A3CDA" w:rsidP="007B7908">
            <w:pPr>
              <w:widowControl w:val="0"/>
              <w:tabs>
                <w:tab w:val="left" w:pos="993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6C4A51">
              <w:rPr>
                <w:rFonts w:ascii="Times New Roman" w:hAnsi="Times New Roman" w:cs="Times New Roman"/>
              </w:rPr>
              <w:t>Международный день школьных библиотек</w:t>
            </w:r>
          </w:p>
        </w:tc>
        <w:tc>
          <w:tcPr>
            <w:tcW w:w="2251" w:type="dxa"/>
          </w:tcPr>
          <w:p w:rsidR="009A3CDA" w:rsidRDefault="009A3CDA" w:rsidP="00B13D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 октября</w:t>
            </w:r>
          </w:p>
        </w:tc>
        <w:tc>
          <w:tcPr>
            <w:tcW w:w="1687" w:type="dxa"/>
          </w:tcPr>
          <w:p w:rsidR="009A3CDA" w:rsidRDefault="009A3CDA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171" w:type="dxa"/>
          </w:tcPr>
          <w:p w:rsidR="009A3CDA" w:rsidRDefault="009A3CDA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Библиотекарь, советник по воспитанию</w:t>
            </w:r>
          </w:p>
        </w:tc>
      </w:tr>
      <w:tr w:rsidR="00CC35C4" w:rsidRPr="00614C06" w:rsidTr="007B7908">
        <w:tc>
          <w:tcPr>
            <w:tcW w:w="3034" w:type="dxa"/>
            <w:vMerge w:val="restart"/>
          </w:tcPr>
          <w:p w:rsidR="00CC35C4" w:rsidRPr="00614C06" w:rsidRDefault="00CC35C4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Модуль «Самоуправление»</w:t>
            </w:r>
          </w:p>
        </w:tc>
        <w:tc>
          <w:tcPr>
            <w:tcW w:w="4540" w:type="dxa"/>
          </w:tcPr>
          <w:p w:rsidR="00CC35C4" w:rsidRPr="006C4A51" w:rsidRDefault="0060055F" w:rsidP="00404D6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4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286B" w:rsidRPr="006C4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35C4" w:rsidRPr="006C4A51">
              <w:rPr>
                <w:rFonts w:ascii="Times New Roman" w:hAnsi="Times New Roman" w:cs="Times New Roman"/>
                <w:sz w:val="24"/>
                <w:szCs w:val="24"/>
              </w:rPr>
              <w:t>День самоуправления, посвященный празднованию Дня учителя</w:t>
            </w:r>
          </w:p>
        </w:tc>
        <w:tc>
          <w:tcPr>
            <w:tcW w:w="2251" w:type="dxa"/>
          </w:tcPr>
          <w:p w:rsidR="00CC35C4" w:rsidRPr="00614C06" w:rsidRDefault="002C364B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7B2B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1687" w:type="dxa"/>
          </w:tcPr>
          <w:p w:rsidR="00CC35C4" w:rsidRPr="00614C06" w:rsidRDefault="008F3C17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171" w:type="dxa"/>
          </w:tcPr>
          <w:p w:rsidR="00CC35C4" w:rsidRPr="00614C06" w:rsidRDefault="008F3C17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работе, классные руководители</w:t>
            </w:r>
          </w:p>
        </w:tc>
      </w:tr>
      <w:tr w:rsidR="00FD1EA6" w:rsidRPr="00614C06" w:rsidTr="007B7908">
        <w:tc>
          <w:tcPr>
            <w:tcW w:w="3034" w:type="dxa"/>
            <w:vMerge/>
          </w:tcPr>
          <w:p w:rsidR="00FD1EA6" w:rsidRPr="00614C06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</w:tcPr>
          <w:p w:rsidR="00FD1EA6" w:rsidRPr="006D286B" w:rsidRDefault="00FD1EA6" w:rsidP="00976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86B">
              <w:rPr>
                <w:rFonts w:ascii="Times New Roman" w:hAnsi="Times New Roman" w:cs="Times New Roman"/>
                <w:sz w:val="24"/>
                <w:szCs w:val="24"/>
              </w:rPr>
              <w:t>Деловая игра «Выборы»</w:t>
            </w:r>
          </w:p>
        </w:tc>
        <w:tc>
          <w:tcPr>
            <w:tcW w:w="2251" w:type="dxa"/>
          </w:tcPr>
          <w:p w:rsidR="00FD1EA6" w:rsidRPr="00521A98" w:rsidRDefault="00FD1EA6" w:rsidP="00976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неделя </w:t>
            </w:r>
          </w:p>
        </w:tc>
        <w:tc>
          <w:tcPr>
            <w:tcW w:w="1687" w:type="dxa"/>
          </w:tcPr>
          <w:p w:rsidR="00FD1EA6" w:rsidRPr="00521A98" w:rsidRDefault="00FD1EA6" w:rsidP="00976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3171" w:type="dxa"/>
          </w:tcPr>
          <w:p w:rsidR="00FD1EA6" w:rsidRPr="00521A98" w:rsidRDefault="00FD1EA6" w:rsidP="00976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заместитель директора по воспитательной работе</w:t>
            </w:r>
          </w:p>
        </w:tc>
      </w:tr>
      <w:tr w:rsidR="00FD1EA6" w:rsidRPr="00614C06" w:rsidTr="007B7908">
        <w:tc>
          <w:tcPr>
            <w:tcW w:w="3034" w:type="dxa"/>
            <w:vMerge/>
          </w:tcPr>
          <w:p w:rsidR="00FD1EA6" w:rsidRPr="00614C06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</w:tcPr>
          <w:p w:rsidR="00FD1EA6" w:rsidRPr="00614C06" w:rsidRDefault="00FD1EA6" w:rsidP="00CC3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ученическое собрание по итогам 1 четверти</w:t>
            </w:r>
          </w:p>
        </w:tc>
        <w:tc>
          <w:tcPr>
            <w:tcW w:w="2251" w:type="dxa"/>
            <w:vMerge w:val="restart"/>
          </w:tcPr>
          <w:p w:rsidR="00FD1EA6" w:rsidRPr="00614C06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Последний учебный день 1 четверти</w:t>
            </w:r>
          </w:p>
        </w:tc>
        <w:tc>
          <w:tcPr>
            <w:tcW w:w="1687" w:type="dxa"/>
            <w:vMerge w:val="restart"/>
          </w:tcPr>
          <w:p w:rsidR="00FD1EA6" w:rsidRPr="00614C06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3171" w:type="dxa"/>
            <w:vMerge w:val="restart"/>
          </w:tcPr>
          <w:p w:rsidR="00FD1EA6" w:rsidRPr="00614C06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работе, классные руководители</w:t>
            </w:r>
          </w:p>
        </w:tc>
      </w:tr>
      <w:tr w:rsidR="00FD1EA6" w:rsidRPr="00614C06" w:rsidTr="007B7908">
        <w:tc>
          <w:tcPr>
            <w:tcW w:w="3034" w:type="dxa"/>
            <w:vMerge/>
          </w:tcPr>
          <w:p w:rsidR="00FD1EA6" w:rsidRPr="00614C06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</w:tcPr>
          <w:p w:rsidR="00FD1EA6" w:rsidRDefault="00FD1EA6" w:rsidP="00CC3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Отчет Совета лидеров по итогам 1 четверти</w:t>
            </w:r>
          </w:p>
        </w:tc>
        <w:tc>
          <w:tcPr>
            <w:tcW w:w="2251" w:type="dxa"/>
            <w:vMerge/>
          </w:tcPr>
          <w:p w:rsidR="00FD1EA6" w:rsidRPr="00614C06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vMerge/>
          </w:tcPr>
          <w:p w:rsidR="00FD1EA6" w:rsidRPr="00614C06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vMerge/>
          </w:tcPr>
          <w:p w:rsidR="00FD1EA6" w:rsidRPr="00614C06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EA6" w:rsidRPr="00614C06" w:rsidTr="007B7908">
        <w:tc>
          <w:tcPr>
            <w:tcW w:w="3034" w:type="dxa"/>
            <w:vMerge w:val="restart"/>
          </w:tcPr>
          <w:p w:rsidR="00FD1EA6" w:rsidRPr="00614C06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4540" w:type="dxa"/>
          </w:tcPr>
          <w:p w:rsidR="00FD1EA6" w:rsidRPr="00521A98" w:rsidRDefault="00FD1EA6" w:rsidP="005F3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Внеурочное занятие </w:t>
            </w: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 «Разговоры о </w:t>
            </w:r>
            <w:proofErr w:type="gramStart"/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51" w:type="dxa"/>
          </w:tcPr>
          <w:p w:rsidR="00FD1EA6" w:rsidRPr="00521A98" w:rsidRDefault="00FD1EA6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1687" w:type="dxa"/>
          </w:tcPr>
          <w:p w:rsidR="00FD1EA6" w:rsidRPr="00521A98" w:rsidRDefault="00FD1EA6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171" w:type="dxa"/>
          </w:tcPr>
          <w:p w:rsidR="00FD1EA6" w:rsidRPr="00521A98" w:rsidRDefault="00FD1EA6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D1EA6" w:rsidRPr="00614C06" w:rsidTr="007B7908">
        <w:tc>
          <w:tcPr>
            <w:tcW w:w="3034" w:type="dxa"/>
            <w:vMerge/>
          </w:tcPr>
          <w:p w:rsidR="00FD1EA6" w:rsidRPr="00614C06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</w:tcPr>
          <w:p w:rsidR="00FD1EA6" w:rsidRPr="00614C06" w:rsidRDefault="00FD1EA6" w:rsidP="00404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 эффективности воспитательной работы  в соответствии  с модульной программой воспитания по итогам 1 четверти, промежуточные итоги конкурса «Созвездие талантов»</w:t>
            </w:r>
          </w:p>
        </w:tc>
        <w:tc>
          <w:tcPr>
            <w:tcW w:w="2251" w:type="dxa"/>
          </w:tcPr>
          <w:p w:rsidR="00FD1EA6" w:rsidRPr="00614C06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687" w:type="dxa"/>
          </w:tcPr>
          <w:p w:rsidR="00FD1EA6" w:rsidRPr="00521A98" w:rsidRDefault="00FD1EA6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171" w:type="dxa"/>
          </w:tcPr>
          <w:p w:rsidR="00FD1EA6" w:rsidRPr="00521A98" w:rsidRDefault="00FD1EA6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воспитательной работе</w:t>
            </w:r>
          </w:p>
        </w:tc>
      </w:tr>
      <w:tr w:rsidR="00FD1EA6" w:rsidRPr="00614C06" w:rsidTr="007B7908">
        <w:tc>
          <w:tcPr>
            <w:tcW w:w="3034" w:type="dxa"/>
            <w:vMerge/>
          </w:tcPr>
          <w:p w:rsidR="00FD1EA6" w:rsidRPr="00614C06" w:rsidRDefault="00FD1EA6" w:rsidP="008C0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</w:tcPr>
          <w:p w:rsidR="00FD1EA6" w:rsidRPr="00614C06" w:rsidRDefault="00FD1EA6" w:rsidP="00A1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175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занятости в системе внеурочной деятельности и </w:t>
            </w:r>
            <w:r w:rsidRPr="000F01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дополнительном образовании</w:t>
            </w:r>
          </w:p>
        </w:tc>
        <w:tc>
          <w:tcPr>
            <w:tcW w:w="2251" w:type="dxa"/>
          </w:tcPr>
          <w:p w:rsidR="00FD1EA6" w:rsidRPr="00614C06" w:rsidRDefault="00FD1EA6" w:rsidP="00A1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неделя</w:t>
            </w:r>
          </w:p>
        </w:tc>
        <w:tc>
          <w:tcPr>
            <w:tcW w:w="1687" w:type="dxa"/>
          </w:tcPr>
          <w:p w:rsidR="00FD1EA6" w:rsidRPr="00521A98" w:rsidRDefault="00FD1EA6" w:rsidP="00A1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171" w:type="dxa"/>
          </w:tcPr>
          <w:p w:rsidR="00FD1EA6" w:rsidRPr="00521A98" w:rsidRDefault="00FD1EA6" w:rsidP="00A1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D1EA6" w:rsidRPr="00614C06" w:rsidTr="007B7908">
        <w:tc>
          <w:tcPr>
            <w:tcW w:w="3034" w:type="dxa"/>
            <w:vMerge w:val="restart"/>
          </w:tcPr>
          <w:p w:rsidR="00FD1EA6" w:rsidRPr="00614C06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«Профориентация»</w:t>
            </w:r>
          </w:p>
        </w:tc>
        <w:tc>
          <w:tcPr>
            <w:tcW w:w="4540" w:type="dxa"/>
          </w:tcPr>
          <w:p w:rsidR="00FD1EA6" w:rsidRPr="00614C06" w:rsidRDefault="00FD1EA6" w:rsidP="00404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175">
              <w:rPr>
                <w:rFonts w:ascii="Times New Roman" w:hAnsi="Times New Roman" w:cs="Times New Roman"/>
                <w:sz w:val="24"/>
                <w:szCs w:val="24"/>
              </w:rPr>
              <w:t>Деловая игра «</w:t>
            </w:r>
            <w:proofErr w:type="spellStart"/>
            <w:r w:rsidRPr="000F0175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0F0175">
              <w:rPr>
                <w:rFonts w:ascii="Times New Roman" w:hAnsi="Times New Roman" w:cs="Times New Roman"/>
                <w:sz w:val="24"/>
                <w:szCs w:val="24"/>
              </w:rPr>
              <w:t xml:space="preserve"> или портфель личных достижений»</w:t>
            </w:r>
          </w:p>
        </w:tc>
        <w:tc>
          <w:tcPr>
            <w:tcW w:w="2251" w:type="dxa"/>
          </w:tcPr>
          <w:p w:rsidR="00FD1EA6" w:rsidRPr="00614C06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1687" w:type="dxa"/>
          </w:tcPr>
          <w:p w:rsidR="00FD1EA6" w:rsidRPr="00614C06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класс</w:t>
            </w:r>
          </w:p>
        </w:tc>
        <w:tc>
          <w:tcPr>
            <w:tcW w:w="3171" w:type="dxa"/>
          </w:tcPr>
          <w:p w:rsidR="00FD1EA6" w:rsidRPr="00614C06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D1EA6" w:rsidRPr="00614C06" w:rsidTr="007B7908">
        <w:tc>
          <w:tcPr>
            <w:tcW w:w="3034" w:type="dxa"/>
            <w:vMerge/>
          </w:tcPr>
          <w:p w:rsidR="00FD1EA6" w:rsidRPr="00614C06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</w:tcPr>
          <w:p w:rsidR="00FD1EA6" w:rsidRPr="00521A98" w:rsidRDefault="00FD1EA6" w:rsidP="00FD1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единой системы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работы</w:t>
            </w:r>
          </w:p>
        </w:tc>
        <w:tc>
          <w:tcPr>
            <w:tcW w:w="2251" w:type="dxa"/>
          </w:tcPr>
          <w:p w:rsidR="00FD1EA6" w:rsidRPr="00521A98" w:rsidRDefault="00FD1EA6" w:rsidP="00A1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87" w:type="dxa"/>
          </w:tcPr>
          <w:p w:rsidR="00FD1EA6" w:rsidRPr="00521A98" w:rsidRDefault="00FD1EA6" w:rsidP="00A1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 класс</w:t>
            </w:r>
          </w:p>
        </w:tc>
        <w:tc>
          <w:tcPr>
            <w:tcW w:w="3171" w:type="dxa"/>
          </w:tcPr>
          <w:p w:rsidR="00FD1EA6" w:rsidRPr="00521A98" w:rsidRDefault="00FD1EA6" w:rsidP="00A1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куратор</w:t>
            </w:r>
          </w:p>
        </w:tc>
      </w:tr>
      <w:tr w:rsidR="00FD1EA6" w:rsidRPr="00614C06" w:rsidTr="007B7908">
        <w:tc>
          <w:tcPr>
            <w:tcW w:w="3034" w:type="dxa"/>
            <w:vMerge/>
          </w:tcPr>
          <w:p w:rsidR="00FD1EA6" w:rsidRPr="00614C06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</w:tcPr>
          <w:p w:rsidR="00FD1EA6" w:rsidRPr="00614C06" w:rsidRDefault="00FD1EA6" w:rsidP="009F7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E93">
              <w:rPr>
                <w:rFonts w:ascii="Times New Roman" w:hAnsi="Times New Roman" w:cs="Times New Roman"/>
                <w:sz w:val="24"/>
                <w:szCs w:val="24"/>
              </w:rPr>
              <w:t>Расширение знаний учащихся о профессиях учителями предметниками с помощью открытых уроков на портале «</w:t>
            </w:r>
            <w:proofErr w:type="spellStart"/>
            <w:r w:rsidRPr="008D0E93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8D0E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«Билет в будущее»</w:t>
            </w:r>
          </w:p>
        </w:tc>
        <w:tc>
          <w:tcPr>
            <w:tcW w:w="2251" w:type="dxa"/>
          </w:tcPr>
          <w:p w:rsidR="00FD1EA6" w:rsidRPr="00614C06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87" w:type="dxa"/>
          </w:tcPr>
          <w:p w:rsidR="00FD1EA6" w:rsidRPr="00614C06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 классы</w:t>
            </w:r>
          </w:p>
        </w:tc>
        <w:tc>
          <w:tcPr>
            <w:tcW w:w="3171" w:type="dxa"/>
          </w:tcPr>
          <w:p w:rsidR="00FD1EA6" w:rsidRPr="00614C06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образования, руководитель центра «Точка роста»</w:t>
            </w:r>
          </w:p>
        </w:tc>
      </w:tr>
      <w:tr w:rsidR="00FD1EA6" w:rsidRPr="00614C06" w:rsidTr="007B7908">
        <w:tc>
          <w:tcPr>
            <w:tcW w:w="3034" w:type="dxa"/>
            <w:vMerge w:val="restart"/>
          </w:tcPr>
          <w:p w:rsidR="00FD1EA6" w:rsidRPr="00614C06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Модуль «Работа с родителями»</w:t>
            </w:r>
          </w:p>
        </w:tc>
        <w:tc>
          <w:tcPr>
            <w:tcW w:w="4540" w:type="dxa"/>
          </w:tcPr>
          <w:p w:rsidR="00FD1EA6" w:rsidRPr="00614C06" w:rsidRDefault="00FD1EA6" w:rsidP="00976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175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6D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51" w:type="dxa"/>
            <w:vMerge w:val="restart"/>
          </w:tcPr>
          <w:p w:rsidR="00FD1EA6" w:rsidRPr="00614C06" w:rsidRDefault="00FD1EA6" w:rsidP="008F3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Третий  четверг октября  </w:t>
            </w:r>
          </w:p>
        </w:tc>
        <w:tc>
          <w:tcPr>
            <w:tcW w:w="1687" w:type="dxa"/>
            <w:vMerge w:val="restart"/>
          </w:tcPr>
          <w:p w:rsidR="00FD1EA6" w:rsidRPr="00521A98" w:rsidRDefault="00FD1EA6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  <w:p w:rsidR="00FD1EA6" w:rsidRPr="00521A98" w:rsidRDefault="00FD1EA6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71" w:type="dxa"/>
            <w:vMerge w:val="restart"/>
          </w:tcPr>
          <w:p w:rsidR="00FD1EA6" w:rsidRPr="00521A98" w:rsidRDefault="00FD1EA6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</w:t>
            </w: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FD1EA6" w:rsidRPr="00521A98" w:rsidRDefault="00FD1EA6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D1EA6" w:rsidRPr="00614C06" w:rsidTr="007B7908">
        <w:tc>
          <w:tcPr>
            <w:tcW w:w="3034" w:type="dxa"/>
            <w:vMerge/>
          </w:tcPr>
          <w:p w:rsidR="00FD1EA6" w:rsidRPr="00521A98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</w:tcPr>
          <w:p w:rsidR="00FD1EA6" w:rsidRPr="00614C06" w:rsidRDefault="00FD1EA6" w:rsidP="009F7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E93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работы по вопросам безопасности детей (распространение памяток, знакомство со статистикой ДТП)</w:t>
            </w:r>
          </w:p>
        </w:tc>
        <w:tc>
          <w:tcPr>
            <w:tcW w:w="2251" w:type="dxa"/>
            <w:vMerge/>
          </w:tcPr>
          <w:p w:rsidR="00FD1EA6" w:rsidRPr="00614C06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vMerge/>
          </w:tcPr>
          <w:p w:rsidR="00FD1EA6" w:rsidRPr="00614C06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vMerge/>
          </w:tcPr>
          <w:p w:rsidR="00FD1EA6" w:rsidRPr="00614C06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EA6" w:rsidRPr="00614C06" w:rsidTr="007B7908">
        <w:tc>
          <w:tcPr>
            <w:tcW w:w="3034" w:type="dxa"/>
            <w:vMerge/>
          </w:tcPr>
          <w:p w:rsidR="00FD1EA6" w:rsidRPr="00521A98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</w:tcPr>
          <w:p w:rsidR="00FD1EA6" w:rsidRPr="008D0E93" w:rsidRDefault="00FD1EA6" w:rsidP="009F7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Внутриклассные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мероприятия, посвященные Дню отца</w:t>
            </w:r>
          </w:p>
        </w:tc>
        <w:tc>
          <w:tcPr>
            <w:tcW w:w="2251" w:type="dxa"/>
          </w:tcPr>
          <w:p w:rsidR="00FD1EA6" w:rsidRPr="00614C06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687" w:type="dxa"/>
          </w:tcPr>
          <w:p w:rsidR="00FD1EA6" w:rsidRPr="00614C06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171" w:type="dxa"/>
          </w:tcPr>
          <w:p w:rsidR="00FD1EA6" w:rsidRPr="00614C06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D1EA6" w:rsidRPr="00614C06" w:rsidTr="007B7908">
        <w:tc>
          <w:tcPr>
            <w:tcW w:w="3034" w:type="dxa"/>
            <w:vMerge w:val="restart"/>
          </w:tcPr>
          <w:p w:rsidR="00FD1EA6" w:rsidRPr="00614C06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Модули «Школьные дела», «Социальное партнерство», «Внешкольные мероприятия» </w:t>
            </w:r>
          </w:p>
          <w:p w:rsidR="00FD1EA6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EA6" w:rsidRPr="00614C06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</w:tcPr>
          <w:p w:rsidR="00FD1EA6" w:rsidRPr="009F7B2B" w:rsidRDefault="00FD1EA6" w:rsidP="00FD1EA6">
            <w:pPr>
              <w:pStyle w:val="1"/>
              <w:spacing w:line="276" w:lineRule="auto"/>
              <w:ind w:left="0" w:right="-107"/>
              <w:jc w:val="left"/>
              <w:outlineLvl w:val="0"/>
              <w:rPr>
                <w:b w:val="0"/>
                <w:sz w:val="24"/>
                <w:szCs w:val="24"/>
              </w:rPr>
            </w:pPr>
            <w:r w:rsidRPr="000F0175">
              <w:rPr>
                <w:b w:val="0"/>
                <w:sz w:val="24"/>
                <w:szCs w:val="24"/>
              </w:rPr>
              <w:t xml:space="preserve">Участие в мероприятиях, посвященных </w:t>
            </w:r>
            <w:r>
              <w:rPr>
                <w:b w:val="0"/>
                <w:sz w:val="24"/>
                <w:szCs w:val="24"/>
              </w:rPr>
              <w:t>Дню пожилого человека. Выездная волонтерская акция  «Старость</w:t>
            </w:r>
            <w:r w:rsidR="00976D06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 xml:space="preserve">- в радость» </w:t>
            </w:r>
            <w:r w:rsidRPr="000F0175">
              <w:rPr>
                <w:b w:val="0"/>
                <w:sz w:val="24"/>
                <w:szCs w:val="24"/>
              </w:rPr>
              <w:t xml:space="preserve"> в дом – интернат для престарелых и инвалидов</w:t>
            </w:r>
            <w:r w:rsidRPr="000F796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51" w:type="dxa"/>
          </w:tcPr>
          <w:p w:rsidR="00FD1EA6" w:rsidRPr="00614C06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1687" w:type="dxa"/>
          </w:tcPr>
          <w:p w:rsidR="00FD1EA6" w:rsidRPr="00521A98" w:rsidRDefault="00FD1EA6" w:rsidP="008F3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  <w:p w:rsidR="00FD1EA6" w:rsidRPr="00614C06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</w:tcPr>
          <w:p w:rsidR="00FD1EA6" w:rsidRPr="00614C06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воспитательной работе</w:t>
            </w:r>
          </w:p>
        </w:tc>
      </w:tr>
      <w:tr w:rsidR="00FD1EA6" w:rsidRPr="00614C06" w:rsidTr="007B7908">
        <w:tc>
          <w:tcPr>
            <w:tcW w:w="3034" w:type="dxa"/>
            <w:vMerge/>
          </w:tcPr>
          <w:p w:rsidR="00FD1EA6" w:rsidRPr="00614C06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</w:tcPr>
          <w:p w:rsidR="00FD1EA6" w:rsidRPr="00614C06" w:rsidRDefault="00FD1EA6" w:rsidP="00404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960">
              <w:rPr>
                <w:rFonts w:ascii="Times New Roman" w:hAnsi="Times New Roman" w:cs="Times New Roman"/>
                <w:sz w:val="24"/>
                <w:szCs w:val="24"/>
              </w:rPr>
              <w:t>День самоуправления, посвященный празднованию Дня учителя</w:t>
            </w:r>
          </w:p>
        </w:tc>
        <w:tc>
          <w:tcPr>
            <w:tcW w:w="2251" w:type="dxa"/>
          </w:tcPr>
          <w:p w:rsidR="00FD1EA6" w:rsidRPr="00614C06" w:rsidRDefault="002C364B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D1EA6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1687" w:type="dxa"/>
          </w:tcPr>
          <w:p w:rsidR="00FD1EA6" w:rsidRPr="00521A98" w:rsidRDefault="00FD1EA6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  <w:p w:rsidR="00FD1EA6" w:rsidRPr="00614C06" w:rsidRDefault="00FD1EA6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</w:tcPr>
          <w:p w:rsidR="00FD1EA6" w:rsidRPr="00614C06" w:rsidRDefault="00FD1EA6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воспитательной работе</w:t>
            </w:r>
          </w:p>
        </w:tc>
      </w:tr>
      <w:tr w:rsidR="00FD1EA6" w:rsidRPr="00614C06" w:rsidTr="007B7908">
        <w:tc>
          <w:tcPr>
            <w:tcW w:w="3034" w:type="dxa"/>
            <w:vMerge/>
          </w:tcPr>
          <w:p w:rsidR="00FD1EA6" w:rsidRPr="00614C06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</w:tcPr>
          <w:p w:rsidR="00FD1EA6" w:rsidRPr="000F7960" w:rsidRDefault="00FD1EA6" w:rsidP="00404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F7960">
              <w:rPr>
                <w:rFonts w:ascii="Times New Roman" w:hAnsi="Times New Roman" w:cs="Times New Roman"/>
                <w:sz w:val="24"/>
                <w:szCs w:val="24"/>
              </w:rPr>
              <w:t>кция «</w:t>
            </w:r>
            <w:proofErr w:type="gramStart"/>
            <w:r w:rsidRPr="000F7960">
              <w:rPr>
                <w:rFonts w:ascii="Times New Roman" w:hAnsi="Times New Roman" w:cs="Times New Roman"/>
                <w:sz w:val="24"/>
                <w:szCs w:val="24"/>
              </w:rPr>
              <w:t>Молоды</w:t>
            </w:r>
            <w:proofErr w:type="gramEnd"/>
            <w:r w:rsidRPr="000F7960">
              <w:rPr>
                <w:rFonts w:ascii="Times New Roman" w:hAnsi="Times New Roman" w:cs="Times New Roman"/>
                <w:sz w:val="24"/>
                <w:szCs w:val="24"/>
              </w:rPr>
              <w:t xml:space="preserve"> душой»</w:t>
            </w:r>
          </w:p>
        </w:tc>
        <w:tc>
          <w:tcPr>
            <w:tcW w:w="2251" w:type="dxa"/>
          </w:tcPr>
          <w:p w:rsidR="00FD1EA6" w:rsidRPr="00614C06" w:rsidRDefault="002C364B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1EA6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1687" w:type="dxa"/>
          </w:tcPr>
          <w:p w:rsidR="00FD1EA6" w:rsidRPr="00614C06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3171" w:type="dxa"/>
          </w:tcPr>
          <w:p w:rsidR="00FD1EA6" w:rsidRPr="00614C06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FD1EA6" w:rsidRPr="00614C06" w:rsidTr="007B7908">
        <w:tc>
          <w:tcPr>
            <w:tcW w:w="3034" w:type="dxa"/>
            <w:vMerge/>
          </w:tcPr>
          <w:p w:rsidR="00FD1EA6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</w:tcPr>
          <w:p w:rsidR="00FD1EA6" w:rsidRDefault="00FD1EA6" w:rsidP="00404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белых журавлей</w:t>
            </w:r>
          </w:p>
        </w:tc>
        <w:tc>
          <w:tcPr>
            <w:tcW w:w="2251" w:type="dxa"/>
          </w:tcPr>
          <w:p w:rsidR="00FD1EA6" w:rsidRPr="00614C06" w:rsidRDefault="001B05BD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D1EA6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1687" w:type="dxa"/>
          </w:tcPr>
          <w:p w:rsidR="00FD1EA6" w:rsidRPr="00521A98" w:rsidRDefault="00FD1EA6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  <w:p w:rsidR="00FD1EA6" w:rsidRPr="00614C06" w:rsidRDefault="00FD1EA6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</w:tcPr>
          <w:p w:rsidR="00FD1EA6" w:rsidRPr="00614C06" w:rsidRDefault="00FD1EA6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воспитательной работе</w:t>
            </w:r>
          </w:p>
        </w:tc>
      </w:tr>
      <w:tr w:rsidR="00FD1EA6" w:rsidRPr="00614C06" w:rsidTr="007B7908">
        <w:tc>
          <w:tcPr>
            <w:tcW w:w="3034" w:type="dxa"/>
            <w:vMerge w:val="restart"/>
          </w:tcPr>
          <w:p w:rsidR="00FD1EA6" w:rsidRPr="00614C06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4540" w:type="dxa"/>
          </w:tcPr>
          <w:p w:rsidR="00FD1EA6" w:rsidRPr="00C47AFD" w:rsidRDefault="00FD1EA6" w:rsidP="00C47AFD">
            <w:pPr>
              <w:pStyle w:val="1"/>
              <w:spacing w:line="276" w:lineRule="auto"/>
              <w:ind w:left="0" w:right="1051"/>
              <w:jc w:val="left"/>
              <w:outlineLvl w:val="0"/>
              <w:rPr>
                <w:b w:val="0"/>
                <w:sz w:val="24"/>
                <w:szCs w:val="24"/>
              </w:rPr>
            </w:pPr>
            <w:r w:rsidRPr="00C47AFD">
              <w:rPr>
                <w:b w:val="0"/>
                <w:sz w:val="24"/>
                <w:szCs w:val="24"/>
              </w:rPr>
              <w:t>Деятельность первичного отделения «Движение первых» согласно плану</w:t>
            </w:r>
          </w:p>
        </w:tc>
        <w:tc>
          <w:tcPr>
            <w:tcW w:w="2251" w:type="dxa"/>
          </w:tcPr>
          <w:p w:rsidR="00FD1EA6" w:rsidRPr="004A5E60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687" w:type="dxa"/>
          </w:tcPr>
          <w:p w:rsidR="00FD1EA6" w:rsidRPr="004A5E60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5-11 класс</w:t>
            </w:r>
          </w:p>
        </w:tc>
        <w:tc>
          <w:tcPr>
            <w:tcW w:w="3171" w:type="dxa"/>
          </w:tcPr>
          <w:p w:rsidR="00FD1EA6" w:rsidRPr="004A5E60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</w:p>
        </w:tc>
      </w:tr>
      <w:tr w:rsidR="00FD1EA6" w:rsidRPr="00614C06" w:rsidTr="007B7908">
        <w:tc>
          <w:tcPr>
            <w:tcW w:w="3034" w:type="dxa"/>
            <w:vMerge/>
          </w:tcPr>
          <w:p w:rsidR="00FD1EA6" w:rsidRPr="00614C06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</w:tcPr>
          <w:p w:rsidR="00FD1EA6" w:rsidRPr="00C47AFD" w:rsidRDefault="00FD1EA6" w:rsidP="00C47AFD">
            <w:pPr>
              <w:pStyle w:val="1"/>
              <w:spacing w:line="276" w:lineRule="auto"/>
              <w:ind w:left="0" w:right="1051"/>
              <w:jc w:val="left"/>
              <w:outlineLvl w:val="0"/>
              <w:rPr>
                <w:b w:val="0"/>
                <w:sz w:val="24"/>
                <w:szCs w:val="24"/>
              </w:rPr>
            </w:pPr>
            <w:r w:rsidRPr="00C47AFD">
              <w:rPr>
                <w:b w:val="0"/>
                <w:sz w:val="24"/>
                <w:szCs w:val="24"/>
              </w:rPr>
              <w:t xml:space="preserve">Деятельность первичного </w:t>
            </w:r>
            <w:r w:rsidRPr="00C47AFD">
              <w:rPr>
                <w:b w:val="0"/>
                <w:sz w:val="24"/>
                <w:szCs w:val="24"/>
              </w:rPr>
              <w:lastRenderedPageBreak/>
              <w:t>отделения «Орлята России» согласно плану</w:t>
            </w:r>
          </w:p>
        </w:tc>
        <w:tc>
          <w:tcPr>
            <w:tcW w:w="2251" w:type="dxa"/>
          </w:tcPr>
          <w:p w:rsidR="00FD1EA6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687" w:type="dxa"/>
          </w:tcPr>
          <w:p w:rsidR="00FD1EA6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171" w:type="dxa"/>
          </w:tcPr>
          <w:p w:rsidR="00FD1EA6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FD1EA6" w:rsidRPr="00614C06" w:rsidTr="007B7908">
        <w:tc>
          <w:tcPr>
            <w:tcW w:w="3034" w:type="dxa"/>
            <w:vMerge/>
          </w:tcPr>
          <w:p w:rsidR="00FD1EA6" w:rsidRPr="00614C06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</w:tcPr>
          <w:p w:rsidR="00FD1EA6" w:rsidRDefault="00FD1EA6" w:rsidP="00404D66">
            <w:pPr>
              <w:pStyle w:val="1"/>
              <w:spacing w:line="276" w:lineRule="auto"/>
              <w:ind w:left="0" w:right="1051"/>
              <w:jc w:val="left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Районный коммунарский сбор</w:t>
            </w:r>
          </w:p>
        </w:tc>
        <w:tc>
          <w:tcPr>
            <w:tcW w:w="2251" w:type="dxa"/>
          </w:tcPr>
          <w:p w:rsidR="00FD1EA6" w:rsidRPr="00C47AFD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AFD">
              <w:rPr>
                <w:rFonts w:ascii="Times New Roman" w:hAnsi="Times New Roman" w:cs="Times New Roman"/>
                <w:sz w:val="24"/>
                <w:szCs w:val="24"/>
              </w:rPr>
              <w:t>Осенние каникулы</w:t>
            </w:r>
          </w:p>
        </w:tc>
        <w:tc>
          <w:tcPr>
            <w:tcW w:w="1687" w:type="dxa"/>
          </w:tcPr>
          <w:p w:rsidR="00FD1EA6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класс</w:t>
            </w:r>
          </w:p>
        </w:tc>
        <w:tc>
          <w:tcPr>
            <w:tcW w:w="3171" w:type="dxa"/>
          </w:tcPr>
          <w:p w:rsidR="00FD1EA6" w:rsidRPr="00614C06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воспитательной работе</w:t>
            </w:r>
          </w:p>
        </w:tc>
      </w:tr>
      <w:tr w:rsidR="00FD1EA6" w:rsidRPr="00614C06" w:rsidTr="007B7908">
        <w:tc>
          <w:tcPr>
            <w:tcW w:w="3034" w:type="dxa"/>
          </w:tcPr>
          <w:p w:rsidR="00FD1EA6" w:rsidRPr="00614C06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 xml:space="preserve">Модуль  « </w:t>
            </w:r>
            <w:proofErr w:type="gramStart"/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Школьные</w:t>
            </w:r>
            <w:proofErr w:type="gramEnd"/>
            <w:r w:rsidRPr="00614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медиа</w:t>
            </w:r>
            <w:proofErr w:type="spellEnd"/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40" w:type="dxa"/>
          </w:tcPr>
          <w:p w:rsidR="00FD1EA6" w:rsidRPr="00614C06" w:rsidRDefault="00FD1EA6" w:rsidP="0009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Функционирование школьного телевидения, обновление новостных страничек в социальных сетях</w:t>
            </w:r>
          </w:p>
        </w:tc>
        <w:tc>
          <w:tcPr>
            <w:tcW w:w="2251" w:type="dxa"/>
          </w:tcPr>
          <w:p w:rsidR="00FD1EA6" w:rsidRPr="00614C06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87" w:type="dxa"/>
          </w:tcPr>
          <w:p w:rsidR="00FD1EA6" w:rsidRPr="00521A98" w:rsidRDefault="00FD1EA6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3171" w:type="dxa"/>
          </w:tcPr>
          <w:p w:rsidR="00FD1EA6" w:rsidRPr="00521A98" w:rsidRDefault="00FD1EA6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образования, руководитель центра «Точка роста»</w:t>
            </w:r>
          </w:p>
        </w:tc>
      </w:tr>
      <w:tr w:rsidR="00FD1EA6" w:rsidRPr="00614C06" w:rsidTr="007B7908">
        <w:tc>
          <w:tcPr>
            <w:tcW w:w="3034" w:type="dxa"/>
            <w:vMerge w:val="restart"/>
          </w:tcPr>
          <w:p w:rsidR="00FD1EA6" w:rsidRPr="00CC35C4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5C4">
              <w:rPr>
                <w:rFonts w:ascii="Times New Roman" w:hAnsi="Times New Roman" w:cs="Times New Roman"/>
                <w:sz w:val="24"/>
                <w:szCs w:val="24"/>
              </w:rPr>
              <w:t>Модуль «Безопасность жизнедеятельности»</w:t>
            </w:r>
          </w:p>
        </w:tc>
        <w:tc>
          <w:tcPr>
            <w:tcW w:w="4540" w:type="dxa"/>
          </w:tcPr>
          <w:p w:rsidR="00FD1EA6" w:rsidRPr="00614C06" w:rsidRDefault="00FD1EA6" w:rsidP="00404D6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960">
              <w:rPr>
                <w:rFonts w:ascii="Times New Roman" w:hAnsi="Times New Roman" w:cs="Times New Roman"/>
                <w:sz w:val="24"/>
                <w:szCs w:val="24"/>
              </w:rPr>
              <w:t>Социальн</w:t>
            </w:r>
            <w:proofErr w:type="gramStart"/>
            <w:r w:rsidRPr="000F7960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0F7960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психологическое тестирование на предмет раннего выявления потребления наркотических средств</w:t>
            </w:r>
          </w:p>
        </w:tc>
        <w:tc>
          <w:tcPr>
            <w:tcW w:w="2251" w:type="dxa"/>
          </w:tcPr>
          <w:p w:rsidR="00FD1EA6" w:rsidRPr="00614C06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РОО</w:t>
            </w:r>
          </w:p>
        </w:tc>
        <w:tc>
          <w:tcPr>
            <w:tcW w:w="1687" w:type="dxa"/>
          </w:tcPr>
          <w:p w:rsidR="00FD1EA6" w:rsidRPr="00614C06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лет и старше</w:t>
            </w:r>
          </w:p>
        </w:tc>
        <w:tc>
          <w:tcPr>
            <w:tcW w:w="3171" w:type="dxa"/>
          </w:tcPr>
          <w:p w:rsidR="00FD1EA6" w:rsidRPr="00614C06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кабинета здоровья</w:t>
            </w:r>
          </w:p>
        </w:tc>
      </w:tr>
      <w:tr w:rsidR="00FD1EA6" w:rsidRPr="00614C06" w:rsidTr="007B7908">
        <w:tc>
          <w:tcPr>
            <w:tcW w:w="3034" w:type="dxa"/>
            <w:vMerge/>
          </w:tcPr>
          <w:p w:rsidR="00FD1EA6" w:rsidRPr="00614C06" w:rsidRDefault="00FD1EA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</w:tcPr>
          <w:p w:rsidR="00FD1EA6" w:rsidRPr="008D0E93" w:rsidRDefault="00FD1EA6" w:rsidP="009F7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960">
              <w:rPr>
                <w:rFonts w:ascii="Times New Roman" w:hAnsi="Times New Roman" w:cs="Times New Roman"/>
                <w:sz w:val="24"/>
                <w:szCs w:val="24"/>
              </w:rPr>
              <w:t>Проведение акции «Безопасные каникулы»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0E93">
              <w:rPr>
                <w:rFonts w:ascii="Times New Roman" w:hAnsi="Times New Roman" w:cs="Times New Roman"/>
                <w:sz w:val="24"/>
                <w:szCs w:val="24"/>
              </w:rPr>
              <w:t xml:space="preserve"> Беседы по правилам пожарной безопасности, безопасности вблизи водоемов и рек. </w:t>
            </w:r>
          </w:p>
          <w:p w:rsidR="00FD1EA6" w:rsidRPr="00614C06" w:rsidRDefault="002C364B" w:rsidP="002C3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Беседы по профилактике ОРВИ.</w:t>
            </w:r>
            <w:r w:rsidR="00FD1E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1EA6" w:rsidRPr="008D0E93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по ТБ в период </w:t>
            </w:r>
            <w:r w:rsidR="00FD1EA6">
              <w:rPr>
                <w:rFonts w:ascii="Times New Roman" w:hAnsi="Times New Roman" w:cs="Times New Roman"/>
                <w:sz w:val="24"/>
                <w:szCs w:val="24"/>
              </w:rPr>
              <w:t>каникул.</w:t>
            </w:r>
          </w:p>
        </w:tc>
        <w:tc>
          <w:tcPr>
            <w:tcW w:w="2251" w:type="dxa"/>
          </w:tcPr>
          <w:p w:rsidR="00FD1EA6" w:rsidRPr="00614C06" w:rsidRDefault="00FD1EA6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4-я неделя  </w:t>
            </w:r>
          </w:p>
        </w:tc>
        <w:tc>
          <w:tcPr>
            <w:tcW w:w="1687" w:type="dxa"/>
          </w:tcPr>
          <w:p w:rsidR="00FD1EA6" w:rsidRPr="00614C06" w:rsidRDefault="00FD1EA6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171" w:type="dxa"/>
          </w:tcPr>
          <w:p w:rsidR="00FD1EA6" w:rsidRPr="00614C06" w:rsidRDefault="00FD1EA6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Классные руководители</w:t>
            </w:r>
          </w:p>
        </w:tc>
      </w:tr>
      <w:tr w:rsidR="00FD1EA6" w:rsidRPr="00614C06" w:rsidTr="007B7908">
        <w:tc>
          <w:tcPr>
            <w:tcW w:w="3034" w:type="dxa"/>
          </w:tcPr>
          <w:p w:rsidR="00FD1EA6" w:rsidRPr="00521A98" w:rsidRDefault="00FD1EA6" w:rsidP="00C1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пространственной  среды</w:t>
            </w:r>
          </w:p>
        </w:tc>
        <w:tc>
          <w:tcPr>
            <w:tcW w:w="4540" w:type="dxa"/>
          </w:tcPr>
          <w:p w:rsidR="00FD1EA6" w:rsidRPr="000F7960" w:rsidRDefault="00FD1EA6" w:rsidP="00964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рекреации, посвященных  Дню учителя.</w:t>
            </w:r>
          </w:p>
        </w:tc>
        <w:tc>
          <w:tcPr>
            <w:tcW w:w="2251" w:type="dxa"/>
          </w:tcPr>
          <w:p w:rsidR="00FD1EA6" w:rsidRDefault="00FD1EA6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87" w:type="dxa"/>
          </w:tcPr>
          <w:p w:rsidR="00FD1EA6" w:rsidRDefault="00FD1EA6" w:rsidP="00C1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Инициативная группа</w:t>
            </w:r>
          </w:p>
        </w:tc>
        <w:tc>
          <w:tcPr>
            <w:tcW w:w="3171" w:type="dxa"/>
          </w:tcPr>
          <w:p w:rsidR="00FD1EA6" w:rsidRDefault="00FD1EA6" w:rsidP="00C1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FD1EA6" w:rsidRPr="00614C06" w:rsidTr="007B7908">
        <w:tc>
          <w:tcPr>
            <w:tcW w:w="3034" w:type="dxa"/>
          </w:tcPr>
          <w:p w:rsidR="00FD1EA6" w:rsidRDefault="00FD1EA6" w:rsidP="00C1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«Школьный театр»</w:t>
            </w:r>
          </w:p>
        </w:tc>
        <w:tc>
          <w:tcPr>
            <w:tcW w:w="4540" w:type="dxa"/>
          </w:tcPr>
          <w:p w:rsidR="00FD1EA6" w:rsidRPr="000F7960" w:rsidRDefault="00FD1EA6" w:rsidP="009F7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театрализованных выступлений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учителя</w:t>
            </w:r>
          </w:p>
        </w:tc>
        <w:tc>
          <w:tcPr>
            <w:tcW w:w="2251" w:type="dxa"/>
          </w:tcPr>
          <w:p w:rsidR="00FD1EA6" w:rsidRDefault="00FD1EA6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87" w:type="dxa"/>
          </w:tcPr>
          <w:p w:rsidR="00FD1EA6" w:rsidRDefault="00FD1EA6" w:rsidP="00C1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 театра</w:t>
            </w:r>
          </w:p>
        </w:tc>
        <w:tc>
          <w:tcPr>
            <w:tcW w:w="3171" w:type="dxa"/>
          </w:tcPr>
          <w:p w:rsidR="00FD1EA6" w:rsidRDefault="00FD1EA6" w:rsidP="00C1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театра</w:t>
            </w:r>
          </w:p>
        </w:tc>
      </w:tr>
      <w:tr w:rsidR="00FD1EA6" w:rsidRPr="00614C06" w:rsidTr="007B7908">
        <w:tc>
          <w:tcPr>
            <w:tcW w:w="3034" w:type="dxa"/>
          </w:tcPr>
          <w:p w:rsidR="00FD1EA6" w:rsidRDefault="00FD1EA6" w:rsidP="00C1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 «Трудовая деятельность»  </w:t>
            </w:r>
          </w:p>
        </w:tc>
        <w:tc>
          <w:tcPr>
            <w:tcW w:w="4540" w:type="dxa"/>
          </w:tcPr>
          <w:p w:rsidR="00FD1EA6" w:rsidRDefault="00FD1EA6" w:rsidP="009F7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классных кабинетов по окончании 1 четверти</w:t>
            </w:r>
          </w:p>
        </w:tc>
        <w:tc>
          <w:tcPr>
            <w:tcW w:w="2251" w:type="dxa"/>
          </w:tcPr>
          <w:p w:rsidR="00FD1EA6" w:rsidRPr="00521A98" w:rsidRDefault="00FD1EA6" w:rsidP="00A37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-я неделя </w:t>
            </w:r>
          </w:p>
        </w:tc>
        <w:tc>
          <w:tcPr>
            <w:tcW w:w="1687" w:type="dxa"/>
          </w:tcPr>
          <w:p w:rsidR="00FD1EA6" w:rsidRPr="00521A98" w:rsidRDefault="00FD1EA6" w:rsidP="00A37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171" w:type="dxa"/>
          </w:tcPr>
          <w:p w:rsidR="00FD1EA6" w:rsidRPr="00521A98" w:rsidRDefault="00FD1EA6" w:rsidP="00A37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заместитель директора по воспитательной работе</w:t>
            </w:r>
          </w:p>
        </w:tc>
      </w:tr>
      <w:tr w:rsidR="002C364B" w:rsidRPr="00614C06" w:rsidTr="007B7908">
        <w:tc>
          <w:tcPr>
            <w:tcW w:w="3034" w:type="dxa"/>
          </w:tcPr>
          <w:p w:rsidR="002C364B" w:rsidRDefault="002C364B" w:rsidP="00C1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</w:tcPr>
          <w:p w:rsidR="002C364B" w:rsidRDefault="002C364B" w:rsidP="00976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по сбору макулатуры</w:t>
            </w:r>
          </w:p>
        </w:tc>
        <w:tc>
          <w:tcPr>
            <w:tcW w:w="2251" w:type="dxa"/>
          </w:tcPr>
          <w:p w:rsidR="002C364B" w:rsidRPr="00521A98" w:rsidRDefault="002C364B" w:rsidP="00976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9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7" w:type="dxa"/>
          </w:tcPr>
          <w:p w:rsidR="002C364B" w:rsidRPr="00521A98" w:rsidRDefault="002C364B" w:rsidP="00976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-11 класс</w:t>
            </w:r>
          </w:p>
        </w:tc>
        <w:tc>
          <w:tcPr>
            <w:tcW w:w="3171" w:type="dxa"/>
          </w:tcPr>
          <w:p w:rsidR="002C364B" w:rsidRPr="00521A98" w:rsidRDefault="002C364B" w:rsidP="00976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14C06" w:rsidRDefault="00614C06" w:rsidP="00614C0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226"/>
        <w:gridCol w:w="4394"/>
        <w:gridCol w:w="2268"/>
        <w:gridCol w:w="1702"/>
        <w:gridCol w:w="3196"/>
      </w:tblGrid>
      <w:tr w:rsidR="00614C06" w:rsidRPr="00614C06" w:rsidTr="00964885">
        <w:tc>
          <w:tcPr>
            <w:tcW w:w="14786" w:type="dxa"/>
            <w:gridSpan w:val="5"/>
            <w:shd w:val="clear" w:color="auto" w:fill="DDD9C3" w:themeFill="background2" w:themeFillShade="E6"/>
          </w:tcPr>
          <w:p w:rsidR="00614C06" w:rsidRPr="005F352B" w:rsidRDefault="00614C06" w:rsidP="00B13DB5">
            <w:pPr>
              <w:jc w:val="center"/>
              <w:rPr>
                <w:rFonts w:ascii="Century" w:hAnsi="Century" w:cs="Times New Roman"/>
                <w:b/>
                <w:sz w:val="28"/>
                <w:szCs w:val="28"/>
                <w:u w:val="single"/>
              </w:rPr>
            </w:pPr>
            <w:r w:rsidRPr="005F352B">
              <w:rPr>
                <w:rFonts w:ascii="Century" w:hAnsi="Century" w:cs="Times New Roman"/>
                <w:b/>
                <w:sz w:val="28"/>
                <w:szCs w:val="28"/>
                <w:u w:val="single"/>
              </w:rPr>
              <w:t xml:space="preserve"> Ноябрь</w:t>
            </w:r>
          </w:p>
          <w:p w:rsidR="00096445" w:rsidRPr="00614C06" w:rsidRDefault="00096445" w:rsidP="00B13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4C06" w:rsidRPr="00614C06" w:rsidTr="003A7DA3">
        <w:tc>
          <w:tcPr>
            <w:tcW w:w="3226" w:type="dxa"/>
          </w:tcPr>
          <w:p w:rsidR="00614C06" w:rsidRPr="00614C06" w:rsidRDefault="00614C0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</w:p>
        </w:tc>
        <w:tc>
          <w:tcPr>
            <w:tcW w:w="4394" w:type="dxa"/>
          </w:tcPr>
          <w:p w:rsidR="00614C06" w:rsidRPr="00614C06" w:rsidRDefault="00614C0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268" w:type="dxa"/>
          </w:tcPr>
          <w:p w:rsidR="00614C06" w:rsidRPr="00614C06" w:rsidRDefault="00614C0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702" w:type="dxa"/>
          </w:tcPr>
          <w:p w:rsidR="00614C06" w:rsidRPr="00614C06" w:rsidRDefault="00614C0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196" w:type="dxa"/>
          </w:tcPr>
          <w:p w:rsidR="00614C06" w:rsidRPr="00614C06" w:rsidRDefault="00614C0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9A3CDA" w:rsidRPr="00614C06" w:rsidTr="003A7DA3">
        <w:tc>
          <w:tcPr>
            <w:tcW w:w="3226" w:type="dxa"/>
            <w:vMerge w:val="restart"/>
          </w:tcPr>
          <w:p w:rsidR="009A3CDA" w:rsidRPr="00614C06" w:rsidRDefault="009A3CDA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Модуль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Урочная деятельность» </w:t>
            </w:r>
          </w:p>
        </w:tc>
        <w:tc>
          <w:tcPr>
            <w:tcW w:w="4394" w:type="dxa"/>
          </w:tcPr>
          <w:p w:rsidR="009A3CDA" w:rsidRPr="00521A98" w:rsidRDefault="009A3CDA" w:rsidP="005F3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воспитательного  потенциала  каждого урока для развития личности обучающихся и </w:t>
            </w:r>
            <w:r w:rsidRPr="00521A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формирования личностных УУД согласно  поурочным  планам учителей -  предметников</w:t>
            </w:r>
          </w:p>
        </w:tc>
        <w:tc>
          <w:tcPr>
            <w:tcW w:w="2268" w:type="dxa"/>
          </w:tcPr>
          <w:p w:rsidR="009A3CDA" w:rsidRPr="00521A98" w:rsidRDefault="009A3CDA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Постоянно</w:t>
            </w:r>
          </w:p>
        </w:tc>
        <w:tc>
          <w:tcPr>
            <w:tcW w:w="1702" w:type="dxa"/>
          </w:tcPr>
          <w:p w:rsidR="009A3CDA" w:rsidRPr="00521A98" w:rsidRDefault="009A3CDA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196" w:type="dxa"/>
          </w:tcPr>
          <w:p w:rsidR="009A3CDA" w:rsidRPr="00521A98" w:rsidRDefault="009A3CDA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</w:tr>
      <w:tr w:rsidR="009A3CDA" w:rsidRPr="00614C06" w:rsidTr="003A7DA3">
        <w:tc>
          <w:tcPr>
            <w:tcW w:w="3226" w:type="dxa"/>
            <w:vMerge/>
          </w:tcPr>
          <w:p w:rsidR="009A3CDA" w:rsidRPr="00521A98" w:rsidRDefault="009A3CDA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A3CDA" w:rsidRPr="009A3CDA" w:rsidRDefault="009A3CDA" w:rsidP="005F3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CDA">
              <w:rPr>
                <w:rFonts w:ascii="Times New Roman" w:hAnsi="Times New Roman" w:cs="Times New Roman"/>
              </w:rPr>
              <w:t>145 лет со дня рождения русского поэта А. А. Блока (1880–1921)</w:t>
            </w:r>
          </w:p>
        </w:tc>
        <w:tc>
          <w:tcPr>
            <w:tcW w:w="2268" w:type="dxa"/>
          </w:tcPr>
          <w:p w:rsidR="009A3CDA" w:rsidRPr="00521A98" w:rsidRDefault="009A3CDA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</w:t>
            </w:r>
          </w:p>
        </w:tc>
        <w:tc>
          <w:tcPr>
            <w:tcW w:w="1702" w:type="dxa"/>
          </w:tcPr>
          <w:p w:rsidR="009A3CDA" w:rsidRPr="00521A98" w:rsidRDefault="009A3CDA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3196" w:type="dxa"/>
          </w:tcPr>
          <w:p w:rsidR="009A3CDA" w:rsidRPr="00521A98" w:rsidRDefault="009A3CDA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литературы</w:t>
            </w:r>
          </w:p>
        </w:tc>
      </w:tr>
      <w:tr w:rsidR="00A96C5D" w:rsidRPr="00614C06" w:rsidTr="003A7DA3">
        <w:tc>
          <w:tcPr>
            <w:tcW w:w="3226" w:type="dxa"/>
          </w:tcPr>
          <w:p w:rsidR="00A96C5D" w:rsidRPr="00614C06" w:rsidRDefault="00A96C5D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Модуль «Самоуправление»</w:t>
            </w:r>
          </w:p>
        </w:tc>
        <w:tc>
          <w:tcPr>
            <w:tcW w:w="4394" w:type="dxa"/>
          </w:tcPr>
          <w:p w:rsidR="00A96C5D" w:rsidRPr="00614C06" w:rsidRDefault="00A96C5D" w:rsidP="00A96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Функционирование органов самоуправления согласно плану работы</w:t>
            </w:r>
          </w:p>
        </w:tc>
        <w:tc>
          <w:tcPr>
            <w:tcW w:w="2268" w:type="dxa"/>
          </w:tcPr>
          <w:p w:rsidR="00A96C5D" w:rsidRPr="00614C06" w:rsidRDefault="00A96C5D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2" w:type="dxa"/>
          </w:tcPr>
          <w:p w:rsidR="00A96C5D" w:rsidRPr="00521A98" w:rsidRDefault="00A96C5D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196" w:type="dxa"/>
          </w:tcPr>
          <w:p w:rsidR="00A96C5D" w:rsidRDefault="00A96C5D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  <w:p w:rsidR="00A96C5D" w:rsidRPr="00521A98" w:rsidRDefault="00A96C5D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96C5D" w:rsidRPr="00614C06" w:rsidTr="003A7DA3">
        <w:tc>
          <w:tcPr>
            <w:tcW w:w="3226" w:type="dxa"/>
            <w:vMerge w:val="restart"/>
          </w:tcPr>
          <w:p w:rsidR="00A96C5D" w:rsidRPr="00614C06" w:rsidRDefault="00A96C5D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4394" w:type="dxa"/>
          </w:tcPr>
          <w:p w:rsidR="00A96C5D" w:rsidRPr="00521A98" w:rsidRDefault="00306770" w:rsidP="005F3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Внеурочное занятие </w:t>
            </w:r>
            <w:r w:rsidR="00A96C5D"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 «Разговоры о </w:t>
            </w:r>
            <w:proofErr w:type="gramStart"/>
            <w:r w:rsidR="00A96C5D" w:rsidRPr="00521A98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="00A96C5D" w:rsidRPr="00521A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A96C5D" w:rsidRPr="00521A98" w:rsidRDefault="00A96C5D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1702" w:type="dxa"/>
          </w:tcPr>
          <w:p w:rsidR="00A96C5D" w:rsidRPr="00521A98" w:rsidRDefault="00A96C5D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196" w:type="dxa"/>
          </w:tcPr>
          <w:p w:rsidR="00A96C5D" w:rsidRPr="00521A98" w:rsidRDefault="00A96C5D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96C5D" w:rsidRPr="00614C06" w:rsidTr="003A7DA3">
        <w:tc>
          <w:tcPr>
            <w:tcW w:w="3226" w:type="dxa"/>
            <w:vMerge/>
          </w:tcPr>
          <w:p w:rsidR="00A96C5D" w:rsidRPr="00614C06" w:rsidRDefault="00A96C5D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A96C5D" w:rsidRPr="00614C06" w:rsidRDefault="00A96C5D" w:rsidP="0009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1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 </w:t>
            </w:r>
            <w:proofErr w:type="gramStart"/>
            <w:r w:rsidRPr="000F01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учебно-воспитательный</w:t>
            </w:r>
            <w:proofErr w:type="gramEnd"/>
            <w:r w:rsidRPr="000F01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процесса в классе; вовлечение   учащихся в систематическую деятельность классного и школьного коллективов</w:t>
            </w:r>
          </w:p>
        </w:tc>
        <w:tc>
          <w:tcPr>
            <w:tcW w:w="2268" w:type="dxa"/>
          </w:tcPr>
          <w:p w:rsidR="00A96C5D" w:rsidRPr="00614C06" w:rsidRDefault="00A96C5D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2" w:type="dxa"/>
          </w:tcPr>
          <w:p w:rsidR="00A96C5D" w:rsidRPr="00521A98" w:rsidRDefault="00A96C5D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196" w:type="dxa"/>
          </w:tcPr>
          <w:p w:rsidR="00A96C5D" w:rsidRPr="00521A98" w:rsidRDefault="00A96C5D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A3CDA" w:rsidRPr="00614C06" w:rsidTr="003A7DA3">
        <w:tc>
          <w:tcPr>
            <w:tcW w:w="3226" w:type="dxa"/>
            <w:vMerge w:val="restart"/>
          </w:tcPr>
          <w:p w:rsidR="009A3CDA" w:rsidRPr="00614C06" w:rsidRDefault="009A3CDA" w:rsidP="008C0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«Внеурочная деятельность»</w:t>
            </w:r>
          </w:p>
        </w:tc>
        <w:tc>
          <w:tcPr>
            <w:tcW w:w="4394" w:type="dxa"/>
          </w:tcPr>
          <w:p w:rsidR="009A3CDA" w:rsidRPr="00614C06" w:rsidRDefault="009A3CDA" w:rsidP="00A96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E93">
              <w:rPr>
                <w:rFonts w:ascii="Times New Roman" w:hAnsi="Times New Roman" w:cs="Times New Roman"/>
                <w:sz w:val="24"/>
                <w:szCs w:val="24"/>
              </w:rPr>
              <w:t>Реализация курсовой внеурочной деятельности в соответствии с учебным планом</w:t>
            </w:r>
          </w:p>
        </w:tc>
        <w:tc>
          <w:tcPr>
            <w:tcW w:w="2268" w:type="dxa"/>
          </w:tcPr>
          <w:p w:rsidR="009A3CDA" w:rsidRPr="00614C06" w:rsidRDefault="009A3CDA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2" w:type="dxa"/>
          </w:tcPr>
          <w:p w:rsidR="009A3CDA" w:rsidRPr="00521A98" w:rsidRDefault="009A3CDA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196" w:type="dxa"/>
          </w:tcPr>
          <w:p w:rsidR="009A3CDA" w:rsidRPr="00614C06" w:rsidRDefault="009A3CDA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колллектив</w:t>
            </w:r>
            <w:proofErr w:type="spellEnd"/>
          </w:p>
        </w:tc>
      </w:tr>
      <w:tr w:rsidR="009A3CDA" w:rsidRPr="00614C06" w:rsidTr="003A7DA3">
        <w:tc>
          <w:tcPr>
            <w:tcW w:w="3226" w:type="dxa"/>
            <w:vMerge/>
          </w:tcPr>
          <w:p w:rsidR="009A3CDA" w:rsidRPr="00614C06" w:rsidRDefault="009A3CDA" w:rsidP="008C0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A3CDA" w:rsidRPr="008D0E93" w:rsidRDefault="009A3CDA" w:rsidP="00A96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Экологическая акция «Синичкин день (День помощи зимующим птицам)</w:t>
            </w:r>
          </w:p>
        </w:tc>
        <w:tc>
          <w:tcPr>
            <w:tcW w:w="2268" w:type="dxa"/>
          </w:tcPr>
          <w:p w:rsidR="009A3CDA" w:rsidRDefault="009A3CDA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ноября</w:t>
            </w:r>
          </w:p>
        </w:tc>
        <w:tc>
          <w:tcPr>
            <w:tcW w:w="1702" w:type="dxa"/>
          </w:tcPr>
          <w:p w:rsidR="009A3CDA" w:rsidRPr="00521A98" w:rsidRDefault="009A3CDA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196" w:type="dxa"/>
          </w:tcPr>
          <w:p w:rsidR="009A3CDA" w:rsidRDefault="009A3CDA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342CCC" w:rsidRPr="00096445" w:rsidTr="003A7DA3">
        <w:tc>
          <w:tcPr>
            <w:tcW w:w="3226" w:type="dxa"/>
            <w:vMerge w:val="restart"/>
          </w:tcPr>
          <w:p w:rsidR="00342CCC" w:rsidRPr="00096445" w:rsidRDefault="00342CCC" w:rsidP="0009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445">
              <w:rPr>
                <w:rFonts w:ascii="Times New Roman" w:hAnsi="Times New Roman" w:cs="Times New Roman"/>
                <w:sz w:val="24"/>
                <w:szCs w:val="24"/>
              </w:rPr>
              <w:t>Модуль «Профориентация»</w:t>
            </w:r>
          </w:p>
        </w:tc>
        <w:tc>
          <w:tcPr>
            <w:tcW w:w="4394" w:type="dxa"/>
          </w:tcPr>
          <w:p w:rsidR="00342CCC" w:rsidRPr="00521A98" w:rsidRDefault="00342CCC" w:rsidP="00A1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единой системы профилактической работы</w:t>
            </w:r>
          </w:p>
        </w:tc>
        <w:tc>
          <w:tcPr>
            <w:tcW w:w="2268" w:type="dxa"/>
          </w:tcPr>
          <w:p w:rsidR="00342CCC" w:rsidRPr="00521A98" w:rsidRDefault="00342CCC" w:rsidP="00A1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2" w:type="dxa"/>
          </w:tcPr>
          <w:p w:rsidR="00342CCC" w:rsidRPr="00521A98" w:rsidRDefault="00342CCC" w:rsidP="00A1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 класс</w:t>
            </w:r>
          </w:p>
        </w:tc>
        <w:tc>
          <w:tcPr>
            <w:tcW w:w="3196" w:type="dxa"/>
          </w:tcPr>
          <w:p w:rsidR="00342CCC" w:rsidRPr="00521A98" w:rsidRDefault="00342CCC" w:rsidP="00A1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куратор</w:t>
            </w:r>
          </w:p>
        </w:tc>
      </w:tr>
      <w:tr w:rsidR="00342CCC" w:rsidRPr="00096445" w:rsidTr="003A7DA3">
        <w:tc>
          <w:tcPr>
            <w:tcW w:w="3226" w:type="dxa"/>
            <w:vMerge/>
          </w:tcPr>
          <w:p w:rsidR="00342CCC" w:rsidRPr="00096445" w:rsidRDefault="00342CCC" w:rsidP="0009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42CCC" w:rsidRPr="00096445" w:rsidRDefault="00342CCC" w:rsidP="00A12200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96445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сотрудниками ГУ ЦЗН </w:t>
            </w:r>
            <w:proofErr w:type="spellStart"/>
            <w:r w:rsidRPr="00096445">
              <w:rPr>
                <w:rFonts w:ascii="Times New Roman" w:hAnsi="Times New Roman" w:cs="Times New Roman"/>
                <w:sz w:val="24"/>
                <w:szCs w:val="24"/>
              </w:rPr>
              <w:t>Фировского</w:t>
            </w:r>
            <w:proofErr w:type="spellEnd"/>
            <w:r w:rsidRPr="00096445">
              <w:rPr>
                <w:rFonts w:ascii="Times New Roman" w:hAnsi="Times New Roman" w:cs="Times New Roman"/>
                <w:sz w:val="24"/>
                <w:szCs w:val="24"/>
              </w:rPr>
              <w:t xml:space="preserve"> района «Куда пойти учиться», «Ярмарка рабочих мест»</w:t>
            </w:r>
          </w:p>
          <w:p w:rsidR="00342CCC" w:rsidRPr="00096445" w:rsidRDefault="00342CCC" w:rsidP="00096445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96445">
              <w:rPr>
                <w:rFonts w:ascii="Times New Roman" w:hAnsi="Times New Roman" w:cs="Times New Roman"/>
                <w:sz w:val="24"/>
                <w:szCs w:val="24"/>
              </w:rPr>
              <w:t>«Мастерство и талант» - круглый стол, встреча с интересными людьми</w:t>
            </w:r>
          </w:p>
        </w:tc>
        <w:tc>
          <w:tcPr>
            <w:tcW w:w="2268" w:type="dxa"/>
          </w:tcPr>
          <w:p w:rsidR="00342CCC" w:rsidRDefault="00306770" w:rsidP="0009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702" w:type="dxa"/>
          </w:tcPr>
          <w:p w:rsidR="00342CCC" w:rsidRDefault="00342CCC" w:rsidP="0009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</w:t>
            </w:r>
          </w:p>
        </w:tc>
        <w:tc>
          <w:tcPr>
            <w:tcW w:w="3196" w:type="dxa"/>
          </w:tcPr>
          <w:p w:rsidR="00342CCC" w:rsidRDefault="00342CCC" w:rsidP="0009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предметники, классные руководители</w:t>
            </w:r>
          </w:p>
        </w:tc>
      </w:tr>
      <w:tr w:rsidR="00342CCC" w:rsidRPr="00096445" w:rsidTr="003A7DA3">
        <w:tc>
          <w:tcPr>
            <w:tcW w:w="3226" w:type="dxa"/>
            <w:vMerge w:val="restart"/>
          </w:tcPr>
          <w:p w:rsidR="00342CCC" w:rsidRPr="005F352B" w:rsidRDefault="00342CCC" w:rsidP="0009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52B">
              <w:rPr>
                <w:rFonts w:ascii="Times New Roman" w:hAnsi="Times New Roman" w:cs="Times New Roman"/>
                <w:sz w:val="24"/>
                <w:szCs w:val="24"/>
              </w:rPr>
              <w:t>Модуль «Работа с родителями»</w:t>
            </w:r>
          </w:p>
        </w:tc>
        <w:tc>
          <w:tcPr>
            <w:tcW w:w="4394" w:type="dxa"/>
          </w:tcPr>
          <w:p w:rsidR="00342CCC" w:rsidRPr="005F352B" w:rsidRDefault="00342CCC" w:rsidP="00A96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52B">
              <w:rPr>
                <w:rFonts w:ascii="Times New Roman" w:hAnsi="Times New Roman" w:cs="Times New Roman"/>
                <w:sz w:val="24"/>
                <w:szCs w:val="24"/>
              </w:rPr>
              <w:t>Выставка поделок</w:t>
            </w:r>
            <w:proofErr w:type="gramStart"/>
            <w:r w:rsidRPr="005F352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F352B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посвященной Дню Матери  «Любимой маме посвящаю»</w:t>
            </w:r>
          </w:p>
        </w:tc>
        <w:tc>
          <w:tcPr>
            <w:tcW w:w="2268" w:type="dxa"/>
          </w:tcPr>
          <w:p w:rsidR="00342CCC" w:rsidRPr="00096445" w:rsidRDefault="00342CCC" w:rsidP="0009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15-25 ноября</w:t>
            </w:r>
          </w:p>
        </w:tc>
        <w:tc>
          <w:tcPr>
            <w:tcW w:w="1702" w:type="dxa"/>
          </w:tcPr>
          <w:p w:rsidR="00342CCC" w:rsidRPr="00096445" w:rsidRDefault="00342CCC" w:rsidP="0009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196" w:type="dxa"/>
          </w:tcPr>
          <w:p w:rsidR="00342CCC" w:rsidRPr="00096445" w:rsidRDefault="00342CCC" w:rsidP="0009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ГПД</w:t>
            </w:r>
          </w:p>
        </w:tc>
      </w:tr>
      <w:tr w:rsidR="00342CCC" w:rsidRPr="00096445" w:rsidTr="003A7DA3">
        <w:trPr>
          <w:trHeight w:val="685"/>
        </w:trPr>
        <w:tc>
          <w:tcPr>
            <w:tcW w:w="3226" w:type="dxa"/>
            <w:vMerge/>
          </w:tcPr>
          <w:p w:rsidR="00342CCC" w:rsidRPr="005F352B" w:rsidRDefault="00342CCC" w:rsidP="0009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42CCC" w:rsidRPr="005F352B" w:rsidRDefault="00342CCC" w:rsidP="00A96C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52B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консультаций, информирование родителей об успехах и проблемах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42CCC" w:rsidRPr="00096445" w:rsidRDefault="00342CCC" w:rsidP="0009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2" w:type="dxa"/>
          </w:tcPr>
          <w:p w:rsidR="00342CCC" w:rsidRPr="00521A98" w:rsidRDefault="00342CCC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196" w:type="dxa"/>
          </w:tcPr>
          <w:p w:rsidR="00342CCC" w:rsidRPr="00521A98" w:rsidRDefault="00342CCC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42CCC" w:rsidRPr="00096445" w:rsidTr="003A7DA3">
        <w:tc>
          <w:tcPr>
            <w:tcW w:w="3226" w:type="dxa"/>
          </w:tcPr>
          <w:p w:rsidR="00342CCC" w:rsidRPr="00096445" w:rsidRDefault="00342CCC" w:rsidP="0009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Модули «Школьные дела», «Социальное партнерство», «Внешкольные мероприятия» </w:t>
            </w:r>
          </w:p>
        </w:tc>
        <w:tc>
          <w:tcPr>
            <w:tcW w:w="4394" w:type="dxa"/>
          </w:tcPr>
          <w:p w:rsidR="00342CCC" w:rsidRPr="00A96799" w:rsidRDefault="00342CCC" w:rsidP="00A96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799"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мероприятие, посвященное Дню  Матери</w:t>
            </w:r>
          </w:p>
        </w:tc>
        <w:tc>
          <w:tcPr>
            <w:tcW w:w="2268" w:type="dxa"/>
          </w:tcPr>
          <w:p w:rsidR="00342CCC" w:rsidRPr="00096445" w:rsidRDefault="00342CCC" w:rsidP="0009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4-я неделя</w:t>
            </w:r>
          </w:p>
        </w:tc>
        <w:tc>
          <w:tcPr>
            <w:tcW w:w="1702" w:type="dxa"/>
          </w:tcPr>
          <w:p w:rsidR="00342CCC" w:rsidRPr="00521A98" w:rsidRDefault="00342CCC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196" w:type="dxa"/>
          </w:tcPr>
          <w:p w:rsidR="00342CCC" w:rsidRPr="00521A98" w:rsidRDefault="00342CCC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воспитательной работе </w:t>
            </w:r>
          </w:p>
        </w:tc>
      </w:tr>
      <w:tr w:rsidR="00342CCC" w:rsidRPr="00096445" w:rsidTr="003A7DA3">
        <w:tc>
          <w:tcPr>
            <w:tcW w:w="3226" w:type="dxa"/>
            <w:vMerge w:val="restart"/>
          </w:tcPr>
          <w:p w:rsidR="00342CCC" w:rsidRPr="00096445" w:rsidRDefault="00342CCC" w:rsidP="0009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445">
              <w:rPr>
                <w:rFonts w:ascii="Times New Roman" w:hAnsi="Times New Roman" w:cs="Times New Roman"/>
                <w:sz w:val="24"/>
                <w:szCs w:val="24"/>
              </w:rPr>
              <w:t>Модуль «Детские общественные объединения»</w:t>
            </w:r>
          </w:p>
          <w:p w:rsidR="00342CCC" w:rsidRDefault="00342CCC" w:rsidP="0009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CCC" w:rsidRPr="00096445" w:rsidRDefault="00342CCC" w:rsidP="0009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42CCC" w:rsidRPr="00C47AFD" w:rsidRDefault="00342CCC" w:rsidP="00C1561D">
            <w:pPr>
              <w:pStyle w:val="1"/>
              <w:spacing w:line="276" w:lineRule="auto"/>
              <w:ind w:left="0" w:right="1051"/>
              <w:jc w:val="left"/>
              <w:outlineLvl w:val="0"/>
              <w:rPr>
                <w:b w:val="0"/>
                <w:sz w:val="24"/>
                <w:szCs w:val="24"/>
              </w:rPr>
            </w:pPr>
            <w:r w:rsidRPr="00C47AFD">
              <w:rPr>
                <w:b w:val="0"/>
                <w:sz w:val="24"/>
                <w:szCs w:val="24"/>
              </w:rPr>
              <w:t>Деятельность первичного отделения «Движение первых» согласно плану</w:t>
            </w:r>
          </w:p>
        </w:tc>
        <w:tc>
          <w:tcPr>
            <w:tcW w:w="2268" w:type="dxa"/>
          </w:tcPr>
          <w:p w:rsidR="00342CCC" w:rsidRPr="004A5E60" w:rsidRDefault="00342CCC" w:rsidP="00C1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702" w:type="dxa"/>
          </w:tcPr>
          <w:p w:rsidR="00342CCC" w:rsidRPr="004A5E60" w:rsidRDefault="00342CCC" w:rsidP="00C1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5-11 класс</w:t>
            </w:r>
          </w:p>
        </w:tc>
        <w:tc>
          <w:tcPr>
            <w:tcW w:w="3196" w:type="dxa"/>
          </w:tcPr>
          <w:p w:rsidR="00342CCC" w:rsidRPr="004A5E60" w:rsidRDefault="00342CCC" w:rsidP="00C1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</w:p>
        </w:tc>
      </w:tr>
      <w:tr w:rsidR="00342CCC" w:rsidRPr="00096445" w:rsidTr="003A7DA3">
        <w:tc>
          <w:tcPr>
            <w:tcW w:w="3226" w:type="dxa"/>
            <w:vMerge/>
          </w:tcPr>
          <w:p w:rsidR="00342CCC" w:rsidRPr="00096445" w:rsidRDefault="00342CCC" w:rsidP="0009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42CCC" w:rsidRPr="00C47AFD" w:rsidRDefault="00342CCC" w:rsidP="00C1561D">
            <w:pPr>
              <w:pStyle w:val="1"/>
              <w:spacing w:line="276" w:lineRule="auto"/>
              <w:ind w:left="0" w:right="1051"/>
              <w:jc w:val="left"/>
              <w:outlineLvl w:val="0"/>
              <w:rPr>
                <w:b w:val="0"/>
                <w:sz w:val="24"/>
                <w:szCs w:val="24"/>
              </w:rPr>
            </w:pPr>
            <w:r w:rsidRPr="00C47AFD">
              <w:rPr>
                <w:b w:val="0"/>
                <w:sz w:val="24"/>
                <w:szCs w:val="24"/>
              </w:rPr>
              <w:t>Деятельность первичного отделения «Орлята России» согласно плану</w:t>
            </w:r>
          </w:p>
        </w:tc>
        <w:tc>
          <w:tcPr>
            <w:tcW w:w="2268" w:type="dxa"/>
          </w:tcPr>
          <w:p w:rsidR="00342CCC" w:rsidRDefault="00342CCC" w:rsidP="00C1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2" w:type="dxa"/>
          </w:tcPr>
          <w:p w:rsidR="00342CCC" w:rsidRDefault="00342CCC" w:rsidP="00C1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196" w:type="dxa"/>
          </w:tcPr>
          <w:p w:rsidR="00342CCC" w:rsidRDefault="00342CCC" w:rsidP="00C1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342CCC" w:rsidRPr="00096445" w:rsidTr="003A7DA3">
        <w:tc>
          <w:tcPr>
            <w:tcW w:w="3226" w:type="dxa"/>
          </w:tcPr>
          <w:p w:rsidR="00342CCC" w:rsidRPr="00096445" w:rsidRDefault="00342CCC" w:rsidP="0009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445">
              <w:rPr>
                <w:rFonts w:ascii="Times New Roman" w:hAnsi="Times New Roman" w:cs="Times New Roman"/>
                <w:sz w:val="24"/>
                <w:szCs w:val="24"/>
              </w:rPr>
              <w:t xml:space="preserve">Модуль  « </w:t>
            </w:r>
            <w:proofErr w:type="gramStart"/>
            <w:r w:rsidRPr="00096445">
              <w:rPr>
                <w:rFonts w:ascii="Times New Roman" w:hAnsi="Times New Roman" w:cs="Times New Roman"/>
                <w:sz w:val="24"/>
                <w:szCs w:val="24"/>
              </w:rPr>
              <w:t>Школьные</w:t>
            </w:r>
            <w:proofErr w:type="gramEnd"/>
            <w:r w:rsidRPr="000964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445">
              <w:rPr>
                <w:rFonts w:ascii="Times New Roman" w:hAnsi="Times New Roman" w:cs="Times New Roman"/>
                <w:sz w:val="24"/>
                <w:szCs w:val="24"/>
              </w:rPr>
              <w:t>медиа</w:t>
            </w:r>
            <w:proofErr w:type="spellEnd"/>
            <w:r w:rsidRPr="000964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342CCC" w:rsidRPr="00614C06" w:rsidRDefault="00342CCC" w:rsidP="005F3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Функционирование школьного телевидения, обновление новостных страничек в социальных сетях</w:t>
            </w:r>
          </w:p>
        </w:tc>
        <w:tc>
          <w:tcPr>
            <w:tcW w:w="2268" w:type="dxa"/>
          </w:tcPr>
          <w:p w:rsidR="00342CCC" w:rsidRPr="00614C06" w:rsidRDefault="00342CCC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2" w:type="dxa"/>
          </w:tcPr>
          <w:p w:rsidR="00342CCC" w:rsidRPr="00521A98" w:rsidRDefault="00342CCC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3196" w:type="dxa"/>
          </w:tcPr>
          <w:p w:rsidR="00342CCC" w:rsidRPr="00521A98" w:rsidRDefault="00342CCC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образования, руководитель центра «Точка роста»</w:t>
            </w:r>
          </w:p>
        </w:tc>
      </w:tr>
      <w:tr w:rsidR="00342CCC" w:rsidRPr="00096445" w:rsidTr="003A7DA3">
        <w:tc>
          <w:tcPr>
            <w:tcW w:w="3226" w:type="dxa"/>
            <w:vMerge w:val="restart"/>
          </w:tcPr>
          <w:p w:rsidR="00342CCC" w:rsidRPr="00A96799" w:rsidRDefault="00342CCC" w:rsidP="0009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99">
              <w:rPr>
                <w:rFonts w:ascii="Times New Roman" w:hAnsi="Times New Roman" w:cs="Times New Roman"/>
                <w:sz w:val="24"/>
                <w:szCs w:val="24"/>
              </w:rPr>
              <w:t>Модуль «Безопасность жизнедеятельности»</w:t>
            </w:r>
          </w:p>
        </w:tc>
        <w:tc>
          <w:tcPr>
            <w:tcW w:w="4394" w:type="dxa"/>
          </w:tcPr>
          <w:p w:rsidR="00342CCC" w:rsidRPr="00A96799" w:rsidRDefault="00306770" w:rsidP="00A96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</w:t>
            </w:r>
          </w:p>
          <w:p w:rsidR="00342CCC" w:rsidRPr="00A96799" w:rsidRDefault="00342CCC" w:rsidP="00A96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799">
              <w:rPr>
                <w:rFonts w:ascii="Times New Roman" w:hAnsi="Times New Roman" w:cs="Times New Roman"/>
                <w:sz w:val="24"/>
                <w:szCs w:val="24"/>
              </w:rPr>
              <w:t>«Причины и последствия  дорожного травматизма»</w:t>
            </w:r>
          </w:p>
          <w:p w:rsidR="00342CCC" w:rsidRPr="00A96799" w:rsidRDefault="00342CCC" w:rsidP="00A96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799">
              <w:rPr>
                <w:rFonts w:ascii="Times New Roman" w:hAnsi="Times New Roman" w:cs="Times New Roman"/>
                <w:sz w:val="24"/>
                <w:szCs w:val="24"/>
              </w:rPr>
              <w:t>«15ноября – день памяти жертв ДТП»</w:t>
            </w:r>
          </w:p>
        </w:tc>
        <w:tc>
          <w:tcPr>
            <w:tcW w:w="2268" w:type="dxa"/>
          </w:tcPr>
          <w:p w:rsidR="00342CCC" w:rsidRPr="00A96799" w:rsidRDefault="00342CCC" w:rsidP="0009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99">
              <w:rPr>
                <w:rFonts w:ascii="Times New Roman" w:hAnsi="Times New Roman" w:cs="Times New Roman"/>
                <w:sz w:val="24"/>
                <w:szCs w:val="24"/>
              </w:rPr>
              <w:t>15 ноября</w:t>
            </w:r>
          </w:p>
        </w:tc>
        <w:tc>
          <w:tcPr>
            <w:tcW w:w="1702" w:type="dxa"/>
          </w:tcPr>
          <w:p w:rsidR="00342CCC" w:rsidRPr="00A96799" w:rsidRDefault="00342CCC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99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196" w:type="dxa"/>
          </w:tcPr>
          <w:p w:rsidR="00342CCC" w:rsidRDefault="00342CCC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кабинетом здоровья</w:t>
            </w:r>
          </w:p>
          <w:p w:rsidR="00342CCC" w:rsidRPr="00A96799" w:rsidRDefault="00342CCC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42CCC" w:rsidRPr="00096445" w:rsidTr="003A7DA3">
        <w:tc>
          <w:tcPr>
            <w:tcW w:w="3226" w:type="dxa"/>
            <w:vMerge/>
          </w:tcPr>
          <w:p w:rsidR="00342CCC" w:rsidRPr="00A96799" w:rsidRDefault="00342CCC" w:rsidP="0009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42CCC" w:rsidRPr="00A96799" w:rsidRDefault="00342CCC" w:rsidP="005F352B">
            <w:pPr>
              <w:pStyle w:val="1"/>
              <w:spacing w:line="240" w:lineRule="auto"/>
              <w:ind w:left="0" w:right="1051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A96799">
              <w:rPr>
                <w:b w:val="0"/>
                <w:sz w:val="24"/>
                <w:szCs w:val="24"/>
              </w:rPr>
              <w:t>Антинаркотический</w:t>
            </w:r>
            <w:proofErr w:type="spellEnd"/>
            <w:r w:rsidRPr="00A96799">
              <w:rPr>
                <w:b w:val="0"/>
                <w:sz w:val="24"/>
                <w:szCs w:val="24"/>
              </w:rPr>
              <w:t xml:space="preserve"> месячник</w:t>
            </w:r>
          </w:p>
        </w:tc>
        <w:tc>
          <w:tcPr>
            <w:tcW w:w="2268" w:type="dxa"/>
          </w:tcPr>
          <w:p w:rsidR="00342CCC" w:rsidRPr="00A96799" w:rsidRDefault="00342CCC" w:rsidP="0009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99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 по отдельному плану </w:t>
            </w:r>
          </w:p>
        </w:tc>
        <w:tc>
          <w:tcPr>
            <w:tcW w:w="1702" w:type="dxa"/>
          </w:tcPr>
          <w:p w:rsidR="00342CCC" w:rsidRPr="00A96799" w:rsidRDefault="00342CCC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99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196" w:type="dxa"/>
          </w:tcPr>
          <w:p w:rsidR="00342CCC" w:rsidRPr="00A96799" w:rsidRDefault="00342CCC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42CCC" w:rsidRPr="00096445" w:rsidTr="003A7DA3">
        <w:tc>
          <w:tcPr>
            <w:tcW w:w="3226" w:type="dxa"/>
          </w:tcPr>
          <w:p w:rsidR="00342CCC" w:rsidRPr="00521A98" w:rsidRDefault="00342CCC" w:rsidP="00C1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пространственной  среды</w:t>
            </w:r>
          </w:p>
        </w:tc>
        <w:tc>
          <w:tcPr>
            <w:tcW w:w="4394" w:type="dxa"/>
          </w:tcPr>
          <w:p w:rsidR="00342CCC" w:rsidRPr="000F7960" w:rsidRDefault="00342CCC" w:rsidP="00C15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рисунков, посвященного Дню народного единства. Организация выставки в рекреации школы</w:t>
            </w:r>
          </w:p>
        </w:tc>
        <w:tc>
          <w:tcPr>
            <w:tcW w:w="2268" w:type="dxa"/>
          </w:tcPr>
          <w:p w:rsidR="00342CCC" w:rsidRDefault="00342CCC" w:rsidP="00C1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1-я неделя</w:t>
            </w:r>
          </w:p>
        </w:tc>
        <w:tc>
          <w:tcPr>
            <w:tcW w:w="1702" w:type="dxa"/>
          </w:tcPr>
          <w:p w:rsidR="00342CCC" w:rsidRDefault="00342CCC" w:rsidP="00C1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1-8 класс</w:t>
            </w:r>
          </w:p>
        </w:tc>
        <w:tc>
          <w:tcPr>
            <w:tcW w:w="3196" w:type="dxa"/>
          </w:tcPr>
          <w:p w:rsidR="00342CCC" w:rsidRDefault="00342CCC" w:rsidP="00C1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342CCC" w:rsidRPr="00096445" w:rsidTr="003A7DA3">
        <w:tc>
          <w:tcPr>
            <w:tcW w:w="3226" w:type="dxa"/>
          </w:tcPr>
          <w:p w:rsidR="00342CCC" w:rsidRDefault="00342CCC" w:rsidP="00C1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«Школьный музей»</w:t>
            </w:r>
          </w:p>
          <w:p w:rsidR="00342CCC" w:rsidRPr="00521A98" w:rsidRDefault="00342CCC" w:rsidP="00C1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42CCC" w:rsidRPr="000F7960" w:rsidRDefault="00342CCC" w:rsidP="00C15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Акция «Подарок школьному музею»</w:t>
            </w:r>
          </w:p>
        </w:tc>
        <w:tc>
          <w:tcPr>
            <w:tcW w:w="2268" w:type="dxa"/>
          </w:tcPr>
          <w:p w:rsidR="00342CCC" w:rsidRDefault="00342CCC" w:rsidP="00C1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2" w:type="dxa"/>
          </w:tcPr>
          <w:p w:rsidR="00342CCC" w:rsidRDefault="00342CCC" w:rsidP="00C1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музея</w:t>
            </w:r>
          </w:p>
        </w:tc>
        <w:tc>
          <w:tcPr>
            <w:tcW w:w="3196" w:type="dxa"/>
          </w:tcPr>
          <w:p w:rsidR="00342CCC" w:rsidRDefault="00342CCC" w:rsidP="00C1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музея</w:t>
            </w:r>
          </w:p>
        </w:tc>
      </w:tr>
      <w:tr w:rsidR="00342CCC" w:rsidRPr="00096445" w:rsidTr="003A7DA3">
        <w:tc>
          <w:tcPr>
            <w:tcW w:w="3226" w:type="dxa"/>
          </w:tcPr>
          <w:p w:rsidR="00342CCC" w:rsidRDefault="00342CCC" w:rsidP="00C1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«Школьный театр»</w:t>
            </w:r>
          </w:p>
        </w:tc>
        <w:tc>
          <w:tcPr>
            <w:tcW w:w="4394" w:type="dxa"/>
          </w:tcPr>
          <w:p w:rsidR="00342CCC" w:rsidRPr="000F7960" w:rsidRDefault="00342CCC" w:rsidP="00D57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театрализованных выступлений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Матери</w:t>
            </w:r>
          </w:p>
        </w:tc>
        <w:tc>
          <w:tcPr>
            <w:tcW w:w="2268" w:type="dxa"/>
          </w:tcPr>
          <w:p w:rsidR="00342CCC" w:rsidRDefault="00342CCC" w:rsidP="00C1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2" w:type="dxa"/>
          </w:tcPr>
          <w:p w:rsidR="00342CCC" w:rsidRDefault="00342CCC" w:rsidP="00C1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 театра</w:t>
            </w:r>
          </w:p>
        </w:tc>
        <w:tc>
          <w:tcPr>
            <w:tcW w:w="3196" w:type="dxa"/>
          </w:tcPr>
          <w:p w:rsidR="00342CCC" w:rsidRDefault="00342CCC" w:rsidP="00C1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театра</w:t>
            </w:r>
          </w:p>
        </w:tc>
      </w:tr>
      <w:tr w:rsidR="00A37844" w:rsidRPr="00096445" w:rsidTr="003A7DA3">
        <w:tc>
          <w:tcPr>
            <w:tcW w:w="3226" w:type="dxa"/>
          </w:tcPr>
          <w:p w:rsidR="00A37844" w:rsidRDefault="00A37844" w:rsidP="00C1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 «Трудовая деятельность»  </w:t>
            </w:r>
          </w:p>
        </w:tc>
        <w:tc>
          <w:tcPr>
            <w:tcW w:w="4394" w:type="dxa"/>
          </w:tcPr>
          <w:p w:rsidR="00A37844" w:rsidRDefault="00A37844" w:rsidP="00D57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по сбору макулатуры</w:t>
            </w:r>
          </w:p>
        </w:tc>
        <w:tc>
          <w:tcPr>
            <w:tcW w:w="2268" w:type="dxa"/>
          </w:tcPr>
          <w:p w:rsidR="00A37844" w:rsidRPr="00521A98" w:rsidRDefault="00A37844" w:rsidP="00A37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9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2" w:type="dxa"/>
          </w:tcPr>
          <w:p w:rsidR="00A37844" w:rsidRPr="00521A98" w:rsidRDefault="00A37844" w:rsidP="00A37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-11 класс</w:t>
            </w:r>
          </w:p>
        </w:tc>
        <w:tc>
          <w:tcPr>
            <w:tcW w:w="3196" w:type="dxa"/>
          </w:tcPr>
          <w:p w:rsidR="00A37844" w:rsidRPr="00521A98" w:rsidRDefault="00A37844" w:rsidP="00A37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14C06" w:rsidRPr="005F352B" w:rsidRDefault="00614C06" w:rsidP="00614C06">
      <w:pPr>
        <w:spacing w:line="240" w:lineRule="auto"/>
        <w:jc w:val="center"/>
        <w:rPr>
          <w:rFonts w:ascii="Century" w:hAnsi="Century" w:cs="Times New Roman"/>
          <w:sz w:val="28"/>
          <w:szCs w:val="28"/>
          <w:u w:val="single"/>
        </w:rPr>
      </w:pPr>
    </w:p>
    <w:tbl>
      <w:tblPr>
        <w:tblStyle w:val="a3"/>
        <w:tblW w:w="0" w:type="auto"/>
        <w:tblLook w:val="04A0"/>
      </w:tblPr>
      <w:tblGrid>
        <w:gridCol w:w="3696"/>
        <w:gridCol w:w="3925"/>
        <w:gridCol w:w="2268"/>
        <w:gridCol w:w="1701"/>
        <w:gridCol w:w="3196"/>
      </w:tblGrid>
      <w:tr w:rsidR="00614C06" w:rsidRPr="005F352B" w:rsidTr="00964885">
        <w:tc>
          <w:tcPr>
            <w:tcW w:w="14786" w:type="dxa"/>
            <w:gridSpan w:val="5"/>
            <w:shd w:val="clear" w:color="auto" w:fill="DDD9C3" w:themeFill="background2" w:themeFillShade="E6"/>
          </w:tcPr>
          <w:p w:rsidR="00614C06" w:rsidRDefault="00614C06" w:rsidP="00B13DB5">
            <w:pPr>
              <w:jc w:val="center"/>
              <w:rPr>
                <w:rFonts w:ascii="Century" w:hAnsi="Century" w:cs="Times New Roman"/>
                <w:b/>
                <w:sz w:val="28"/>
                <w:szCs w:val="28"/>
                <w:u w:val="single"/>
              </w:rPr>
            </w:pPr>
            <w:r w:rsidRPr="005F352B">
              <w:rPr>
                <w:rFonts w:ascii="Century" w:hAnsi="Century" w:cs="Times New Roman"/>
                <w:b/>
                <w:sz w:val="28"/>
                <w:szCs w:val="28"/>
                <w:u w:val="single"/>
              </w:rPr>
              <w:t xml:space="preserve"> Декабрь</w:t>
            </w:r>
          </w:p>
          <w:p w:rsidR="005F352B" w:rsidRPr="005F352B" w:rsidRDefault="005F352B" w:rsidP="00B13DB5">
            <w:pPr>
              <w:jc w:val="center"/>
              <w:rPr>
                <w:rFonts w:ascii="Century" w:hAnsi="Century" w:cs="Times New Roman"/>
                <w:b/>
                <w:sz w:val="28"/>
                <w:szCs w:val="28"/>
                <w:u w:val="single"/>
              </w:rPr>
            </w:pPr>
          </w:p>
        </w:tc>
      </w:tr>
      <w:tr w:rsidR="00614C06" w:rsidRPr="00614C06" w:rsidTr="00B13DB5">
        <w:tc>
          <w:tcPr>
            <w:tcW w:w="3696" w:type="dxa"/>
          </w:tcPr>
          <w:p w:rsidR="00614C06" w:rsidRPr="00614C06" w:rsidRDefault="00614C0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</w:t>
            </w:r>
          </w:p>
        </w:tc>
        <w:tc>
          <w:tcPr>
            <w:tcW w:w="3925" w:type="dxa"/>
          </w:tcPr>
          <w:p w:rsidR="00614C06" w:rsidRPr="00614C06" w:rsidRDefault="00614C0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268" w:type="dxa"/>
          </w:tcPr>
          <w:p w:rsidR="00614C06" w:rsidRPr="00614C06" w:rsidRDefault="00614C0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701" w:type="dxa"/>
          </w:tcPr>
          <w:p w:rsidR="00614C06" w:rsidRPr="00614C06" w:rsidRDefault="00614C0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196" w:type="dxa"/>
          </w:tcPr>
          <w:p w:rsidR="00614C06" w:rsidRPr="00614C06" w:rsidRDefault="00614C0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7B7908" w:rsidRPr="00614C06" w:rsidTr="00B13DB5">
        <w:tc>
          <w:tcPr>
            <w:tcW w:w="3696" w:type="dxa"/>
            <w:vMerge w:val="restart"/>
          </w:tcPr>
          <w:p w:rsidR="007B7908" w:rsidRPr="00614C06" w:rsidRDefault="009B2ED7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Модуль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Урочная деятельность» </w:t>
            </w:r>
          </w:p>
        </w:tc>
        <w:tc>
          <w:tcPr>
            <w:tcW w:w="3925" w:type="dxa"/>
          </w:tcPr>
          <w:p w:rsidR="007B7908" w:rsidRPr="00521A98" w:rsidRDefault="007B7908" w:rsidP="005F3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Использование воспитательного  потенциала  каждого урока для развития личности обучающихся и формирования личностных УУД согласно  поурочным  планам учителей -  предметников</w:t>
            </w:r>
          </w:p>
        </w:tc>
        <w:tc>
          <w:tcPr>
            <w:tcW w:w="2268" w:type="dxa"/>
          </w:tcPr>
          <w:p w:rsidR="007B7908" w:rsidRPr="00521A98" w:rsidRDefault="007B7908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</w:t>
            </w:r>
          </w:p>
        </w:tc>
        <w:tc>
          <w:tcPr>
            <w:tcW w:w="1701" w:type="dxa"/>
          </w:tcPr>
          <w:p w:rsidR="007B7908" w:rsidRPr="00521A98" w:rsidRDefault="007B7908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196" w:type="dxa"/>
          </w:tcPr>
          <w:p w:rsidR="007B7908" w:rsidRPr="00521A98" w:rsidRDefault="007B7908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</w:tr>
      <w:tr w:rsidR="007B7908" w:rsidRPr="00614C06" w:rsidTr="00B13DB5">
        <w:tc>
          <w:tcPr>
            <w:tcW w:w="3696" w:type="dxa"/>
            <w:vMerge/>
          </w:tcPr>
          <w:p w:rsidR="007B7908" w:rsidRPr="00614C06" w:rsidRDefault="007B7908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7B7908" w:rsidRPr="007B7908" w:rsidRDefault="007B7908" w:rsidP="007B7908">
            <w:pPr>
              <w:widowControl w:val="0"/>
              <w:tabs>
                <w:tab w:val="left" w:pos="993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7B7908">
              <w:rPr>
                <w:rFonts w:ascii="Times New Roman" w:hAnsi="Times New Roman" w:cs="Times New Roman"/>
                <w:w w:val="0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2268" w:type="dxa"/>
          </w:tcPr>
          <w:p w:rsidR="007B7908" w:rsidRPr="007B7908" w:rsidRDefault="007B7908" w:rsidP="007B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908">
              <w:rPr>
                <w:rFonts w:ascii="Times New Roman" w:hAnsi="Times New Roman" w:cs="Times New Roman"/>
                <w:w w:val="0"/>
                <w:sz w:val="24"/>
                <w:szCs w:val="24"/>
              </w:rPr>
              <w:t>3 декабря</w:t>
            </w:r>
          </w:p>
        </w:tc>
        <w:tc>
          <w:tcPr>
            <w:tcW w:w="1701" w:type="dxa"/>
          </w:tcPr>
          <w:p w:rsidR="007B7908" w:rsidRPr="00614C06" w:rsidRDefault="007B7908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196" w:type="dxa"/>
          </w:tcPr>
          <w:p w:rsidR="007B7908" w:rsidRPr="00614C06" w:rsidRDefault="007B7908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</w:tr>
      <w:tr w:rsidR="007B7908" w:rsidRPr="00614C06" w:rsidTr="00B13DB5">
        <w:tc>
          <w:tcPr>
            <w:tcW w:w="3696" w:type="dxa"/>
            <w:vMerge/>
          </w:tcPr>
          <w:p w:rsidR="007B7908" w:rsidRPr="00614C06" w:rsidRDefault="007B7908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7B7908" w:rsidRPr="007B7908" w:rsidRDefault="007B7908" w:rsidP="007B7908">
            <w:pPr>
              <w:widowControl w:val="0"/>
              <w:tabs>
                <w:tab w:val="left" w:pos="993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Международный </w:t>
            </w:r>
            <w:r w:rsidRPr="007B7908">
              <w:rPr>
                <w:rFonts w:ascii="Times New Roman" w:hAnsi="Times New Roman" w:cs="Times New Roman"/>
                <w:bCs/>
                <w:sz w:val="24"/>
                <w:szCs w:val="24"/>
              </w:rPr>
              <w:t>день добровольцев</w:t>
            </w:r>
            <w:r w:rsidR="00C1561D">
              <w:rPr>
                <w:rFonts w:ascii="Times New Roman" w:hAnsi="Times New Roman" w:cs="Times New Roman"/>
                <w:bCs/>
                <w:sz w:val="24"/>
                <w:szCs w:val="24"/>
              </w:rPr>
              <w:t>, Битва за Москву</w:t>
            </w:r>
          </w:p>
        </w:tc>
        <w:tc>
          <w:tcPr>
            <w:tcW w:w="2268" w:type="dxa"/>
          </w:tcPr>
          <w:p w:rsidR="007B7908" w:rsidRPr="007B7908" w:rsidRDefault="007B7908" w:rsidP="007B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908">
              <w:rPr>
                <w:rFonts w:ascii="Times New Roman" w:hAnsi="Times New Roman" w:cs="Times New Roman"/>
                <w:bCs/>
                <w:sz w:val="24"/>
                <w:szCs w:val="24"/>
              </w:rPr>
              <w:t>5 декабря</w:t>
            </w:r>
          </w:p>
        </w:tc>
        <w:tc>
          <w:tcPr>
            <w:tcW w:w="1701" w:type="dxa"/>
          </w:tcPr>
          <w:p w:rsidR="007B7908" w:rsidRPr="00614C06" w:rsidRDefault="007B7908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196" w:type="dxa"/>
          </w:tcPr>
          <w:p w:rsidR="007B7908" w:rsidRPr="00614C06" w:rsidRDefault="007B7908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</w:tr>
      <w:tr w:rsidR="007B7908" w:rsidRPr="00614C06" w:rsidTr="00B13DB5">
        <w:tc>
          <w:tcPr>
            <w:tcW w:w="3696" w:type="dxa"/>
            <w:vMerge/>
          </w:tcPr>
          <w:p w:rsidR="007B7908" w:rsidRPr="00614C06" w:rsidRDefault="007B7908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7B7908" w:rsidRPr="007B7908" w:rsidRDefault="007B7908" w:rsidP="007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908">
              <w:rPr>
                <w:rFonts w:ascii="Times New Roman" w:hAnsi="Times New Roman" w:cs="Times New Roman"/>
                <w:bCs/>
                <w:sz w:val="24"/>
                <w:szCs w:val="24"/>
              </w:rPr>
              <w:t>День Александра Невского</w:t>
            </w:r>
          </w:p>
        </w:tc>
        <w:tc>
          <w:tcPr>
            <w:tcW w:w="2268" w:type="dxa"/>
          </w:tcPr>
          <w:p w:rsidR="007B7908" w:rsidRPr="007B7908" w:rsidRDefault="007B7908" w:rsidP="007B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908">
              <w:rPr>
                <w:rFonts w:ascii="Times New Roman" w:hAnsi="Times New Roman" w:cs="Times New Roman"/>
                <w:bCs/>
                <w:sz w:val="24"/>
                <w:szCs w:val="24"/>
              </w:rPr>
              <w:t>6 декабря</w:t>
            </w:r>
          </w:p>
        </w:tc>
        <w:tc>
          <w:tcPr>
            <w:tcW w:w="1701" w:type="dxa"/>
          </w:tcPr>
          <w:p w:rsidR="007B7908" w:rsidRPr="00614C06" w:rsidRDefault="007B7908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классы</w:t>
            </w:r>
          </w:p>
        </w:tc>
        <w:tc>
          <w:tcPr>
            <w:tcW w:w="3196" w:type="dxa"/>
          </w:tcPr>
          <w:p w:rsidR="007B7908" w:rsidRPr="00614C06" w:rsidRDefault="007B7908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D0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976D06" w:rsidRPr="00976D0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76D06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</w:tr>
      <w:tr w:rsidR="007B7908" w:rsidRPr="00614C06" w:rsidTr="00B13DB5">
        <w:tc>
          <w:tcPr>
            <w:tcW w:w="3696" w:type="dxa"/>
            <w:vMerge/>
          </w:tcPr>
          <w:p w:rsidR="007B7908" w:rsidRPr="00614C06" w:rsidRDefault="007B7908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7B7908" w:rsidRPr="007B7908" w:rsidRDefault="007B7908" w:rsidP="007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908">
              <w:rPr>
                <w:rFonts w:ascii="Times New Roman" w:hAnsi="Times New Roman" w:cs="Times New Roman"/>
                <w:w w:val="0"/>
                <w:sz w:val="24"/>
                <w:szCs w:val="24"/>
              </w:rPr>
              <w:t>День прав человека</w:t>
            </w:r>
          </w:p>
        </w:tc>
        <w:tc>
          <w:tcPr>
            <w:tcW w:w="2268" w:type="dxa"/>
          </w:tcPr>
          <w:p w:rsidR="007B7908" w:rsidRPr="007B7908" w:rsidRDefault="007B7908" w:rsidP="007B7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908">
              <w:rPr>
                <w:rFonts w:ascii="Times New Roman" w:hAnsi="Times New Roman" w:cs="Times New Roman"/>
                <w:w w:val="0"/>
                <w:sz w:val="24"/>
                <w:szCs w:val="24"/>
              </w:rPr>
              <w:t>10 декабря</w:t>
            </w:r>
          </w:p>
        </w:tc>
        <w:tc>
          <w:tcPr>
            <w:tcW w:w="1701" w:type="dxa"/>
          </w:tcPr>
          <w:p w:rsidR="007B7908" w:rsidRPr="00614C06" w:rsidRDefault="007B7908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3196" w:type="dxa"/>
          </w:tcPr>
          <w:p w:rsidR="007B7908" w:rsidRPr="00614C06" w:rsidRDefault="007B7908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</w:t>
            </w:r>
          </w:p>
        </w:tc>
      </w:tr>
      <w:tr w:rsidR="00C1561D" w:rsidRPr="00614C06" w:rsidTr="00B13DB5">
        <w:tc>
          <w:tcPr>
            <w:tcW w:w="3696" w:type="dxa"/>
            <w:vMerge w:val="restart"/>
          </w:tcPr>
          <w:p w:rsidR="00C1561D" w:rsidRPr="00614C06" w:rsidRDefault="00C1561D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Модуль «Самоуправление»</w:t>
            </w:r>
          </w:p>
        </w:tc>
        <w:tc>
          <w:tcPr>
            <w:tcW w:w="3925" w:type="dxa"/>
          </w:tcPr>
          <w:p w:rsidR="00C1561D" w:rsidRPr="00614C06" w:rsidRDefault="00C1561D" w:rsidP="005F3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ученическое собрание по итогам 2 четверти</w:t>
            </w:r>
          </w:p>
        </w:tc>
        <w:tc>
          <w:tcPr>
            <w:tcW w:w="2268" w:type="dxa"/>
            <w:vMerge w:val="restart"/>
          </w:tcPr>
          <w:p w:rsidR="00C1561D" w:rsidRPr="00614C06" w:rsidRDefault="00C1561D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Последний учебный день 2 четверти</w:t>
            </w:r>
          </w:p>
        </w:tc>
        <w:tc>
          <w:tcPr>
            <w:tcW w:w="1701" w:type="dxa"/>
            <w:vMerge w:val="restart"/>
          </w:tcPr>
          <w:p w:rsidR="00C1561D" w:rsidRPr="00614C06" w:rsidRDefault="00C1561D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3196" w:type="dxa"/>
            <w:vMerge w:val="restart"/>
          </w:tcPr>
          <w:p w:rsidR="00C1561D" w:rsidRPr="00614C06" w:rsidRDefault="00C1561D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работе, классные руководители</w:t>
            </w:r>
          </w:p>
        </w:tc>
      </w:tr>
      <w:tr w:rsidR="00C1561D" w:rsidRPr="00614C06" w:rsidTr="00B13DB5">
        <w:tc>
          <w:tcPr>
            <w:tcW w:w="3696" w:type="dxa"/>
            <w:vMerge/>
          </w:tcPr>
          <w:p w:rsidR="00C1561D" w:rsidRPr="00614C06" w:rsidRDefault="00C1561D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C1561D" w:rsidRDefault="00C1561D" w:rsidP="005F3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Отчет Совета лидеров по итогам  2 четверти</w:t>
            </w:r>
          </w:p>
        </w:tc>
        <w:tc>
          <w:tcPr>
            <w:tcW w:w="2268" w:type="dxa"/>
            <w:vMerge/>
          </w:tcPr>
          <w:p w:rsidR="00C1561D" w:rsidRPr="00614C06" w:rsidRDefault="00C1561D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1561D" w:rsidRPr="00614C06" w:rsidRDefault="00C1561D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  <w:vMerge/>
          </w:tcPr>
          <w:p w:rsidR="00C1561D" w:rsidRPr="00614C06" w:rsidRDefault="00C1561D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52B" w:rsidRPr="00614C06" w:rsidTr="00B13DB5">
        <w:tc>
          <w:tcPr>
            <w:tcW w:w="3696" w:type="dxa"/>
            <w:vMerge w:val="restart"/>
          </w:tcPr>
          <w:p w:rsidR="005F352B" w:rsidRPr="00614C06" w:rsidRDefault="005F352B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3925" w:type="dxa"/>
          </w:tcPr>
          <w:p w:rsidR="005F352B" w:rsidRPr="00521A98" w:rsidRDefault="00306770" w:rsidP="005F3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Внеурочное занятие </w:t>
            </w:r>
            <w:r w:rsidR="005F352B"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 «Разговоры о </w:t>
            </w:r>
            <w:proofErr w:type="gramStart"/>
            <w:r w:rsidR="005F352B" w:rsidRPr="00521A98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="005F352B" w:rsidRPr="00521A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5F352B" w:rsidRPr="00521A98" w:rsidRDefault="005F352B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1701" w:type="dxa"/>
          </w:tcPr>
          <w:p w:rsidR="005F352B" w:rsidRPr="00521A98" w:rsidRDefault="005F352B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196" w:type="dxa"/>
          </w:tcPr>
          <w:p w:rsidR="005F352B" w:rsidRPr="00521A98" w:rsidRDefault="005F352B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F352B" w:rsidRPr="00614C06" w:rsidTr="00B13DB5">
        <w:tc>
          <w:tcPr>
            <w:tcW w:w="3696" w:type="dxa"/>
            <w:vMerge/>
          </w:tcPr>
          <w:p w:rsidR="005F352B" w:rsidRPr="00614C06" w:rsidRDefault="005F352B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5F352B" w:rsidRPr="00614C06" w:rsidRDefault="005F352B" w:rsidP="005F3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 эффективности воспитательной работы  в соответствии  с модульной программой воспитания по итогам 2  четверти, промежуточные итоги конкурса «Созвездие талантов»</w:t>
            </w:r>
          </w:p>
        </w:tc>
        <w:tc>
          <w:tcPr>
            <w:tcW w:w="2268" w:type="dxa"/>
          </w:tcPr>
          <w:p w:rsidR="005F352B" w:rsidRPr="00614C06" w:rsidRDefault="005F352B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701" w:type="dxa"/>
          </w:tcPr>
          <w:p w:rsidR="005F352B" w:rsidRPr="00521A98" w:rsidRDefault="005F352B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196" w:type="dxa"/>
          </w:tcPr>
          <w:p w:rsidR="005F352B" w:rsidRPr="00521A98" w:rsidRDefault="005F352B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воспитательной работе</w:t>
            </w:r>
          </w:p>
        </w:tc>
      </w:tr>
      <w:tr w:rsidR="005F352B" w:rsidRPr="00614C06" w:rsidTr="00B13DB5">
        <w:tc>
          <w:tcPr>
            <w:tcW w:w="3696" w:type="dxa"/>
          </w:tcPr>
          <w:p w:rsidR="005F352B" w:rsidRPr="00614C06" w:rsidRDefault="005F352B" w:rsidP="008C0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 w:rsidR="008C0C25">
              <w:rPr>
                <w:rFonts w:ascii="Times New Roman" w:hAnsi="Times New Roman" w:cs="Times New Roman"/>
                <w:sz w:val="24"/>
                <w:szCs w:val="24"/>
              </w:rPr>
              <w:t xml:space="preserve"> «Внеурочная деятельность»</w:t>
            </w:r>
          </w:p>
        </w:tc>
        <w:tc>
          <w:tcPr>
            <w:tcW w:w="3925" w:type="dxa"/>
          </w:tcPr>
          <w:p w:rsidR="005F352B" w:rsidRPr="00614C06" w:rsidRDefault="005F352B" w:rsidP="005F3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E93">
              <w:rPr>
                <w:rFonts w:ascii="Times New Roman" w:hAnsi="Times New Roman" w:cs="Times New Roman"/>
                <w:sz w:val="24"/>
                <w:szCs w:val="24"/>
              </w:rPr>
              <w:t>Реализация курсовой внеурочной деятельности в соответствии с учебным планом</w:t>
            </w:r>
          </w:p>
        </w:tc>
        <w:tc>
          <w:tcPr>
            <w:tcW w:w="2268" w:type="dxa"/>
          </w:tcPr>
          <w:p w:rsidR="005F352B" w:rsidRPr="00614C06" w:rsidRDefault="005F352B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</w:tcPr>
          <w:p w:rsidR="005F352B" w:rsidRPr="00521A98" w:rsidRDefault="005F352B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196" w:type="dxa"/>
          </w:tcPr>
          <w:p w:rsidR="005F352B" w:rsidRPr="00614C06" w:rsidRDefault="005F352B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колллектив</w:t>
            </w:r>
            <w:proofErr w:type="spellEnd"/>
          </w:p>
        </w:tc>
      </w:tr>
      <w:tr w:rsidR="00342CCC" w:rsidRPr="00614C06" w:rsidTr="00B13DB5">
        <w:tc>
          <w:tcPr>
            <w:tcW w:w="3696" w:type="dxa"/>
            <w:vMerge w:val="restart"/>
          </w:tcPr>
          <w:p w:rsidR="00342CCC" w:rsidRPr="00614C06" w:rsidRDefault="00342CCC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Модуль «Профориентация»</w:t>
            </w:r>
          </w:p>
        </w:tc>
        <w:tc>
          <w:tcPr>
            <w:tcW w:w="3925" w:type="dxa"/>
          </w:tcPr>
          <w:p w:rsidR="00342CCC" w:rsidRPr="00521A98" w:rsidRDefault="00342CCC" w:rsidP="00A1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единой системы профилактической работы</w:t>
            </w:r>
          </w:p>
        </w:tc>
        <w:tc>
          <w:tcPr>
            <w:tcW w:w="2268" w:type="dxa"/>
          </w:tcPr>
          <w:p w:rsidR="00342CCC" w:rsidRPr="00521A98" w:rsidRDefault="00342CCC" w:rsidP="00A1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342CCC" w:rsidRPr="00521A98" w:rsidRDefault="00342CCC" w:rsidP="00A1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 класс</w:t>
            </w:r>
          </w:p>
        </w:tc>
        <w:tc>
          <w:tcPr>
            <w:tcW w:w="3196" w:type="dxa"/>
          </w:tcPr>
          <w:p w:rsidR="00342CCC" w:rsidRPr="00521A98" w:rsidRDefault="00342CCC" w:rsidP="00A1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куратор</w:t>
            </w:r>
          </w:p>
        </w:tc>
      </w:tr>
      <w:tr w:rsidR="00342CCC" w:rsidRPr="00614C06" w:rsidTr="00B13DB5">
        <w:tc>
          <w:tcPr>
            <w:tcW w:w="3696" w:type="dxa"/>
            <w:vMerge/>
          </w:tcPr>
          <w:p w:rsidR="00342CCC" w:rsidRPr="00614C06" w:rsidRDefault="00342CCC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342CCC" w:rsidRPr="00614C06" w:rsidRDefault="00342CCC" w:rsidP="00A1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Мастерская Деда Мороза</w:t>
            </w:r>
          </w:p>
        </w:tc>
        <w:tc>
          <w:tcPr>
            <w:tcW w:w="2268" w:type="dxa"/>
          </w:tcPr>
          <w:p w:rsidR="00342CCC" w:rsidRPr="00614C06" w:rsidRDefault="00342CCC" w:rsidP="00A1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342CCC" w:rsidRPr="00A96799" w:rsidRDefault="00342CCC" w:rsidP="00A1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99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196" w:type="dxa"/>
          </w:tcPr>
          <w:p w:rsidR="00342CCC" w:rsidRDefault="00342CCC" w:rsidP="00A1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ГПД,</w:t>
            </w:r>
          </w:p>
          <w:p w:rsidR="00342CCC" w:rsidRPr="00A96799" w:rsidRDefault="00342CCC" w:rsidP="00A1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42CCC" w:rsidRPr="00614C06" w:rsidTr="00B13DB5">
        <w:tc>
          <w:tcPr>
            <w:tcW w:w="3696" w:type="dxa"/>
          </w:tcPr>
          <w:p w:rsidR="00342CCC" w:rsidRPr="00614C06" w:rsidRDefault="00342CCC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«Работа с родителями»</w:t>
            </w:r>
          </w:p>
        </w:tc>
        <w:tc>
          <w:tcPr>
            <w:tcW w:w="3925" w:type="dxa"/>
          </w:tcPr>
          <w:p w:rsidR="00342CCC" w:rsidRPr="00614C06" w:rsidRDefault="00342CCC" w:rsidP="00A1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08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342CCC" w:rsidRPr="00614C06" w:rsidRDefault="00342CCC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Третий  четверг декабря</w:t>
            </w:r>
          </w:p>
        </w:tc>
        <w:tc>
          <w:tcPr>
            <w:tcW w:w="1701" w:type="dxa"/>
          </w:tcPr>
          <w:p w:rsidR="00342CCC" w:rsidRPr="00521A98" w:rsidRDefault="00342CCC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  <w:p w:rsidR="00342CCC" w:rsidRPr="00521A98" w:rsidRDefault="00342CCC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6" w:type="dxa"/>
          </w:tcPr>
          <w:p w:rsidR="00342CCC" w:rsidRPr="00521A98" w:rsidRDefault="00342CCC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</w:t>
            </w: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342CCC" w:rsidRPr="00521A98" w:rsidRDefault="00342CCC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2ED7" w:rsidRPr="00614C06" w:rsidTr="00B13DB5">
        <w:tc>
          <w:tcPr>
            <w:tcW w:w="3696" w:type="dxa"/>
            <w:vMerge w:val="restart"/>
          </w:tcPr>
          <w:p w:rsidR="009B2ED7" w:rsidRPr="00614C06" w:rsidRDefault="009B2ED7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Модули «Школьные дела», «Социальное партнерство», «Внешкольные мероприятия» </w:t>
            </w:r>
          </w:p>
        </w:tc>
        <w:tc>
          <w:tcPr>
            <w:tcW w:w="3925" w:type="dxa"/>
          </w:tcPr>
          <w:p w:rsidR="009B2ED7" w:rsidRPr="00614C06" w:rsidRDefault="009B2ED7" w:rsidP="00C85C2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960">
              <w:rPr>
                <w:rFonts w:ascii="Times New Roman" w:hAnsi="Times New Roman" w:cs="Times New Roman"/>
                <w:sz w:val="24"/>
                <w:szCs w:val="24"/>
              </w:rPr>
              <w:t xml:space="preserve">Урок России, посвященный Дню конституции </w:t>
            </w:r>
          </w:p>
        </w:tc>
        <w:tc>
          <w:tcPr>
            <w:tcW w:w="2268" w:type="dxa"/>
          </w:tcPr>
          <w:p w:rsidR="009B2ED7" w:rsidRPr="00614C06" w:rsidRDefault="009B2ED7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1701" w:type="dxa"/>
          </w:tcPr>
          <w:p w:rsidR="009B2ED7" w:rsidRPr="00521A98" w:rsidRDefault="009B2ED7" w:rsidP="00C85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  <w:p w:rsidR="009B2ED7" w:rsidRPr="00614C06" w:rsidRDefault="009B2ED7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:rsidR="009B2ED7" w:rsidRPr="00614C06" w:rsidRDefault="009B2ED7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</w:tr>
      <w:tr w:rsidR="009B2ED7" w:rsidRPr="00614C06" w:rsidTr="00B13DB5">
        <w:tc>
          <w:tcPr>
            <w:tcW w:w="3696" w:type="dxa"/>
            <w:vMerge/>
          </w:tcPr>
          <w:p w:rsidR="009B2ED7" w:rsidRPr="00614C06" w:rsidRDefault="009B2ED7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9B2ED7" w:rsidRPr="000F7960" w:rsidRDefault="009B2ED7" w:rsidP="005F352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960">
              <w:rPr>
                <w:rFonts w:ascii="Times New Roman" w:hAnsi="Times New Roman" w:cs="Times New Roman"/>
                <w:sz w:val="24"/>
                <w:szCs w:val="24"/>
              </w:rPr>
              <w:t>Новогодние праздники</w:t>
            </w:r>
          </w:p>
        </w:tc>
        <w:tc>
          <w:tcPr>
            <w:tcW w:w="2268" w:type="dxa"/>
          </w:tcPr>
          <w:p w:rsidR="009B2ED7" w:rsidRDefault="009B2ED7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25-27 декабря</w:t>
            </w:r>
          </w:p>
        </w:tc>
        <w:tc>
          <w:tcPr>
            <w:tcW w:w="1701" w:type="dxa"/>
          </w:tcPr>
          <w:p w:rsidR="009B2ED7" w:rsidRPr="00521A98" w:rsidRDefault="009B2ED7" w:rsidP="00C85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  <w:p w:rsidR="009B2ED7" w:rsidRPr="00614C06" w:rsidRDefault="009B2ED7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:rsidR="009B2ED7" w:rsidRPr="00614C06" w:rsidRDefault="009B2ED7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воспитательной работе</w:t>
            </w:r>
          </w:p>
        </w:tc>
      </w:tr>
      <w:tr w:rsidR="009B2ED7" w:rsidRPr="00614C06" w:rsidTr="00B13DB5">
        <w:tc>
          <w:tcPr>
            <w:tcW w:w="3696" w:type="dxa"/>
            <w:vMerge/>
          </w:tcPr>
          <w:p w:rsidR="009B2ED7" w:rsidRPr="00614C06" w:rsidRDefault="009B2ED7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9B2ED7" w:rsidRPr="00614C06" w:rsidRDefault="009B2ED7" w:rsidP="00C85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елка старшеклассников</w:t>
            </w:r>
          </w:p>
        </w:tc>
        <w:tc>
          <w:tcPr>
            <w:tcW w:w="2268" w:type="dxa"/>
          </w:tcPr>
          <w:p w:rsidR="009B2ED7" w:rsidRPr="00614C06" w:rsidRDefault="009B2ED7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РОО</w:t>
            </w:r>
          </w:p>
        </w:tc>
        <w:tc>
          <w:tcPr>
            <w:tcW w:w="1701" w:type="dxa"/>
          </w:tcPr>
          <w:p w:rsidR="009B2ED7" w:rsidRPr="00614C06" w:rsidRDefault="009B2ED7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3196" w:type="dxa"/>
          </w:tcPr>
          <w:p w:rsidR="009B2ED7" w:rsidRPr="00614C06" w:rsidRDefault="009B2ED7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9B2ED7" w:rsidRPr="00614C06" w:rsidTr="00B13DB5">
        <w:tc>
          <w:tcPr>
            <w:tcW w:w="3696" w:type="dxa"/>
            <w:vMerge/>
          </w:tcPr>
          <w:p w:rsidR="009B2ED7" w:rsidRPr="00614C06" w:rsidRDefault="009B2ED7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9B2ED7" w:rsidRDefault="009B2ED7" w:rsidP="00C85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«Письмо солдату», «Посылка солдату»</w:t>
            </w:r>
          </w:p>
        </w:tc>
        <w:tc>
          <w:tcPr>
            <w:tcW w:w="2268" w:type="dxa"/>
          </w:tcPr>
          <w:p w:rsidR="009B2ED7" w:rsidRPr="004A5E60" w:rsidRDefault="009B2ED7" w:rsidP="00F61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701" w:type="dxa"/>
          </w:tcPr>
          <w:p w:rsidR="009B2ED7" w:rsidRPr="004A5E60" w:rsidRDefault="009B2ED7" w:rsidP="00F61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1-11 класс</w:t>
            </w:r>
          </w:p>
        </w:tc>
        <w:tc>
          <w:tcPr>
            <w:tcW w:w="3196" w:type="dxa"/>
          </w:tcPr>
          <w:p w:rsidR="009B2ED7" w:rsidRPr="004A5E60" w:rsidRDefault="009B2ED7" w:rsidP="00F61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</w:p>
        </w:tc>
      </w:tr>
      <w:tr w:rsidR="009B2ED7" w:rsidRPr="00614C06" w:rsidTr="00B13DB5">
        <w:tc>
          <w:tcPr>
            <w:tcW w:w="3696" w:type="dxa"/>
            <w:vMerge w:val="restart"/>
          </w:tcPr>
          <w:p w:rsidR="009B2ED7" w:rsidRPr="00614C06" w:rsidRDefault="009B2ED7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3925" w:type="dxa"/>
          </w:tcPr>
          <w:p w:rsidR="009B2ED7" w:rsidRPr="00C47AFD" w:rsidRDefault="009B2ED7" w:rsidP="00C1561D">
            <w:pPr>
              <w:pStyle w:val="1"/>
              <w:spacing w:line="276" w:lineRule="auto"/>
              <w:ind w:left="0" w:right="1051"/>
              <w:jc w:val="left"/>
              <w:outlineLvl w:val="0"/>
              <w:rPr>
                <w:b w:val="0"/>
                <w:sz w:val="24"/>
                <w:szCs w:val="24"/>
              </w:rPr>
            </w:pPr>
            <w:r w:rsidRPr="00C47AFD">
              <w:rPr>
                <w:b w:val="0"/>
                <w:sz w:val="24"/>
                <w:szCs w:val="24"/>
              </w:rPr>
              <w:t>Деятельность первичного отделения «Движение первых» согласно плану</w:t>
            </w:r>
          </w:p>
        </w:tc>
        <w:tc>
          <w:tcPr>
            <w:tcW w:w="2268" w:type="dxa"/>
          </w:tcPr>
          <w:p w:rsidR="009B2ED7" w:rsidRPr="004A5E60" w:rsidRDefault="009B2ED7" w:rsidP="00C1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701" w:type="dxa"/>
          </w:tcPr>
          <w:p w:rsidR="009B2ED7" w:rsidRPr="004A5E60" w:rsidRDefault="009B2ED7" w:rsidP="00C1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5-11 класс</w:t>
            </w:r>
          </w:p>
        </w:tc>
        <w:tc>
          <w:tcPr>
            <w:tcW w:w="3196" w:type="dxa"/>
          </w:tcPr>
          <w:p w:rsidR="009B2ED7" w:rsidRPr="004A5E60" w:rsidRDefault="009B2ED7" w:rsidP="00C1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</w:p>
        </w:tc>
      </w:tr>
      <w:tr w:rsidR="009B2ED7" w:rsidRPr="00614C06" w:rsidTr="00B13DB5">
        <w:tc>
          <w:tcPr>
            <w:tcW w:w="3696" w:type="dxa"/>
            <w:vMerge/>
          </w:tcPr>
          <w:p w:rsidR="009B2ED7" w:rsidRPr="00614C06" w:rsidRDefault="009B2ED7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9B2ED7" w:rsidRPr="00C47AFD" w:rsidRDefault="009B2ED7" w:rsidP="00C1561D">
            <w:pPr>
              <w:pStyle w:val="1"/>
              <w:spacing w:line="276" w:lineRule="auto"/>
              <w:ind w:left="0" w:right="1051"/>
              <w:jc w:val="left"/>
              <w:outlineLvl w:val="0"/>
              <w:rPr>
                <w:b w:val="0"/>
                <w:sz w:val="24"/>
                <w:szCs w:val="24"/>
              </w:rPr>
            </w:pPr>
            <w:r w:rsidRPr="00C47AFD">
              <w:rPr>
                <w:b w:val="0"/>
                <w:sz w:val="24"/>
                <w:szCs w:val="24"/>
              </w:rPr>
              <w:t>Деятельность первичного отделения «Орлята России» согласно плану</w:t>
            </w:r>
          </w:p>
        </w:tc>
        <w:tc>
          <w:tcPr>
            <w:tcW w:w="2268" w:type="dxa"/>
          </w:tcPr>
          <w:p w:rsidR="009B2ED7" w:rsidRDefault="009B2ED7" w:rsidP="00C1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9B2ED7" w:rsidRDefault="009B2ED7" w:rsidP="00C1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196" w:type="dxa"/>
          </w:tcPr>
          <w:p w:rsidR="009B2ED7" w:rsidRDefault="009B2ED7" w:rsidP="00C1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9B2ED7" w:rsidRPr="00614C06" w:rsidTr="00B13DB5">
        <w:tc>
          <w:tcPr>
            <w:tcW w:w="3696" w:type="dxa"/>
            <w:vMerge/>
          </w:tcPr>
          <w:p w:rsidR="009B2ED7" w:rsidRPr="00614C06" w:rsidRDefault="009B2ED7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9B2ED7" w:rsidRPr="00614C06" w:rsidRDefault="009B2ED7" w:rsidP="00C15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героев Отечества.              Торжественная присяга кадетов</w:t>
            </w:r>
          </w:p>
        </w:tc>
        <w:tc>
          <w:tcPr>
            <w:tcW w:w="2268" w:type="dxa"/>
          </w:tcPr>
          <w:p w:rsidR="009B2ED7" w:rsidRPr="00614C06" w:rsidRDefault="009B2ED7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1701" w:type="dxa"/>
          </w:tcPr>
          <w:p w:rsidR="009B2ED7" w:rsidRPr="00614C06" w:rsidRDefault="009B2ED7" w:rsidP="00C1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Кадетские классы</w:t>
            </w:r>
          </w:p>
        </w:tc>
        <w:tc>
          <w:tcPr>
            <w:tcW w:w="3196" w:type="dxa"/>
          </w:tcPr>
          <w:p w:rsidR="009B2ED7" w:rsidRPr="00614C06" w:rsidRDefault="009B2ED7" w:rsidP="00C1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кадетского класса</w:t>
            </w:r>
          </w:p>
        </w:tc>
      </w:tr>
      <w:tr w:rsidR="009B2ED7" w:rsidRPr="00614C06" w:rsidTr="00B13DB5">
        <w:tc>
          <w:tcPr>
            <w:tcW w:w="3696" w:type="dxa"/>
            <w:vMerge/>
          </w:tcPr>
          <w:p w:rsidR="009B2ED7" w:rsidRPr="00614C06" w:rsidRDefault="009B2ED7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9B2ED7" w:rsidRDefault="009B2ED7" w:rsidP="00C15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спасателя, классный час с участием сотрудников МЧС</w:t>
            </w:r>
          </w:p>
        </w:tc>
        <w:tc>
          <w:tcPr>
            <w:tcW w:w="2268" w:type="dxa"/>
          </w:tcPr>
          <w:p w:rsidR="009B2ED7" w:rsidRDefault="009B2ED7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декабря</w:t>
            </w:r>
          </w:p>
        </w:tc>
        <w:tc>
          <w:tcPr>
            <w:tcW w:w="1701" w:type="dxa"/>
          </w:tcPr>
          <w:p w:rsidR="009B2ED7" w:rsidRPr="00614C06" w:rsidRDefault="009B2ED7" w:rsidP="00B9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Кадетские классы</w:t>
            </w:r>
          </w:p>
        </w:tc>
        <w:tc>
          <w:tcPr>
            <w:tcW w:w="3196" w:type="dxa"/>
          </w:tcPr>
          <w:p w:rsidR="009B2ED7" w:rsidRPr="00614C06" w:rsidRDefault="009B2ED7" w:rsidP="00B9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кадетского класса</w:t>
            </w:r>
          </w:p>
        </w:tc>
      </w:tr>
      <w:tr w:rsidR="009B2ED7" w:rsidRPr="00614C06" w:rsidTr="00B13DB5">
        <w:tc>
          <w:tcPr>
            <w:tcW w:w="3696" w:type="dxa"/>
          </w:tcPr>
          <w:p w:rsidR="009B2ED7" w:rsidRPr="00614C06" w:rsidRDefault="009B2ED7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 xml:space="preserve">Модуль  « </w:t>
            </w:r>
            <w:proofErr w:type="gramStart"/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Школьные</w:t>
            </w:r>
            <w:proofErr w:type="gramEnd"/>
            <w:r w:rsidRPr="00614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медиа</w:t>
            </w:r>
            <w:proofErr w:type="spellEnd"/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25" w:type="dxa"/>
          </w:tcPr>
          <w:p w:rsidR="009B2ED7" w:rsidRPr="00614C06" w:rsidRDefault="009B2ED7" w:rsidP="006F4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Функционирование школьного телевидения, обновление новостных страничек в социальных сетях</w:t>
            </w:r>
          </w:p>
        </w:tc>
        <w:tc>
          <w:tcPr>
            <w:tcW w:w="2268" w:type="dxa"/>
          </w:tcPr>
          <w:p w:rsidR="009B2ED7" w:rsidRPr="00614C06" w:rsidRDefault="009B2ED7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</w:tcPr>
          <w:p w:rsidR="009B2ED7" w:rsidRPr="00521A98" w:rsidRDefault="009B2ED7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3196" w:type="dxa"/>
          </w:tcPr>
          <w:p w:rsidR="009B2ED7" w:rsidRPr="00521A98" w:rsidRDefault="009B2ED7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образования, руководитель центра «Точка роста»</w:t>
            </w:r>
          </w:p>
        </w:tc>
      </w:tr>
      <w:tr w:rsidR="009B2ED7" w:rsidRPr="00614C06" w:rsidTr="00B13DB5">
        <w:tc>
          <w:tcPr>
            <w:tcW w:w="3696" w:type="dxa"/>
            <w:vMerge w:val="restart"/>
          </w:tcPr>
          <w:p w:rsidR="009B2ED7" w:rsidRPr="005F352B" w:rsidRDefault="009B2ED7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52B">
              <w:rPr>
                <w:rFonts w:ascii="Times New Roman" w:hAnsi="Times New Roman" w:cs="Times New Roman"/>
                <w:sz w:val="24"/>
                <w:szCs w:val="24"/>
              </w:rPr>
              <w:t>Модуль «Безопасность жизнедеятельности»</w:t>
            </w:r>
          </w:p>
        </w:tc>
        <w:tc>
          <w:tcPr>
            <w:tcW w:w="3925" w:type="dxa"/>
          </w:tcPr>
          <w:p w:rsidR="009B2ED7" w:rsidRPr="00311808" w:rsidRDefault="009B2ED7" w:rsidP="00C85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08">
              <w:rPr>
                <w:rFonts w:ascii="Times New Roman" w:hAnsi="Times New Roman" w:cs="Times New Roman"/>
                <w:sz w:val="24"/>
                <w:szCs w:val="24"/>
              </w:rPr>
              <w:t xml:space="preserve">День борьбы со </w:t>
            </w:r>
            <w:proofErr w:type="spellStart"/>
            <w:r w:rsidRPr="00311808">
              <w:rPr>
                <w:rFonts w:ascii="Times New Roman" w:hAnsi="Times New Roman" w:cs="Times New Roman"/>
                <w:sz w:val="24"/>
                <w:szCs w:val="24"/>
              </w:rPr>
              <w:t>СПИДом</w:t>
            </w:r>
            <w:proofErr w:type="spellEnd"/>
          </w:p>
          <w:p w:rsidR="009B2ED7" w:rsidRPr="00C85C22" w:rsidRDefault="009B2ED7" w:rsidP="00C85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C22">
              <w:rPr>
                <w:rFonts w:ascii="Times New Roman" w:hAnsi="Times New Roman" w:cs="Times New Roman"/>
                <w:sz w:val="24"/>
                <w:szCs w:val="24"/>
              </w:rPr>
              <w:t>-  анкетирование «Я буду знать о ВИЧ!»;</w:t>
            </w:r>
          </w:p>
          <w:p w:rsidR="009B2ED7" w:rsidRPr="00C85C22" w:rsidRDefault="009B2ED7" w:rsidP="00C85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C22">
              <w:rPr>
                <w:rFonts w:ascii="Times New Roman" w:hAnsi="Times New Roman" w:cs="Times New Roman"/>
                <w:sz w:val="24"/>
                <w:szCs w:val="24"/>
              </w:rPr>
              <w:t>-  конкурс на лучший плакат «Опасность - СПИД»;</w:t>
            </w:r>
          </w:p>
          <w:p w:rsidR="009B2ED7" w:rsidRDefault="009B2ED7" w:rsidP="00C85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C22">
              <w:rPr>
                <w:rFonts w:ascii="Times New Roman" w:hAnsi="Times New Roman" w:cs="Times New Roman"/>
                <w:sz w:val="24"/>
                <w:szCs w:val="24"/>
              </w:rPr>
              <w:t xml:space="preserve">- оформление тематических стендов с подборкой литературы по </w:t>
            </w:r>
            <w:proofErr w:type="spellStart"/>
            <w:r w:rsidRPr="00C85C22">
              <w:rPr>
                <w:rFonts w:ascii="Times New Roman" w:hAnsi="Times New Roman" w:cs="Times New Roman"/>
                <w:sz w:val="24"/>
                <w:szCs w:val="24"/>
              </w:rPr>
              <w:t>антиСПИ</w:t>
            </w:r>
            <w:proofErr w:type="gramStart"/>
            <w:r w:rsidRPr="00C85C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C85C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C85C22">
              <w:rPr>
                <w:rFonts w:ascii="Times New Roman" w:hAnsi="Times New Roman" w:cs="Times New Roman"/>
                <w:sz w:val="24"/>
                <w:szCs w:val="24"/>
              </w:rPr>
              <w:t xml:space="preserve"> тематике, профилактике наркомании и ИППП;</w:t>
            </w:r>
          </w:p>
          <w:p w:rsidR="009B2ED7" w:rsidRPr="00614C06" w:rsidRDefault="009B2ED7" w:rsidP="00C85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C22">
              <w:rPr>
                <w:rFonts w:ascii="Times New Roman" w:hAnsi="Times New Roman" w:cs="Times New Roman"/>
                <w:sz w:val="24"/>
                <w:szCs w:val="24"/>
              </w:rPr>
              <w:t>- информационные пятиминутки</w:t>
            </w:r>
          </w:p>
        </w:tc>
        <w:tc>
          <w:tcPr>
            <w:tcW w:w="2268" w:type="dxa"/>
          </w:tcPr>
          <w:p w:rsidR="009B2ED7" w:rsidRPr="00614C06" w:rsidRDefault="009B2ED7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декабря</w:t>
            </w:r>
          </w:p>
        </w:tc>
        <w:tc>
          <w:tcPr>
            <w:tcW w:w="1701" w:type="dxa"/>
          </w:tcPr>
          <w:p w:rsidR="009B2ED7" w:rsidRPr="00614C06" w:rsidRDefault="009B2ED7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</w:t>
            </w:r>
          </w:p>
        </w:tc>
        <w:tc>
          <w:tcPr>
            <w:tcW w:w="3196" w:type="dxa"/>
          </w:tcPr>
          <w:p w:rsidR="009B2ED7" w:rsidRDefault="009B2ED7" w:rsidP="00C85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кабинетом здоровья</w:t>
            </w:r>
          </w:p>
          <w:p w:rsidR="009B2ED7" w:rsidRPr="00614C06" w:rsidRDefault="009B2ED7" w:rsidP="00C85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B2ED7" w:rsidRPr="00614C06" w:rsidTr="00B13DB5">
        <w:tc>
          <w:tcPr>
            <w:tcW w:w="3696" w:type="dxa"/>
            <w:vMerge/>
          </w:tcPr>
          <w:p w:rsidR="009B2ED7" w:rsidRPr="00614C06" w:rsidRDefault="009B2ED7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9B2ED7" w:rsidRPr="008D0E93" w:rsidRDefault="009B2ED7" w:rsidP="006F4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960">
              <w:rPr>
                <w:rFonts w:ascii="Times New Roman" w:hAnsi="Times New Roman" w:cs="Times New Roman"/>
                <w:sz w:val="24"/>
                <w:szCs w:val="24"/>
              </w:rPr>
              <w:t>Проведение акции «Безопасные каникулы»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0E93">
              <w:rPr>
                <w:rFonts w:ascii="Times New Roman" w:hAnsi="Times New Roman" w:cs="Times New Roman"/>
                <w:sz w:val="24"/>
                <w:szCs w:val="24"/>
              </w:rPr>
              <w:t xml:space="preserve"> Беседы по правилам пожарной безопасности, безопасности вблизи водоемов и рек. </w:t>
            </w:r>
          </w:p>
          <w:p w:rsidR="009B2ED7" w:rsidRDefault="009B2ED7" w:rsidP="006F4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E93">
              <w:rPr>
                <w:rFonts w:ascii="Times New Roman" w:hAnsi="Times New Roman" w:cs="Times New Roman"/>
                <w:sz w:val="24"/>
                <w:szCs w:val="24"/>
              </w:rPr>
              <w:t xml:space="preserve">  Беседы по профилактике ОРВИ, </w:t>
            </w:r>
            <w:r w:rsidR="004944B4">
              <w:rPr>
                <w:rFonts w:ascii="Times New Roman" w:hAnsi="Times New Roman" w:cs="Times New Roman"/>
                <w:sz w:val="24"/>
                <w:szCs w:val="24"/>
              </w:rPr>
              <w:t xml:space="preserve">гриппа. </w:t>
            </w:r>
            <w:r w:rsidRPr="008D0E93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по ТБ в период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каникул.</w:t>
            </w:r>
          </w:p>
          <w:p w:rsidR="009B2ED7" w:rsidRPr="00B96D25" w:rsidRDefault="009B2ED7" w:rsidP="00B9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6D2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занятости детей и подростков в период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каникул,  операция «Каникулы»</w:t>
            </w:r>
          </w:p>
          <w:p w:rsidR="009B2ED7" w:rsidRPr="00614C06" w:rsidRDefault="009B2ED7" w:rsidP="006F48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B2ED7" w:rsidRPr="00614C06" w:rsidRDefault="009B2ED7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4-я неделя  </w:t>
            </w:r>
          </w:p>
        </w:tc>
        <w:tc>
          <w:tcPr>
            <w:tcW w:w="1701" w:type="dxa"/>
          </w:tcPr>
          <w:p w:rsidR="009B2ED7" w:rsidRPr="00614C06" w:rsidRDefault="009B2ED7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196" w:type="dxa"/>
          </w:tcPr>
          <w:p w:rsidR="009B2ED7" w:rsidRPr="00614C06" w:rsidRDefault="009B2ED7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Классные руководители</w:t>
            </w:r>
          </w:p>
        </w:tc>
      </w:tr>
      <w:tr w:rsidR="009B2ED7" w:rsidRPr="00614C06" w:rsidTr="00B13DB5">
        <w:tc>
          <w:tcPr>
            <w:tcW w:w="3696" w:type="dxa"/>
          </w:tcPr>
          <w:p w:rsidR="009B2ED7" w:rsidRPr="00521A98" w:rsidRDefault="009B2ED7" w:rsidP="00C1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пространственной  среды</w:t>
            </w:r>
          </w:p>
        </w:tc>
        <w:tc>
          <w:tcPr>
            <w:tcW w:w="3925" w:type="dxa"/>
          </w:tcPr>
          <w:p w:rsidR="009B2ED7" w:rsidRPr="000F7960" w:rsidRDefault="009B2ED7" w:rsidP="00C15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Оформление учебных кабинетов и рекреаций школы к новогодним праздникам</w:t>
            </w:r>
          </w:p>
        </w:tc>
        <w:tc>
          <w:tcPr>
            <w:tcW w:w="2268" w:type="dxa"/>
          </w:tcPr>
          <w:p w:rsidR="009B2ED7" w:rsidRDefault="009B2ED7" w:rsidP="00C1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701" w:type="dxa"/>
          </w:tcPr>
          <w:p w:rsidR="009B2ED7" w:rsidRDefault="009B2ED7" w:rsidP="00C1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1-11 класс</w:t>
            </w:r>
          </w:p>
        </w:tc>
        <w:tc>
          <w:tcPr>
            <w:tcW w:w="3196" w:type="dxa"/>
          </w:tcPr>
          <w:p w:rsidR="009B2ED7" w:rsidRDefault="009B2ED7" w:rsidP="00C1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9B2ED7" w:rsidRPr="00614C06" w:rsidTr="00B13DB5">
        <w:tc>
          <w:tcPr>
            <w:tcW w:w="3696" w:type="dxa"/>
          </w:tcPr>
          <w:p w:rsidR="009B2ED7" w:rsidRDefault="009B2ED7" w:rsidP="00C1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«Школьный музей»</w:t>
            </w:r>
          </w:p>
          <w:p w:rsidR="009B2ED7" w:rsidRPr="00521A98" w:rsidRDefault="009B2ED7" w:rsidP="00C1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9B2ED7" w:rsidRDefault="009B2ED7" w:rsidP="00C15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Экскурсионная деятельность, посвященная  датам</w:t>
            </w:r>
          </w:p>
          <w:p w:rsidR="009B2ED7" w:rsidRDefault="009B2ED7" w:rsidP="00C15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«Освобождение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Калинина»</w:t>
            </w:r>
          </w:p>
          <w:p w:rsidR="009B2ED7" w:rsidRDefault="009B2ED7" w:rsidP="00C15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«Битва за Москву»</w:t>
            </w:r>
          </w:p>
          <w:p w:rsidR="009B2ED7" w:rsidRPr="000F7960" w:rsidRDefault="009B2ED7" w:rsidP="00C15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героев Отечества»</w:t>
            </w:r>
          </w:p>
        </w:tc>
        <w:tc>
          <w:tcPr>
            <w:tcW w:w="2268" w:type="dxa"/>
          </w:tcPr>
          <w:p w:rsidR="009B2ED7" w:rsidRDefault="009B2ED7" w:rsidP="00C1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9B2ED7" w:rsidRDefault="009B2ED7" w:rsidP="00C1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музея</w:t>
            </w:r>
          </w:p>
        </w:tc>
        <w:tc>
          <w:tcPr>
            <w:tcW w:w="3196" w:type="dxa"/>
          </w:tcPr>
          <w:p w:rsidR="009B2ED7" w:rsidRDefault="009B2ED7" w:rsidP="00C1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музея</w:t>
            </w:r>
          </w:p>
        </w:tc>
      </w:tr>
      <w:tr w:rsidR="009B2ED7" w:rsidRPr="00614C06" w:rsidTr="00B13DB5">
        <w:tc>
          <w:tcPr>
            <w:tcW w:w="3696" w:type="dxa"/>
          </w:tcPr>
          <w:p w:rsidR="009B2ED7" w:rsidRDefault="009B2ED7" w:rsidP="00C1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«Школьный театр»</w:t>
            </w:r>
          </w:p>
        </w:tc>
        <w:tc>
          <w:tcPr>
            <w:tcW w:w="3925" w:type="dxa"/>
          </w:tcPr>
          <w:p w:rsidR="009B2ED7" w:rsidRPr="000F7960" w:rsidRDefault="009B2ED7" w:rsidP="00C15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театрализованных выступлений к  новому году</w:t>
            </w:r>
          </w:p>
        </w:tc>
        <w:tc>
          <w:tcPr>
            <w:tcW w:w="2268" w:type="dxa"/>
          </w:tcPr>
          <w:p w:rsidR="009B2ED7" w:rsidRDefault="009B2ED7" w:rsidP="00C1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9B2ED7" w:rsidRDefault="009B2ED7" w:rsidP="00C1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 театра</w:t>
            </w:r>
          </w:p>
        </w:tc>
        <w:tc>
          <w:tcPr>
            <w:tcW w:w="3196" w:type="dxa"/>
          </w:tcPr>
          <w:p w:rsidR="009B2ED7" w:rsidRDefault="009B2ED7" w:rsidP="00C1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театра</w:t>
            </w:r>
          </w:p>
        </w:tc>
      </w:tr>
      <w:tr w:rsidR="00E7187A" w:rsidRPr="00614C06" w:rsidTr="00B13DB5">
        <w:tc>
          <w:tcPr>
            <w:tcW w:w="3696" w:type="dxa"/>
            <w:vMerge w:val="restart"/>
          </w:tcPr>
          <w:p w:rsidR="00E7187A" w:rsidRDefault="00E7187A" w:rsidP="00C1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 «Трудовая деятельность»  </w:t>
            </w:r>
          </w:p>
        </w:tc>
        <w:tc>
          <w:tcPr>
            <w:tcW w:w="3925" w:type="dxa"/>
          </w:tcPr>
          <w:p w:rsidR="00E7187A" w:rsidRPr="000F7960" w:rsidRDefault="00E7187A" w:rsidP="00A37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Оформление учебных кабинетов и рекреаций школы к новогодним праздникам</w:t>
            </w:r>
          </w:p>
        </w:tc>
        <w:tc>
          <w:tcPr>
            <w:tcW w:w="2268" w:type="dxa"/>
          </w:tcPr>
          <w:p w:rsidR="00E7187A" w:rsidRDefault="00E7187A" w:rsidP="00A37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701" w:type="dxa"/>
          </w:tcPr>
          <w:p w:rsidR="00E7187A" w:rsidRDefault="00E7187A" w:rsidP="00A37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1-11 класс</w:t>
            </w:r>
          </w:p>
        </w:tc>
        <w:tc>
          <w:tcPr>
            <w:tcW w:w="3196" w:type="dxa"/>
          </w:tcPr>
          <w:p w:rsidR="00E7187A" w:rsidRDefault="00E7187A" w:rsidP="00A37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E7187A" w:rsidRPr="00614C06" w:rsidTr="00B13DB5">
        <w:tc>
          <w:tcPr>
            <w:tcW w:w="3696" w:type="dxa"/>
            <w:vMerge/>
          </w:tcPr>
          <w:p w:rsidR="00E7187A" w:rsidRDefault="00E7187A" w:rsidP="00C15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E7187A" w:rsidRDefault="00E7187A" w:rsidP="00F82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классных кабинетов по окончании 2 четверти</w:t>
            </w:r>
          </w:p>
        </w:tc>
        <w:tc>
          <w:tcPr>
            <w:tcW w:w="2268" w:type="dxa"/>
          </w:tcPr>
          <w:p w:rsidR="00E7187A" w:rsidRPr="00521A98" w:rsidRDefault="00E7187A" w:rsidP="00F82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-я неделя </w:t>
            </w:r>
          </w:p>
        </w:tc>
        <w:tc>
          <w:tcPr>
            <w:tcW w:w="1701" w:type="dxa"/>
          </w:tcPr>
          <w:p w:rsidR="00E7187A" w:rsidRPr="00521A98" w:rsidRDefault="00E7187A" w:rsidP="00F82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196" w:type="dxa"/>
          </w:tcPr>
          <w:p w:rsidR="00E7187A" w:rsidRPr="00521A98" w:rsidRDefault="00E7187A" w:rsidP="00F82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заместитель директора по воспитательной работе</w:t>
            </w:r>
          </w:p>
        </w:tc>
      </w:tr>
    </w:tbl>
    <w:p w:rsidR="00614C06" w:rsidRDefault="00614C06" w:rsidP="00C156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239"/>
        <w:gridCol w:w="4794"/>
        <w:gridCol w:w="2008"/>
        <w:gridCol w:w="1702"/>
        <w:gridCol w:w="3043"/>
      </w:tblGrid>
      <w:tr w:rsidR="00614C06" w:rsidRPr="00614C06" w:rsidTr="00964885">
        <w:tc>
          <w:tcPr>
            <w:tcW w:w="14786" w:type="dxa"/>
            <w:gridSpan w:val="5"/>
            <w:shd w:val="clear" w:color="auto" w:fill="DDD9C3" w:themeFill="background2" w:themeFillShade="E6"/>
          </w:tcPr>
          <w:p w:rsidR="00614C06" w:rsidRDefault="00614C06" w:rsidP="00B13DB5">
            <w:pPr>
              <w:jc w:val="center"/>
              <w:rPr>
                <w:rFonts w:ascii="Century" w:hAnsi="Century" w:cs="Times New Roman"/>
                <w:b/>
                <w:sz w:val="28"/>
                <w:szCs w:val="28"/>
                <w:u w:val="single"/>
              </w:rPr>
            </w:pPr>
            <w:r w:rsidRPr="00C85C22">
              <w:rPr>
                <w:rFonts w:ascii="Century" w:hAnsi="Century" w:cs="Times New Roman"/>
                <w:b/>
                <w:sz w:val="28"/>
                <w:szCs w:val="28"/>
                <w:u w:val="single"/>
              </w:rPr>
              <w:t xml:space="preserve"> Январь</w:t>
            </w:r>
          </w:p>
          <w:p w:rsidR="00C85C22" w:rsidRPr="00C85C22" w:rsidRDefault="00C85C22" w:rsidP="00B13DB5">
            <w:pPr>
              <w:jc w:val="center"/>
              <w:rPr>
                <w:rFonts w:ascii="Century" w:hAnsi="Century" w:cs="Times New Roman"/>
                <w:b/>
                <w:sz w:val="28"/>
                <w:szCs w:val="28"/>
                <w:u w:val="single"/>
              </w:rPr>
            </w:pPr>
          </w:p>
        </w:tc>
      </w:tr>
      <w:tr w:rsidR="00614C06" w:rsidRPr="00614C06" w:rsidTr="00DC7344">
        <w:tc>
          <w:tcPr>
            <w:tcW w:w="3239" w:type="dxa"/>
          </w:tcPr>
          <w:p w:rsidR="00614C06" w:rsidRPr="00614C06" w:rsidRDefault="00614C0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</w:p>
        </w:tc>
        <w:tc>
          <w:tcPr>
            <w:tcW w:w="4794" w:type="dxa"/>
          </w:tcPr>
          <w:p w:rsidR="00614C06" w:rsidRPr="00614C06" w:rsidRDefault="00614C0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008" w:type="dxa"/>
          </w:tcPr>
          <w:p w:rsidR="00614C06" w:rsidRPr="00614C06" w:rsidRDefault="00614C0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702" w:type="dxa"/>
          </w:tcPr>
          <w:p w:rsidR="00614C06" w:rsidRPr="00614C06" w:rsidRDefault="00614C0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043" w:type="dxa"/>
          </w:tcPr>
          <w:p w:rsidR="00614C06" w:rsidRPr="00614C06" w:rsidRDefault="00614C0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4976B5" w:rsidRPr="00614C06" w:rsidTr="00DC7344">
        <w:tc>
          <w:tcPr>
            <w:tcW w:w="3239" w:type="dxa"/>
            <w:vMerge w:val="restart"/>
          </w:tcPr>
          <w:p w:rsidR="004976B5" w:rsidRPr="00614C06" w:rsidRDefault="004976B5" w:rsidP="00311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Модуль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Урочная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</w:t>
            </w: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794" w:type="dxa"/>
          </w:tcPr>
          <w:p w:rsidR="004976B5" w:rsidRPr="00521A98" w:rsidRDefault="004976B5" w:rsidP="005F3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воспитательного  </w:t>
            </w:r>
            <w:r w:rsidRPr="00521A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потенциала  каждого урока для развития личности обучающихся и формирования личностных УУД согласно  поурочным  планам учителей -  предметников</w:t>
            </w:r>
          </w:p>
        </w:tc>
        <w:tc>
          <w:tcPr>
            <w:tcW w:w="2008" w:type="dxa"/>
          </w:tcPr>
          <w:p w:rsidR="004976B5" w:rsidRPr="00521A98" w:rsidRDefault="004976B5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Постоянно</w:t>
            </w:r>
          </w:p>
        </w:tc>
        <w:tc>
          <w:tcPr>
            <w:tcW w:w="1702" w:type="dxa"/>
          </w:tcPr>
          <w:p w:rsidR="004976B5" w:rsidRPr="00521A98" w:rsidRDefault="004976B5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043" w:type="dxa"/>
          </w:tcPr>
          <w:p w:rsidR="004976B5" w:rsidRPr="00521A98" w:rsidRDefault="004976B5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</w:tr>
      <w:tr w:rsidR="004976B5" w:rsidRPr="00614C06" w:rsidTr="00DC7344">
        <w:tc>
          <w:tcPr>
            <w:tcW w:w="3239" w:type="dxa"/>
            <w:vMerge/>
          </w:tcPr>
          <w:p w:rsidR="004976B5" w:rsidRPr="00614C06" w:rsidRDefault="004976B5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4976B5" w:rsidRPr="00614C06" w:rsidRDefault="004976B5" w:rsidP="00DC7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снятия блокады</w:t>
            </w:r>
          </w:p>
        </w:tc>
        <w:tc>
          <w:tcPr>
            <w:tcW w:w="2008" w:type="dxa"/>
          </w:tcPr>
          <w:p w:rsidR="004976B5" w:rsidRPr="00614C06" w:rsidRDefault="004976B5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1702" w:type="dxa"/>
          </w:tcPr>
          <w:p w:rsidR="004976B5" w:rsidRPr="00614C06" w:rsidRDefault="004976B5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043" w:type="dxa"/>
          </w:tcPr>
          <w:p w:rsidR="004976B5" w:rsidRPr="00614C06" w:rsidRDefault="004976B5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 Учителя </w:t>
            </w:r>
            <w:proofErr w:type="gramStart"/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</w:tr>
      <w:tr w:rsidR="004976B5" w:rsidRPr="00614C06" w:rsidTr="00DC7344">
        <w:tc>
          <w:tcPr>
            <w:tcW w:w="3239" w:type="dxa"/>
            <w:vMerge/>
          </w:tcPr>
          <w:p w:rsidR="004976B5" w:rsidRPr="00614C06" w:rsidRDefault="004976B5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4976B5" w:rsidRPr="004976B5" w:rsidRDefault="004976B5" w:rsidP="00DC7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6B5">
              <w:rPr>
                <w:rFonts w:ascii="Times New Roman" w:hAnsi="Times New Roman" w:cs="Times New Roman"/>
                <w:sz w:val="24"/>
                <w:szCs w:val="24"/>
              </w:rPr>
              <w:t>200 лет со дня рождения русского писателя М. Е. Салтыкова-Щедрина (1826–1889)</w:t>
            </w:r>
          </w:p>
        </w:tc>
        <w:tc>
          <w:tcPr>
            <w:tcW w:w="2008" w:type="dxa"/>
          </w:tcPr>
          <w:p w:rsidR="004976B5" w:rsidRDefault="004976B5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1702" w:type="dxa"/>
          </w:tcPr>
          <w:p w:rsidR="004976B5" w:rsidRPr="00521A98" w:rsidRDefault="004976B5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3043" w:type="dxa"/>
          </w:tcPr>
          <w:p w:rsidR="004976B5" w:rsidRDefault="004976B5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литературы</w:t>
            </w:r>
          </w:p>
        </w:tc>
      </w:tr>
      <w:tr w:rsidR="004976B5" w:rsidRPr="00614C06" w:rsidTr="00DC7344">
        <w:tc>
          <w:tcPr>
            <w:tcW w:w="3239" w:type="dxa"/>
            <w:vMerge/>
          </w:tcPr>
          <w:p w:rsidR="004976B5" w:rsidRPr="00614C06" w:rsidRDefault="004976B5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4976B5" w:rsidRPr="004976B5" w:rsidRDefault="004976B5" w:rsidP="00DC7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6B5">
              <w:rPr>
                <w:rFonts w:ascii="Times New Roman" w:hAnsi="Times New Roman" w:cs="Times New Roman"/>
                <w:sz w:val="24"/>
                <w:szCs w:val="24"/>
              </w:rPr>
              <w:t>185 лет со дня рождения русского историка В. О. Ключевского (1841–1911</w:t>
            </w:r>
            <w:proofErr w:type="gramStart"/>
            <w:r w:rsidRPr="004976B5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2008" w:type="dxa"/>
          </w:tcPr>
          <w:p w:rsidR="004976B5" w:rsidRDefault="004976B5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января</w:t>
            </w:r>
          </w:p>
        </w:tc>
        <w:tc>
          <w:tcPr>
            <w:tcW w:w="1702" w:type="dxa"/>
          </w:tcPr>
          <w:p w:rsidR="004976B5" w:rsidRPr="00521A98" w:rsidRDefault="004976B5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3043" w:type="dxa"/>
          </w:tcPr>
          <w:p w:rsidR="004976B5" w:rsidRDefault="004976B5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311808" w:rsidRPr="00614C06" w:rsidTr="00DC7344">
        <w:tc>
          <w:tcPr>
            <w:tcW w:w="3239" w:type="dxa"/>
            <w:vMerge w:val="restart"/>
          </w:tcPr>
          <w:p w:rsidR="00311808" w:rsidRPr="00614C06" w:rsidRDefault="00311808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Модуль «Самоуправление»</w:t>
            </w:r>
          </w:p>
        </w:tc>
        <w:tc>
          <w:tcPr>
            <w:tcW w:w="4794" w:type="dxa"/>
          </w:tcPr>
          <w:p w:rsidR="00311808" w:rsidRPr="004976B5" w:rsidRDefault="00311808" w:rsidP="00B9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6B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общешкольных мероприятий</w:t>
            </w:r>
          </w:p>
        </w:tc>
        <w:tc>
          <w:tcPr>
            <w:tcW w:w="2008" w:type="dxa"/>
          </w:tcPr>
          <w:p w:rsidR="00311808" w:rsidRPr="00614C06" w:rsidRDefault="00311808" w:rsidP="00B9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2" w:type="dxa"/>
          </w:tcPr>
          <w:p w:rsidR="00311808" w:rsidRPr="00521A98" w:rsidRDefault="00311808" w:rsidP="00B9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043" w:type="dxa"/>
          </w:tcPr>
          <w:p w:rsidR="00311808" w:rsidRPr="00614C06" w:rsidRDefault="00311808" w:rsidP="00B9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воспитательной работе </w:t>
            </w:r>
          </w:p>
        </w:tc>
      </w:tr>
      <w:tr w:rsidR="00311808" w:rsidRPr="00614C06" w:rsidTr="00DC7344">
        <w:tc>
          <w:tcPr>
            <w:tcW w:w="3239" w:type="dxa"/>
            <w:vMerge/>
          </w:tcPr>
          <w:p w:rsidR="00311808" w:rsidRPr="00614C06" w:rsidRDefault="00311808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311808" w:rsidRDefault="00311808" w:rsidP="00B9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студента. Встреча с выпускниками РСОШ</w:t>
            </w:r>
          </w:p>
        </w:tc>
        <w:tc>
          <w:tcPr>
            <w:tcW w:w="2008" w:type="dxa"/>
          </w:tcPr>
          <w:p w:rsidR="00311808" w:rsidRDefault="00311808" w:rsidP="00B9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1702" w:type="dxa"/>
          </w:tcPr>
          <w:p w:rsidR="00311808" w:rsidRPr="00521A98" w:rsidRDefault="00311808" w:rsidP="00B9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3043" w:type="dxa"/>
          </w:tcPr>
          <w:p w:rsidR="00311808" w:rsidRDefault="00311808" w:rsidP="00B9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B96D25" w:rsidRPr="00614C06" w:rsidTr="00DC7344">
        <w:tc>
          <w:tcPr>
            <w:tcW w:w="3239" w:type="dxa"/>
            <w:vMerge w:val="restart"/>
          </w:tcPr>
          <w:p w:rsidR="00B96D25" w:rsidRPr="00614C06" w:rsidRDefault="00B96D25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4794" w:type="dxa"/>
          </w:tcPr>
          <w:p w:rsidR="00B96D25" w:rsidRPr="00521A98" w:rsidRDefault="00306770" w:rsidP="005F3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Внеурочное занятие </w:t>
            </w:r>
            <w:r w:rsidR="00B96D25"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 «Разговоры о </w:t>
            </w:r>
            <w:proofErr w:type="gramStart"/>
            <w:r w:rsidR="00B96D25" w:rsidRPr="00521A98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="00B96D25" w:rsidRPr="00521A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8" w:type="dxa"/>
          </w:tcPr>
          <w:p w:rsidR="00B96D25" w:rsidRPr="00521A98" w:rsidRDefault="00B96D25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1702" w:type="dxa"/>
          </w:tcPr>
          <w:p w:rsidR="00B96D25" w:rsidRPr="00521A98" w:rsidRDefault="00B96D25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043" w:type="dxa"/>
          </w:tcPr>
          <w:p w:rsidR="00B96D25" w:rsidRPr="00521A98" w:rsidRDefault="00B96D25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96D25" w:rsidRPr="00614C06" w:rsidTr="00DC7344">
        <w:tc>
          <w:tcPr>
            <w:tcW w:w="3239" w:type="dxa"/>
            <w:vMerge/>
          </w:tcPr>
          <w:p w:rsidR="00B96D25" w:rsidRPr="00614C06" w:rsidRDefault="00B96D25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B96D25" w:rsidRPr="00614C06" w:rsidRDefault="00B96D25" w:rsidP="006F4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Коррекция планов воспитательной работы, ШМО классных руководителей «Анализ воспитательной работы за 1 полугодие»</w:t>
            </w:r>
          </w:p>
        </w:tc>
        <w:tc>
          <w:tcPr>
            <w:tcW w:w="2008" w:type="dxa"/>
          </w:tcPr>
          <w:p w:rsidR="00B96D25" w:rsidRPr="00614C06" w:rsidRDefault="00B96D25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2-я неделя </w:t>
            </w:r>
          </w:p>
        </w:tc>
        <w:tc>
          <w:tcPr>
            <w:tcW w:w="1702" w:type="dxa"/>
          </w:tcPr>
          <w:p w:rsidR="00B96D25" w:rsidRPr="00521A98" w:rsidRDefault="00B96D25" w:rsidP="00B9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043" w:type="dxa"/>
          </w:tcPr>
          <w:p w:rsidR="00B96D25" w:rsidRPr="00521A98" w:rsidRDefault="00B96D25" w:rsidP="00B9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B96D25" w:rsidRPr="00614C06" w:rsidTr="00DC7344">
        <w:tc>
          <w:tcPr>
            <w:tcW w:w="3239" w:type="dxa"/>
          </w:tcPr>
          <w:p w:rsidR="00B96D25" w:rsidRPr="00614C06" w:rsidRDefault="00B96D25" w:rsidP="008C0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 w:rsidR="008C0C25">
              <w:rPr>
                <w:rFonts w:ascii="Times New Roman" w:hAnsi="Times New Roman" w:cs="Times New Roman"/>
                <w:sz w:val="24"/>
                <w:szCs w:val="24"/>
              </w:rPr>
              <w:t xml:space="preserve">«Внеурочная деятельность» </w:t>
            </w:r>
          </w:p>
        </w:tc>
        <w:tc>
          <w:tcPr>
            <w:tcW w:w="4794" w:type="dxa"/>
          </w:tcPr>
          <w:p w:rsidR="00B96D25" w:rsidRPr="00614C06" w:rsidRDefault="00B96D25" w:rsidP="00B96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E93">
              <w:rPr>
                <w:rFonts w:ascii="Times New Roman" w:hAnsi="Times New Roman" w:cs="Times New Roman"/>
                <w:sz w:val="24"/>
                <w:szCs w:val="24"/>
              </w:rPr>
              <w:t>Реализация курсовой внеурочной деятельности в соответствии с учебным планом</w:t>
            </w:r>
          </w:p>
        </w:tc>
        <w:tc>
          <w:tcPr>
            <w:tcW w:w="2008" w:type="dxa"/>
          </w:tcPr>
          <w:p w:rsidR="00B96D25" w:rsidRPr="00614C06" w:rsidRDefault="00B96D25" w:rsidP="00B9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2" w:type="dxa"/>
          </w:tcPr>
          <w:p w:rsidR="00B96D25" w:rsidRPr="00521A98" w:rsidRDefault="00B96D25" w:rsidP="00B9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043" w:type="dxa"/>
          </w:tcPr>
          <w:p w:rsidR="00B96D25" w:rsidRPr="00614C06" w:rsidRDefault="00B96D25" w:rsidP="00B9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342CCC" w:rsidRPr="00614C06" w:rsidTr="00342CCC">
        <w:trPr>
          <w:trHeight w:val="739"/>
        </w:trPr>
        <w:tc>
          <w:tcPr>
            <w:tcW w:w="3239" w:type="dxa"/>
            <w:vMerge w:val="restart"/>
          </w:tcPr>
          <w:p w:rsidR="00342CCC" w:rsidRPr="00614C06" w:rsidRDefault="00342CCC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Модуль «Профориентация»</w:t>
            </w:r>
          </w:p>
        </w:tc>
        <w:tc>
          <w:tcPr>
            <w:tcW w:w="4794" w:type="dxa"/>
          </w:tcPr>
          <w:p w:rsidR="00342CCC" w:rsidRPr="00521A98" w:rsidRDefault="00342CCC" w:rsidP="00A1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единой системы профилактической работы</w:t>
            </w:r>
          </w:p>
        </w:tc>
        <w:tc>
          <w:tcPr>
            <w:tcW w:w="2008" w:type="dxa"/>
          </w:tcPr>
          <w:p w:rsidR="00342CCC" w:rsidRPr="00521A98" w:rsidRDefault="00342CCC" w:rsidP="00A1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2" w:type="dxa"/>
          </w:tcPr>
          <w:p w:rsidR="00342CCC" w:rsidRPr="00521A98" w:rsidRDefault="00342CCC" w:rsidP="00A1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 класс</w:t>
            </w:r>
          </w:p>
        </w:tc>
        <w:tc>
          <w:tcPr>
            <w:tcW w:w="3043" w:type="dxa"/>
          </w:tcPr>
          <w:p w:rsidR="00342CCC" w:rsidRPr="00521A98" w:rsidRDefault="00342CCC" w:rsidP="00A1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куратор</w:t>
            </w:r>
          </w:p>
        </w:tc>
      </w:tr>
      <w:tr w:rsidR="00342CCC" w:rsidRPr="00614C06" w:rsidTr="00DC7344">
        <w:trPr>
          <w:trHeight w:val="1161"/>
        </w:trPr>
        <w:tc>
          <w:tcPr>
            <w:tcW w:w="3239" w:type="dxa"/>
            <w:vMerge/>
          </w:tcPr>
          <w:p w:rsidR="00342CCC" w:rsidRPr="00614C06" w:rsidRDefault="00342CCC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342CCC" w:rsidRPr="00614C06" w:rsidRDefault="00342CCC" w:rsidP="00A1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E93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знаний учащихся о профессиях учителями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D0E9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D0E93">
              <w:rPr>
                <w:rFonts w:ascii="Times New Roman" w:hAnsi="Times New Roman" w:cs="Times New Roman"/>
                <w:sz w:val="24"/>
                <w:szCs w:val="24"/>
              </w:rPr>
              <w:t>редметниками с помощью открытых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уроков на портале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«Билет в будущее»</w:t>
            </w:r>
          </w:p>
        </w:tc>
        <w:tc>
          <w:tcPr>
            <w:tcW w:w="2008" w:type="dxa"/>
          </w:tcPr>
          <w:p w:rsidR="00342CCC" w:rsidRPr="00614C06" w:rsidRDefault="00342CCC" w:rsidP="00A1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2" w:type="dxa"/>
          </w:tcPr>
          <w:p w:rsidR="00342CCC" w:rsidRPr="00614C06" w:rsidRDefault="00306770" w:rsidP="00A1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42CCC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  <w:tc>
          <w:tcPr>
            <w:tcW w:w="3043" w:type="dxa"/>
          </w:tcPr>
          <w:p w:rsidR="00342CCC" w:rsidRPr="00614C06" w:rsidRDefault="00342CCC" w:rsidP="00A1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</w:tr>
      <w:tr w:rsidR="00342CCC" w:rsidRPr="00614C06" w:rsidTr="00DC7344">
        <w:tc>
          <w:tcPr>
            <w:tcW w:w="3239" w:type="dxa"/>
          </w:tcPr>
          <w:p w:rsidR="00342CCC" w:rsidRPr="00614C06" w:rsidRDefault="00342CCC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«Работа с родителями»</w:t>
            </w:r>
          </w:p>
        </w:tc>
        <w:tc>
          <w:tcPr>
            <w:tcW w:w="4794" w:type="dxa"/>
          </w:tcPr>
          <w:p w:rsidR="00342CCC" w:rsidRPr="008D0E93" w:rsidRDefault="00342CCC" w:rsidP="00B96D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E9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родителей</w:t>
            </w:r>
          </w:p>
          <w:p w:rsidR="00342CCC" w:rsidRPr="00614C06" w:rsidRDefault="00342CCC" w:rsidP="00B96D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E93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школьных успехах и проблемах</w:t>
            </w:r>
          </w:p>
        </w:tc>
        <w:tc>
          <w:tcPr>
            <w:tcW w:w="2008" w:type="dxa"/>
          </w:tcPr>
          <w:p w:rsidR="00342CCC" w:rsidRPr="00614C06" w:rsidRDefault="00342CCC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2" w:type="dxa"/>
          </w:tcPr>
          <w:p w:rsidR="00342CCC" w:rsidRPr="00A96799" w:rsidRDefault="00342CCC" w:rsidP="00B9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99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043" w:type="dxa"/>
          </w:tcPr>
          <w:p w:rsidR="00342CCC" w:rsidRDefault="00342CCC" w:rsidP="00B9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ГПД,</w:t>
            </w:r>
          </w:p>
          <w:p w:rsidR="00342CCC" w:rsidRPr="00A96799" w:rsidRDefault="00342CCC" w:rsidP="00B96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42CCC" w:rsidRPr="00614C06" w:rsidTr="00DC7344">
        <w:tc>
          <w:tcPr>
            <w:tcW w:w="3239" w:type="dxa"/>
          </w:tcPr>
          <w:p w:rsidR="00342CCC" w:rsidRPr="00614C06" w:rsidRDefault="00342CCC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«Школьные дела», «Социальное партнерство»,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«Внешкольные мероприятия»</w:t>
            </w:r>
          </w:p>
        </w:tc>
        <w:tc>
          <w:tcPr>
            <w:tcW w:w="4794" w:type="dxa"/>
          </w:tcPr>
          <w:p w:rsidR="00342CCC" w:rsidRPr="00614C06" w:rsidRDefault="00342CCC" w:rsidP="006F4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1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«Блокадный хлеб», «Блокадная ласточка»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«Блокадные светлячки»</w:t>
            </w:r>
          </w:p>
        </w:tc>
        <w:tc>
          <w:tcPr>
            <w:tcW w:w="2008" w:type="dxa"/>
          </w:tcPr>
          <w:p w:rsidR="00342CCC" w:rsidRPr="00614C06" w:rsidRDefault="00342CCC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1702" w:type="dxa"/>
          </w:tcPr>
          <w:p w:rsidR="00342CCC" w:rsidRPr="00614C06" w:rsidRDefault="00342CCC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99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043" w:type="dxa"/>
          </w:tcPr>
          <w:p w:rsidR="00342CCC" w:rsidRPr="00614C06" w:rsidRDefault="00342CCC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342CCC" w:rsidRPr="00614C06" w:rsidTr="00DC7344">
        <w:tc>
          <w:tcPr>
            <w:tcW w:w="3239" w:type="dxa"/>
            <w:vMerge w:val="restart"/>
          </w:tcPr>
          <w:p w:rsidR="00342CCC" w:rsidRPr="00614C06" w:rsidRDefault="00342CCC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«Детские общественные объединения»</w:t>
            </w:r>
          </w:p>
        </w:tc>
        <w:tc>
          <w:tcPr>
            <w:tcW w:w="4794" w:type="dxa"/>
          </w:tcPr>
          <w:p w:rsidR="00342CCC" w:rsidRPr="00C47AFD" w:rsidRDefault="00342CCC" w:rsidP="00DC7344">
            <w:pPr>
              <w:pStyle w:val="1"/>
              <w:spacing w:line="276" w:lineRule="auto"/>
              <w:ind w:left="0" w:right="1051"/>
              <w:jc w:val="left"/>
              <w:outlineLvl w:val="0"/>
              <w:rPr>
                <w:b w:val="0"/>
                <w:sz w:val="24"/>
                <w:szCs w:val="24"/>
              </w:rPr>
            </w:pPr>
            <w:r w:rsidRPr="00C47AFD">
              <w:rPr>
                <w:b w:val="0"/>
                <w:sz w:val="24"/>
                <w:szCs w:val="24"/>
              </w:rPr>
              <w:t>Деятельность первичного отделения «Движение первых» согласно плану</w:t>
            </w:r>
          </w:p>
        </w:tc>
        <w:tc>
          <w:tcPr>
            <w:tcW w:w="2008" w:type="dxa"/>
          </w:tcPr>
          <w:p w:rsidR="00342CCC" w:rsidRPr="004A5E60" w:rsidRDefault="00342CCC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702" w:type="dxa"/>
          </w:tcPr>
          <w:p w:rsidR="00342CCC" w:rsidRPr="004A5E60" w:rsidRDefault="00342CCC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5-11 класс</w:t>
            </w:r>
          </w:p>
        </w:tc>
        <w:tc>
          <w:tcPr>
            <w:tcW w:w="3043" w:type="dxa"/>
          </w:tcPr>
          <w:p w:rsidR="00342CCC" w:rsidRPr="004A5E60" w:rsidRDefault="00342CCC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</w:p>
        </w:tc>
      </w:tr>
      <w:tr w:rsidR="00342CCC" w:rsidRPr="00614C06" w:rsidTr="00DC7344">
        <w:tc>
          <w:tcPr>
            <w:tcW w:w="3239" w:type="dxa"/>
            <w:vMerge/>
          </w:tcPr>
          <w:p w:rsidR="00342CCC" w:rsidRPr="00614C06" w:rsidRDefault="00342CCC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342CCC" w:rsidRPr="00C47AFD" w:rsidRDefault="00342CCC" w:rsidP="00DC7344">
            <w:pPr>
              <w:pStyle w:val="1"/>
              <w:spacing w:line="276" w:lineRule="auto"/>
              <w:ind w:left="0" w:right="1051"/>
              <w:jc w:val="left"/>
              <w:outlineLvl w:val="0"/>
              <w:rPr>
                <w:b w:val="0"/>
                <w:sz w:val="24"/>
                <w:szCs w:val="24"/>
              </w:rPr>
            </w:pPr>
            <w:r w:rsidRPr="00C47AFD">
              <w:rPr>
                <w:b w:val="0"/>
                <w:sz w:val="24"/>
                <w:szCs w:val="24"/>
              </w:rPr>
              <w:t>Деятельность первичного отделения «Орлята России» согласно плану</w:t>
            </w:r>
          </w:p>
        </w:tc>
        <w:tc>
          <w:tcPr>
            <w:tcW w:w="2008" w:type="dxa"/>
          </w:tcPr>
          <w:p w:rsidR="00342CCC" w:rsidRDefault="00342CCC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2" w:type="dxa"/>
          </w:tcPr>
          <w:p w:rsidR="00342CCC" w:rsidRDefault="00342CCC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043" w:type="dxa"/>
          </w:tcPr>
          <w:p w:rsidR="00342CCC" w:rsidRDefault="00342CCC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342CCC" w:rsidRPr="00614C06" w:rsidTr="00DC7344">
        <w:tc>
          <w:tcPr>
            <w:tcW w:w="3239" w:type="dxa"/>
          </w:tcPr>
          <w:p w:rsidR="00342CCC" w:rsidRPr="00614C06" w:rsidRDefault="00342CCC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 xml:space="preserve">Модуль  « </w:t>
            </w:r>
            <w:proofErr w:type="gramStart"/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Школьные</w:t>
            </w:r>
            <w:proofErr w:type="gramEnd"/>
            <w:r w:rsidRPr="00614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медиа</w:t>
            </w:r>
            <w:proofErr w:type="spellEnd"/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794" w:type="dxa"/>
          </w:tcPr>
          <w:p w:rsidR="00342CCC" w:rsidRPr="00614C06" w:rsidRDefault="00342CCC" w:rsidP="00FC0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Функционирование школьного телевидения, обновление новостных страничек в социальных сетях</w:t>
            </w:r>
          </w:p>
        </w:tc>
        <w:tc>
          <w:tcPr>
            <w:tcW w:w="2008" w:type="dxa"/>
          </w:tcPr>
          <w:p w:rsidR="00342CCC" w:rsidRPr="00614C06" w:rsidRDefault="00342CCC" w:rsidP="00FC0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2" w:type="dxa"/>
          </w:tcPr>
          <w:p w:rsidR="00342CCC" w:rsidRPr="00521A98" w:rsidRDefault="00342CCC" w:rsidP="00FC0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3043" w:type="dxa"/>
          </w:tcPr>
          <w:p w:rsidR="00342CCC" w:rsidRPr="00521A98" w:rsidRDefault="00342CCC" w:rsidP="00FC0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образования, руководитель центра «Точка роста»</w:t>
            </w:r>
          </w:p>
        </w:tc>
      </w:tr>
      <w:tr w:rsidR="00342CCC" w:rsidRPr="00614C06" w:rsidTr="00DC7344">
        <w:tc>
          <w:tcPr>
            <w:tcW w:w="3239" w:type="dxa"/>
            <w:vMerge w:val="restart"/>
          </w:tcPr>
          <w:p w:rsidR="00342CCC" w:rsidRPr="006F4852" w:rsidRDefault="00342CCC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852">
              <w:rPr>
                <w:rFonts w:ascii="Times New Roman" w:hAnsi="Times New Roman" w:cs="Times New Roman"/>
                <w:sz w:val="24"/>
                <w:szCs w:val="24"/>
              </w:rPr>
              <w:t>Модуль «Безопасность жизнедеятельности»</w:t>
            </w:r>
          </w:p>
        </w:tc>
        <w:tc>
          <w:tcPr>
            <w:tcW w:w="4794" w:type="dxa"/>
          </w:tcPr>
          <w:p w:rsidR="00342CCC" w:rsidRPr="00614C06" w:rsidRDefault="00342CCC" w:rsidP="006F4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E93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инструктажей по правилам ТБ на воде и на льду, на спортивной площадке.   Беседа «Осторожно, гололед!»</w:t>
            </w:r>
          </w:p>
        </w:tc>
        <w:tc>
          <w:tcPr>
            <w:tcW w:w="2008" w:type="dxa"/>
          </w:tcPr>
          <w:p w:rsidR="00342CCC" w:rsidRPr="00614C06" w:rsidRDefault="00342CCC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1702" w:type="dxa"/>
          </w:tcPr>
          <w:p w:rsidR="00342CCC" w:rsidRPr="00614C06" w:rsidRDefault="00342CCC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043" w:type="dxa"/>
          </w:tcPr>
          <w:p w:rsidR="00342CCC" w:rsidRPr="00614C06" w:rsidRDefault="00342CCC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CCC" w:rsidRPr="00614C06" w:rsidTr="00DC7344">
        <w:tc>
          <w:tcPr>
            <w:tcW w:w="3239" w:type="dxa"/>
            <w:vMerge/>
          </w:tcPr>
          <w:p w:rsidR="00342CCC" w:rsidRPr="006F4852" w:rsidRDefault="00342CCC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342CCC" w:rsidRPr="00F651AC" w:rsidRDefault="00342CCC" w:rsidP="0032087B">
            <w:pPr>
              <w:pStyle w:val="1"/>
              <w:spacing w:line="240" w:lineRule="auto"/>
              <w:ind w:left="0" w:right="1051"/>
              <w:jc w:val="center"/>
              <w:outlineLvl w:val="0"/>
              <w:rPr>
                <w:b w:val="0"/>
                <w:i/>
                <w:sz w:val="24"/>
                <w:szCs w:val="24"/>
              </w:rPr>
            </w:pPr>
            <w:r w:rsidRPr="00F651AC">
              <w:rPr>
                <w:b w:val="0"/>
                <w:i/>
                <w:sz w:val="24"/>
                <w:szCs w:val="24"/>
              </w:rPr>
              <w:t xml:space="preserve">Информационная безопасность </w:t>
            </w:r>
          </w:p>
          <w:p w:rsidR="00342CCC" w:rsidRPr="0032087B" w:rsidRDefault="00342CCC" w:rsidP="0032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87B">
              <w:rPr>
                <w:rFonts w:ascii="Times New Roman" w:hAnsi="Times New Roman" w:cs="Times New Roman"/>
                <w:sz w:val="24"/>
                <w:szCs w:val="24"/>
              </w:rPr>
              <w:t xml:space="preserve"> Правовой лекторий</w:t>
            </w:r>
          </w:p>
          <w:p w:rsidR="00342CCC" w:rsidRPr="0032087B" w:rsidRDefault="00342CCC" w:rsidP="0032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87B">
              <w:rPr>
                <w:rFonts w:ascii="Times New Roman" w:hAnsi="Times New Roman" w:cs="Times New Roman"/>
                <w:sz w:val="24"/>
                <w:szCs w:val="24"/>
              </w:rPr>
              <w:t xml:space="preserve"> «О суицидальных сообществах в социальных сетях, об опасностях в сети интернет»</w:t>
            </w:r>
          </w:p>
          <w:p w:rsidR="00342CCC" w:rsidRPr="0032087B" w:rsidRDefault="00342CCC" w:rsidP="0032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087B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стендах и сайте школы о действующих «горячих линиях», «телефонов доверия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8" w:type="dxa"/>
          </w:tcPr>
          <w:p w:rsidR="00342CCC" w:rsidRPr="00614C06" w:rsidRDefault="00342CCC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2" w:type="dxa"/>
          </w:tcPr>
          <w:p w:rsidR="00342CCC" w:rsidRPr="00614C06" w:rsidRDefault="00342CCC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</w:t>
            </w:r>
          </w:p>
        </w:tc>
        <w:tc>
          <w:tcPr>
            <w:tcW w:w="3043" w:type="dxa"/>
          </w:tcPr>
          <w:p w:rsidR="00342CCC" w:rsidRDefault="00342CCC" w:rsidP="00320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ГПД,</w:t>
            </w:r>
          </w:p>
          <w:p w:rsidR="00342CCC" w:rsidRPr="00614C06" w:rsidRDefault="00342CCC" w:rsidP="00320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42CCC" w:rsidRPr="00614C06" w:rsidTr="00DC7344">
        <w:tc>
          <w:tcPr>
            <w:tcW w:w="3239" w:type="dxa"/>
          </w:tcPr>
          <w:p w:rsidR="00342CCC" w:rsidRPr="00521A98" w:rsidRDefault="00342CCC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пространственной  среды</w:t>
            </w:r>
          </w:p>
        </w:tc>
        <w:tc>
          <w:tcPr>
            <w:tcW w:w="4794" w:type="dxa"/>
          </w:tcPr>
          <w:p w:rsidR="00342CCC" w:rsidRPr="000F7960" w:rsidRDefault="00342CCC" w:rsidP="00DC7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учебных кабинетов и рекреаций школы к  памятным датам: Дню снятия блокады, Сталин</w:t>
            </w:r>
            <w:r w:rsidR="004944B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радской битве</w:t>
            </w:r>
          </w:p>
        </w:tc>
        <w:tc>
          <w:tcPr>
            <w:tcW w:w="2008" w:type="dxa"/>
          </w:tcPr>
          <w:p w:rsidR="00342CCC" w:rsidRDefault="00342CCC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702" w:type="dxa"/>
          </w:tcPr>
          <w:p w:rsidR="00342CCC" w:rsidRDefault="00342CCC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Инициативная группа</w:t>
            </w:r>
          </w:p>
        </w:tc>
        <w:tc>
          <w:tcPr>
            <w:tcW w:w="3043" w:type="dxa"/>
          </w:tcPr>
          <w:p w:rsidR="00342CCC" w:rsidRDefault="00342CCC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Советник по воспитания</w:t>
            </w:r>
          </w:p>
        </w:tc>
      </w:tr>
      <w:tr w:rsidR="00342CCC" w:rsidRPr="00614C06" w:rsidTr="00DC7344">
        <w:tc>
          <w:tcPr>
            <w:tcW w:w="3239" w:type="dxa"/>
          </w:tcPr>
          <w:p w:rsidR="00342CCC" w:rsidRDefault="00342CCC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«Школьный музей»</w:t>
            </w:r>
          </w:p>
          <w:p w:rsidR="00342CCC" w:rsidRPr="00521A98" w:rsidRDefault="00342CCC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342CCC" w:rsidRDefault="00342CCC" w:rsidP="00DC7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Экскурсионная деятельность, посвященная    памятным датам: Дню снятия блокады, Сталин</w:t>
            </w:r>
            <w:r w:rsidR="004944B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радской битве</w:t>
            </w:r>
          </w:p>
          <w:p w:rsidR="00342CCC" w:rsidRPr="000F7960" w:rsidRDefault="00342CCC" w:rsidP="00DC7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8" w:type="dxa"/>
          </w:tcPr>
          <w:p w:rsidR="00342CCC" w:rsidRDefault="00342CCC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2" w:type="dxa"/>
          </w:tcPr>
          <w:p w:rsidR="00342CCC" w:rsidRDefault="00342CCC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музея</w:t>
            </w:r>
          </w:p>
        </w:tc>
        <w:tc>
          <w:tcPr>
            <w:tcW w:w="3043" w:type="dxa"/>
          </w:tcPr>
          <w:p w:rsidR="00342CCC" w:rsidRDefault="00342CCC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музея</w:t>
            </w:r>
          </w:p>
        </w:tc>
      </w:tr>
      <w:tr w:rsidR="00342CCC" w:rsidRPr="00614C06" w:rsidTr="00DC7344">
        <w:tc>
          <w:tcPr>
            <w:tcW w:w="3239" w:type="dxa"/>
          </w:tcPr>
          <w:p w:rsidR="00342CCC" w:rsidRDefault="00342CCC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«Школьный театр»</w:t>
            </w:r>
          </w:p>
        </w:tc>
        <w:tc>
          <w:tcPr>
            <w:tcW w:w="4794" w:type="dxa"/>
          </w:tcPr>
          <w:p w:rsidR="00342CCC" w:rsidRPr="000F7960" w:rsidRDefault="00342CCC" w:rsidP="00DC7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театрализованных выступлений  Дню защитника Отечества</w:t>
            </w:r>
          </w:p>
        </w:tc>
        <w:tc>
          <w:tcPr>
            <w:tcW w:w="2008" w:type="dxa"/>
          </w:tcPr>
          <w:p w:rsidR="00342CCC" w:rsidRDefault="00342CCC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2" w:type="dxa"/>
          </w:tcPr>
          <w:p w:rsidR="00342CCC" w:rsidRDefault="00342CCC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 театра</w:t>
            </w:r>
          </w:p>
        </w:tc>
        <w:tc>
          <w:tcPr>
            <w:tcW w:w="3043" w:type="dxa"/>
          </w:tcPr>
          <w:p w:rsidR="00342CCC" w:rsidRDefault="00342CCC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театра</w:t>
            </w:r>
          </w:p>
        </w:tc>
      </w:tr>
      <w:tr w:rsidR="00A37844" w:rsidRPr="00614C06" w:rsidTr="00DC7344">
        <w:tc>
          <w:tcPr>
            <w:tcW w:w="3239" w:type="dxa"/>
          </w:tcPr>
          <w:p w:rsidR="00A37844" w:rsidRDefault="00A37844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 «Трудовая деятельность»  </w:t>
            </w:r>
          </w:p>
        </w:tc>
        <w:tc>
          <w:tcPr>
            <w:tcW w:w="4794" w:type="dxa"/>
          </w:tcPr>
          <w:p w:rsidR="00A37844" w:rsidRDefault="00A37844" w:rsidP="00DC7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Волонтерская акция по расчистке снега на территории ОО</w:t>
            </w:r>
          </w:p>
        </w:tc>
        <w:tc>
          <w:tcPr>
            <w:tcW w:w="2008" w:type="dxa"/>
          </w:tcPr>
          <w:p w:rsidR="00A37844" w:rsidRDefault="00A37844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2" w:type="dxa"/>
          </w:tcPr>
          <w:p w:rsidR="00A37844" w:rsidRDefault="00A37844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3043" w:type="dxa"/>
          </w:tcPr>
          <w:p w:rsidR="00A37844" w:rsidRDefault="00A37844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614C06" w:rsidRDefault="00614C06" w:rsidP="00614C0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696"/>
        <w:gridCol w:w="3925"/>
        <w:gridCol w:w="2268"/>
        <w:gridCol w:w="1701"/>
        <w:gridCol w:w="3196"/>
      </w:tblGrid>
      <w:tr w:rsidR="00614C06" w:rsidRPr="00614C06" w:rsidTr="00964885">
        <w:tc>
          <w:tcPr>
            <w:tcW w:w="14786" w:type="dxa"/>
            <w:gridSpan w:val="5"/>
            <w:shd w:val="clear" w:color="auto" w:fill="DDD9C3" w:themeFill="background2" w:themeFillShade="E6"/>
          </w:tcPr>
          <w:p w:rsidR="00614C06" w:rsidRDefault="00614C06" w:rsidP="00B13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4C06" w:rsidRPr="00614C06" w:rsidRDefault="00614C06" w:rsidP="00B13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614C06" w:rsidRPr="00614C06" w:rsidTr="00B13DB5">
        <w:tc>
          <w:tcPr>
            <w:tcW w:w="3696" w:type="dxa"/>
          </w:tcPr>
          <w:p w:rsidR="00614C06" w:rsidRPr="00614C06" w:rsidRDefault="00614C0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</w:p>
        </w:tc>
        <w:tc>
          <w:tcPr>
            <w:tcW w:w="3925" w:type="dxa"/>
          </w:tcPr>
          <w:p w:rsidR="00614C06" w:rsidRPr="00614C06" w:rsidRDefault="00614C0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268" w:type="dxa"/>
          </w:tcPr>
          <w:p w:rsidR="00614C06" w:rsidRPr="00614C06" w:rsidRDefault="00614C0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701" w:type="dxa"/>
          </w:tcPr>
          <w:p w:rsidR="00614C06" w:rsidRPr="00614C06" w:rsidRDefault="00614C0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196" w:type="dxa"/>
          </w:tcPr>
          <w:p w:rsidR="00614C06" w:rsidRPr="00614C06" w:rsidRDefault="00614C0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4976B5" w:rsidRPr="00614C06" w:rsidTr="00B13DB5">
        <w:tc>
          <w:tcPr>
            <w:tcW w:w="3696" w:type="dxa"/>
            <w:vMerge w:val="restart"/>
          </w:tcPr>
          <w:p w:rsidR="004976B5" w:rsidRPr="00614C06" w:rsidRDefault="004976B5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Модуль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Урочная деятельность» </w:t>
            </w:r>
          </w:p>
        </w:tc>
        <w:tc>
          <w:tcPr>
            <w:tcW w:w="3925" w:type="dxa"/>
          </w:tcPr>
          <w:p w:rsidR="004976B5" w:rsidRPr="00521A98" w:rsidRDefault="004976B5" w:rsidP="005F3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Использование воспитательного  потенциала  каждого урока для развития личности обучающихся и формирования личностных УУД согласно  поурочным  планам учителей -  предметников</w:t>
            </w:r>
          </w:p>
        </w:tc>
        <w:tc>
          <w:tcPr>
            <w:tcW w:w="2268" w:type="dxa"/>
          </w:tcPr>
          <w:p w:rsidR="004976B5" w:rsidRPr="00521A98" w:rsidRDefault="004976B5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</w:t>
            </w:r>
          </w:p>
        </w:tc>
        <w:tc>
          <w:tcPr>
            <w:tcW w:w="1701" w:type="dxa"/>
          </w:tcPr>
          <w:p w:rsidR="004976B5" w:rsidRPr="00521A98" w:rsidRDefault="004976B5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196" w:type="dxa"/>
          </w:tcPr>
          <w:p w:rsidR="004976B5" w:rsidRPr="00521A98" w:rsidRDefault="004976B5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</w:tr>
      <w:tr w:rsidR="004976B5" w:rsidRPr="00614C06" w:rsidTr="00B13DB5">
        <w:tc>
          <w:tcPr>
            <w:tcW w:w="3696" w:type="dxa"/>
            <w:vMerge/>
          </w:tcPr>
          <w:p w:rsidR="004976B5" w:rsidRPr="00614C06" w:rsidRDefault="004976B5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4976B5" w:rsidRPr="007B7908" w:rsidRDefault="004976B5" w:rsidP="007B7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9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День воинской славы России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Сталинградская битва</w:t>
            </w:r>
          </w:p>
        </w:tc>
        <w:tc>
          <w:tcPr>
            <w:tcW w:w="2268" w:type="dxa"/>
          </w:tcPr>
          <w:p w:rsidR="004976B5" w:rsidRPr="007B7908" w:rsidRDefault="004976B5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908">
              <w:rPr>
                <w:rFonts w:ascii="Times New Roman" w:hAnsi="Times New Roman" w:cs="Times New Roman"/>
                <w:bCs/>
                <w:sz w:val="24"/>
                <w:szCs w:val="24"/>
              </w:rPr>
              <w:t>2 февраля</w:t>
            </w:r>
          </w:p>
        </w:tc>
        <w:tc>
          <w:tcPr>
            <w:tcW w:w="1701" w:type="dxa"/>
          </w:tcPr>
          <w:p w:rsidR="004976B5" w:rsidRPr="00614C06" w:rsidRDefault="004976B5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3196" w:type="dxa"/>
          </w:tcPr>
          <w:p w:rsidR="004976B5" w:rsidRPr="00614C06" w:rsidRDefault="004976B5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4976B5" w:rsidRPr="00614C06" w:rsidTr="00B13DB5">
        <w:tc>
          <w:tcPr>
            <w:tcW w:w="3696" w:type="dxa"/>
            <w:vMerge/>
          </w:tcPr>
          <w:p w:rsidR="004976B5" w:rsidRPr="00614C06" w:rsidRDefault="004976B5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4976B5" w:rsidRPr="007B7908" w:rsidRDefault="004976B5" w:rsidP="007B79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7908">
              <w:rPr>
                <w:rFonts w:ascii="Times New Roman" w:hAnsi="Times New Roman" w:cs="Times New Roman"/>
                <w:iCs/>
                <w:w w:val="0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2268" w:type="dxa"/>
          </w:tcPr>
          <w:p w:rsidR="004976B5" w:rsidRPr="007B7908" w:rsidRDefault="004976B5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908">
              <w:rPr>
                <w:rFonts w:ascii="Times New Roman" w:hAnsi="Times New Roman" w:cs="Times New Roman"/>
                <w:iCs/>
                <w:w w:val="0"/>
                <w:sz w:val="24"/>
                <w:szCs w:val="24"/>
              </w:rPr>
              <w:t>21 февраля</w:t>
            </w:r>
          </w:p>
        </w:tc>
        <w:tc>
          <w:tcPr>
            <w:tcW w:w="1701" w:type="dxa"/>
          </w:tcPr>
          <w:p w:rsidR="004976B5" w:rsidRPr="00614C06" w:rsidRDefault="004976B5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3196" w:type="dxa"/>
          </w:tcPr>
          <w:p w:rsidR="004976B5" w:rsidRPr="00614C06" w:rsidRDefault="004976B5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литературы и русского языка</w:t>
            </w:r>
          </w:p>
        </w:tc>
      </w:tr>
      <w:tr w:rsidR="004976B5" w:rsidRPr="00614C06" w:rsidTr="00B13DB5">
        <w:tc>
          <w:tcPr>
            <w:tcW w:w="3696" w:type="dxa"/>
            <w:vMerge/>
          </w:tcPr>
          <w:p w:rsidR="004976B5" w:rsidRPr="00614C06" w:rsidRDefault="004976B5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4976B5" w:rsidRPr="007B7908" w:rsidRDefault="004976B5" w:rsidP="007B7908">
            <w:pPr>
              <w:rPr>
                <w:rFonts w:ascii="Times New Roman" w:hAnsi="Times New Roman" w:cs="Times New Roman"/>
                <w:iCs/>
                <w:w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w w:val="0"/>
                <w:sz w:val="24"/>
                <w:szCs w:val="24"/>
              </w:rPr>
              <w:t>День Арктики</w:t>
            </w:r>
          </w:p>
        </w:tc>
        <w:tc>
          <w:tcPr>
            <w:tcW w:w="2268" w:type="dxa"/>
          </w:tcPr>
          <w:p w:rsidR="004976B5" w:rsidRPr="007B7908" w:rsidRDefault="004976B5" w:rsidP="00B13DB5">
            <w:pPr>
              <w:jc w:val="center"/>
              <w:rPr>
                <w:rFonts w:ascii="Times New Roman" w:hAnsi="Times New Roman" w:cs="Times New Roman"/>
                <w:iCs/>
                <w:w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w w:val="0"/>
                <w:sz w:val="24"/>
                <w:szCs w:val="24"/>
              </w:rPr>
              <w:t>28 февраля</w:t>
            </w:r>
          </w:p>
        </w:tc>
        <w:tc>
          <w:tcPr>
            <w:tcW w:w="1701" w:type="dxa"/>
          </w:tcPr>
          <w:p w:rsidR="004976B5" w:rsidRDefault="004976B5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3196" w:type="dxa"/>
          </w:tcPr>
          <w:p w:rsidR="004976B5" w:rsidRDefault="004976B5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географии</w:t>
            </w:r>
          </w:p>
        </w:tc>
      </w:tr>
      <w:tr w:rsidR="00096445" w:rsidRPr="00614C06" w:rsidTr="00B13DB5">
        <w:tc>
          <w:tcPr>
            <w:tcW w:w="3696" w:type="dxa"/>
          </w:tcPr>
          <w:p w:rsidR="00096445" w:rsidRPr="00614C06" w:rsidRDefault="00096445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Модуль «Самоуправление»</w:t>
            </w:r>
          </w:p>
        </w:tc>
        <w:tc>
          <w:tcPr>
            <w:tcW w:w="3925" w:type="dxa"/>
          </w:tcPr>
          <w:p w:rsidR="00096445" w:rsidRPr="00614C06" w:rsidRDefault="00FC0862" w:rsidP="00FC08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544">
              <w:rPr>
                <w:rFonts w:ascii="Times New Roman" w:hAnsi="Times New Roman" w:cs="Times New Roman"/>
                <w:sz w:val="24"/>
                <w:szCs w:val="24"/>
              </w:rPr>
              <w:t>День молодого избирателя</w:t>
            </w:r>
          </w:p>
        </w:tc>
        <w:tc>
          <w:tcPr>
            <w:tcW w:w="2268" w:type="dxa"/>
          </w:tcPr>
          <w:p w:rsidR="00096445" w:rsidRPr="00614C06" w:rsidRDefault="00DC7344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ТИК</w:t>
            </w:r>
          </w:p>
        </w:tc>
        <w:tc>
          <w:tcPr>
            <w:tcW w:w="1701" w:type="dxa"/>
          </w:tcPr>
          <w:p w:rsidR="00096445" w:rsidRPr="00614C06" w:rsidRDefault="00DC7344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</w:tc>
        <w:tc>
          <w:tcPr>
            <w:tcW w:w="3196" w:type="dxa"/>
          </w:tcPr>
          <w:p w:rsidR="00096445" w:rsidRPr="00614C06" w:rsidRDefault="00DC7344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066AC3" w:rsidRPr="00614C06" w:rsidTr="00B13DB5">
        <w:tc>
          <w:tcPr>
            <w:tcW w:w="3696" w:type="dxa"/>
            <w:vMerge w:val="restart"/>
          </w:tcPr>
          <w:p w:rsidR="00066AC3" w:rsidRPr="00614C06" w:rsidRDefault="00066AC3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3925" w:type="dxa"/>
          </w:tcPr>
          <w:p w:rsidR="00066AC3" w:rsidRPr="00521A98" w:rsidRDefault="00306770" w:rsidP="005F3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Внеурочное занятие </w:t>
            </w:r>
            <w:r w:rsidR="00066AC3"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 «Разговоры о </w:t>
            </w:r>
            <w:proofErr w:type="gramStart"/>
            <w:r w:rsidR="00066AC3" w:rsidRPr="00521A98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="00066AC3" w:rsidRPr="00521A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066AC3" w:rsidRPr="00521A98" w:rsidRDefault="00066AC3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1701" w:type="dxa"/>
          </w:tcPr>
          <w:p w:rsidR="00066AC3" w:rsidRPr="00521A98" w:rsidRDefault="00066AC3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196" w:type="dxa"/>
          </w:tcPr>
          <w:p w:rsidR="00066AC3" w:rsidRPr="00521A98" w:rsidRDefault="00066AC3" w:rsidP="005F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66AC3" w:rsidRPr="00614C06" w:rsidTr="00B13DB5">
        <w:tc>
          <w:tcPr>
            <w:tcW w:w="3696" w:type="dxa"/>
            <w:vMerge/>
          </w:tcPr>
          <w:p w:rsidR="00066AC3" w:rsidRPr="00614C06" w:rsidRDefault="00066AC3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066AC3" w:rsidRPr="00614C06" w:rsidRDefault="00066AC3" w:rsidP="00066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1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 </w:t>
            </w:r>
            <w:proofErr w:type="gramStart"/>
            <w:r w:rsidRPr="000F01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учебно-воспитательный</w:t>
            </w:r>
            <w:proofErr w:type="gramEnd"/>
            <w:r w:rsidRPr="000F01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процесса в классе; вовлечение   учащихся в систематическую деятельность классного и школьного коллективов</w:t>
            </w:r>
          </w:p>
        </w:tc>
        <w:tc>
          <w:tcPr>
            <w:tcW w:w="2268" w:type="dxa"/>
          </w:tcPr>
          <w:p w:rsidR="00066AC3" w:rsidRPr="00614C06" w:rsidRDefault="00DC7344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</w:tcPr>
          <w:p w:rsidR="00066AC3" w:rsidRPr="00614C06" w:rsidRDefault="00DC7344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196" w:type="dxa"/>
          </w:tcPr>
          <w:p w:rsidR="00066AC3" w:rsidRPr="00614C06" w:rsidRDefault="00DC7344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76B5" w:rsidRPr="00614C06" w:rsidTr="00B13DB5">
        <w:tc>
          <w:tcPr>
            <w:tcW w:w="3696" w:type="dxa"/>
            <w:vMerge w:val="restart"/>
          </w:tcPr>
          <w:p w:rsidR="004976B5" w:rsidRPr="00614C06" w:rsidRDefault="004976B5" w:rsidP="008C0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«Внеурочная деятельность»</w:t>
            </w:r>
          </w:p>
        </w:tc>
        <w:tc>
          <w:tcPr>
            <w:tcW w:w="3925" w:type="dxa"/>
          </w:tcPr>
          <w:p w:rsidR="004976B5" w:rsidRPr="00614C06" w:rsidRDefault="004976B5" w:rsidP="0002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E93">
              <w:rPr>
                <w:rFonts w:ascii="Times New Roman" w:hAnsi="Times New Roman" w:cs="Times New Roman"/>
                <w:sz w:val="24"/>
                <w:szCs w:val="24"/>
              </w:rPr>
              <w:t>Реализация курсовой внеурочной деятельности в соответствии с учебным планом</w:t>
            </w:r>
          </w:p>
        </w:tc>
        <w:tc>
          <w:tcPr>
            <w:tcW w:w="2268" w:type="dxa"/>
          </w:tcPr>
          <w:p w:rsidR="004976B5" w:rsidRPr="00614C06" w:rsidRDefault="004976B5" w:rsidP="0002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</w:tcPr>
          <w:p w:rsidR="004976B5" w:rsidRPr="00521A98" w:rsidRDefault="004976B5" w:rsidP="0002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196" w:type="dxa"/>
          </w:tcPr>
          <w:p w:rsidR="004976B5" w:rsidRPr="00614C06" w:rsidRDefault="004976B5" w:rsidP="0002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4976B5" w:rsidRPr="00614C06" w:rsidTr="00B13DB5">
        <w:tc>
          <w:tcPr>
            <w:tcW w:w="3696" w:type="dxa"/>
            <w:vMerge/>
          </w:tcPr>
          <w:p w:rsidR="004976B5" w:rsidRPr="00614C06" w:rsidRDefault="004976B5" w:rsidP="008C0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4976B5" w:rsidRPr="006C4A51" w:rsidRDefault="004976B5" w:rsidP="0002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A51">
              <w:rPr>
                <w:rFonts w:ascii="Times New Roman" w:hAnsi="Times New Roman" w:cs="Times New Roman"/>
              </w:rPr>
              <w:t>День зимних видов спорта в России</w:t>
            </w:r>
          </w:p>
        </w:tc>
        <w:tc>
          <w:tcPr>
            <w:tcW w:w="2268" w:type="dxa"/>
          </w:tcPr>
          <w:p w:rsidR="004976B5" w:rsidRDefault="004976B5" w:rsidP="0002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февраля</w:t>
            </w:r>
          </w:p>
        </w:tc>
        <w:tc>
          <w:tcPr>
            <w:tcW w:w="1701" w:type="dxa"/>
          </w:tcPr>
          <w:p w:rsidR="004976B5" w:rsidRPr="00521A98" w:rsidRDefault="004976B5" w:rsidP="0002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196" w:type="dxa"/>
          </w:tcPr>
          <w:p w:rsidR="004976B5" w:rsidRDefault="004976B5" w:rsidP="0002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4976B5" w:rsidRPr="00614C06" w:rsidTr="00B13DB5">
        <w:tc>
          <w:tcPr>
            <w:tcW w:w="3696" w:type="dxa"/>
            <w:vMerge/>
          </w:tcPr>
          <w:p w:rsidR="004976B5" w:rsidRPr="00614C06" w:rsidRDefault="004976B5" w:rsidP="008C0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4976B5" w:rsidRPr="006C4A51" w:rsidRDefault="004976B5" w:rsidP="000241F1">
            <w:pPr>
              <w:rPr>
                <w:rFonts w:ascii="Times New Roman" w:hAnsi="Times New Roman" w:cs="Times New Roman"/>
              </w:rPr>
            </w:pPr>
            <w:r w:rsidRPr="006C4A51">
              <w:rPr>
                <w:rFonts w:ascii="Times New Roman" w:hAnsi="Times New Roman" w:cs="Times New Roman"/>
              </w:rPr>
              <w:t>Международный день полярного медведя</w:t>
            </w:r>
          </w:p>
        </w:tc>
        <w:tc>
          <w:tcPr>
            <w:tcW w:w="2268" w:type="dxa"/>
          </w:tcPr>
          <w:p w:rsidR="004976B5" w:rsidRDefault="004976B5" w:rsidP="0002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февраля</w:t>
            </w:r>
          </w:p>
        </w:tc>
        <w:tc>
          <w:tcPr>
            <w:tcW w:w="1701" w:type="dxa"/>
          </w:tcPr>
          <w:p w:rsidR="004976B5" w:rsidRPr="00521A98" w:rsidRDefault="004976B5" w:rsidP="0002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196" w:type="dxa"/>
          </w:tcPr>
          <w:p w:rsidR="004976B5" w:rsidRDefault="004976B5" w:rsidP="0002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42CCC" w:rsidRPr="00614C06" w:rsidTr="00B13DB5">
        <w:tc>
          <w:tcPr>
            <w:tcW w:w="3696" w:type="dxa"/>
            <w:vMerge w:val="restart"/>
          </w:tcPr>
          <w:p w:rsidR="00342CCC" w:rsidRPr="00614C06" w:rsidRDefault="00342CCC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Модуль «Профориентация»</w:t>
            </w:r>
          </w:p>
        </w:tc>
        <w:tc>
          <w:tcPr>
            <w:tcW w:w="3925" w:type="dxa"/>
          </w:tcPr>
          <w:p w:rsidR="00342CCC" w:rsidRPr="00521A98" w:rsidRDefault="00342CCC" w:rsidP="00A1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единой системы профилактической работы</w:t>
            </w:r>
          </w:p>
        </w:tc>
        <w:tc>
          <w:tcPr>
            <w:tcW w:w="2268" w:type="dxa"/>
          </w:tcPr>
          <w:p w:rsidR="00342CCC" w:rsidRPr="00521A98" w:rsidRDefault="00342CCC" w:rsidP="00A1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342CCC" w:rsidRPr="00521A98" w:rsidRDefault="00342CCC" w:rsidP="00A1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 класс</w:t>
            </w:r>
          </w:p>
        </w:tc>
        <w:tc>
          <w:tcPr>
            <w:tcW w:w="3196" w:type="dxa"/>
          </w:tcPr>
          <w:p w:rsidR="00342CCC" w:rsidRPr="00521A98" w:rsidRDefault="00342CCC" w:rsidP="00A1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куратор</w:t>
            </w:r>
          </w:p>
        </w:tc>
      </w:tr>
      <w:tr w:rsidR="00342CCC" w:rsidRPr="00614C06" w:rsidTr="00B13DB5">
        <w:tc>
          <w:tcPr>
            <w:tcW w:w="3696" w:type="dxa"/>
            <w:vMerge/>
          </w:tcPr>
          <w:p w:rsidR="00342CCC" w:rsidRPr="00614C06" w:rsidRDefault="00342CCC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342CCC" w:rsidRDefault="00342CCC" w:rsidP="00A1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«Есть такая профессия – Родину защищать!»</w:t>
            </w:r>
          </w:p>
          <w:p w:rsidR="00342CCC" w:rsidRPr="00614C06" w:rsidRDefault="00342CCC" w:rsidP="00A1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(встречи с выпускникам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военнослужащими российской Армии)</w:t>
            </w:r>
          </w:p>
        </w:tc>
        <w:tc>
          <w:tcPr>
            <w:tcW w:w="2268" w:type="dxa"/>
          </w:tcPr>
          <w:p w:rsidR="00342CCC" w:rsidRPr="00614C06" w:rsidRDefault="00342CCC" w:rsidP="00A1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неделя</w:t>
            </w:r>
          </w:p>
        </w:tc>
        <w:tc>
          <w:tcPr>
            <w:tcW w:w="1701" w:type="dxa"/>
          </w:tcPr>
          <w:p w:rsidR="00342CCC" w:rsidRPr="00614C06" w:rsidRDefault="00342CCC" w:rsidP="00A1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</w:t>
            </w:r>
          </w:p>
        </w:tc>
        <w:tc>
          <w:tcPr>
            <w:tcW w:w="3196" w:type="dxa"/>
          </w:tcPr>
          <w:p w:rsidR="00342CCC" w:rsidRPr="00614C06" w:rsidRDefault="00342CCC" w:rsidP="00A1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42CCC" w:rsidRPr="00614C06" w:rsidTr="00B13DB5">
        <w:tc>
          <w:tcPr>
            <w:tcW w:w="3696" w:type="dxa"/>
            <w:vMerge w:val="restart"/>
          </w:tcPr>
          <w:p w:rsidR="00342CCC" w:rsidRPr="00614C06" w:rsidRDefault="00342CCC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«Работа с родителями»</w:t>
            </w:r>
          </w:p>
        </w:tc>
        <w:tc>
          <w:tcPr>
            <w:tcW w:w="3925" w:type="dxa"/>
          </w:tcPr>
          <w:p w:rsidR="00342CCC" w:rsidRPr="008D0E93" w:rsidRDefault="00342CCC" w:rsidP="00BA2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E93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  <w:p w:rsidR="00342CCC" w:rsidRDefault="00342CCC" w:rsidP="00BA2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E93">
              <w:rPr>
                <w:rFonts w:ascii="Times New Roman" w:hAnsi="Times New Roman" w:cs="Times New Roman"/>
                <w:sz w:val="24"/>
                <w:szCs w:val="24"/>
              </w:rPr>
              <w:t>«Так воевали наши деды» - выставка рисунков</w:t>
            </w:r>
          </w:p>
          <w:p w:rsidR="00342CCC" w:rsidRPr="00614C06" w:rsidRDefault="00342CCC" w:rsidP="00BA2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E93">
              <w:rPr>
                <w:rFonts w:ascii="Times New Roman" w:hAnsi="Times New Roman" w:cs="Times New Roman"/>
                <w:sz w:val="24"/>
                <w:szCs w:val="24"/>
              </w:rPr>
              <w:t>«Поздравительная открытка» - поздравление с Днем Защитника Отечества</w:t>
            </w:r>
          </w:p>
        </w:tc>
        <w:tc>
          <w:tcPr>
            <w:tcW w:w="2268" w:type="dxa"/>
          </w:tcPr>
          <w:p w:rsidR="00342CCC" w:rsidRPr="00614C06" w:rsidRDefault="00342CCC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неделя</w:t>
            </w:r>
          </w:p>
        </w:tc>
        <w:tc>
          <w:tcPr>
            <w:tcW w:w="1701" w:type="dxa"/>
          </w:tcPr>
          <w:p w:rsidR="00342CCC" w:rsidRPr="00614C06" w:rsidRDefault="00342CCC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196" w:type="dxa"/>
          </w:tcPr>
          <w:p w:rsidR="00342CCC" w:rsidRDefault="00342CCC" w:rsidP="00BA2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ГПД</w:t>
            </w:r>
          </w:p>
          <w:p w:rsidR="00342CCC" w:rsidRPr="00614C06" w:rsidRDefault="00342CCC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CCC" w:rsidRPr="00614C06" w:rsidTr="00B13DB5">
        <w:tc>
          <w:tcPr>
            <w:tcW w:w="3696" w:type="dxa"/>
            <w:vMerge/>
          </w:tcPr>
          <w:p w:rsidR="00342CCC" w:rsidRDefault="00342CCC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342CCC" w:rsidRDefault="00342CCC" w:rsidP="00BA2F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E9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42CCC" w:rsidRPr="00614C06" w:rsidRDefault="00342CCC" w:rsidP="00BA2F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E93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школьных успехах и проблемах</w:t>
            </w:r>
          </w:p>
        </w:tc>
        <w:tc>
          <w:tcPr>
            <w:tcW w:w="2268" w:type="dxa"/>
          </w:tcPr>
          <w:p w:rsidR="00342CCC" w:rsidRPr="00614C06" w:rsidRDefault="00342CCC" w:rsidP="0002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</w:tcPr>
          <w:p w:rsidR="00342CCC" w:rsidRPr="00A96799" w:rsidRDefault="00342CCC" w:rsidP="0002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99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196" w:type="dxa"/>
          </w:tcPr>
          <w:p w:rsidR="00342CCC" w:rsidRDefault="00342CCC" w:rsidP="0002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ГПД,</w:t>
            </w:r>
          </w:p>
          <w:p w:rsidR="00342CCC" w:rsidRPr="00A96799" w:rsidRDefault="00342CCC" w:rsidP="0002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B2ED7" w:rsidRPr="00614C06" w:rsidTr="00B13DB5">
        <w:tc>
          <w:tcPr>
            <w:tcW w:w="3696" w:type="dxa"/>
            <w:vMerge w:val="restart"/>
          </w:tcPr>
          <w:p w:rsidR="009B2ED7" w:rsidRPr="00614C06" w:rsidRDefault="009B2ED7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2ED7" w:rsidRDefault="009B2ED7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Модули «Школьные дела», «Социальное партнерство», «Внешкольные мероприятия»</w:t>
            </w:r>
          </w:p>
          <w:p w:rsidR="009B2ED7" w:rsidRPr="00614C06" w:rsidRDefault="009B2ED7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9B2ED7" w:rsidRPr="00614C06" w:rsidRDefault="009B2ED7" w:rsidP="00FC08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Военно-патриотический месячник  </w:t>
            </w:r>
          </w:p>
        </w:tc>
        <w:tc>
          <w:tcPr>
            <w:tcW w:w="2268" w:type="dxa"/>
          </w:tcPr>
          <w:p w:rsidR="009B2ED7" w:rsidRPr="00614C06" w:rsidRDefault="009B2ED7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отдельному плану</w:t>
            </w:r>
          </w:p>
        </w:tc>
        <w:tc>
          <w:tcPr>
            <w:tcW w:w="1701" w:type="dxa"/>
          </w:tcPr>
          <w:p w:rsidR="009B2ED7" w:rsidRPr="00614C06" w:rsidRDefault="009B2ED7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3196" w:type="dxa"/>
          </w:tcPr>
          <w:p w:rsidR="009B2ED7" w:rsidRPr="00614C06" w:rsidRDefault="009B2ED7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 и учитель  физической культуры</w:t>
            </w: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9B2ED7" w:rsidRPr="00614C06" w:rsidTr="00B13DB5">
        <w:tc>
          <w:tcPr>
            <w:tcW w:w="3696" w:type="dxa"/>
            <w:vMerge/>
          </w:tcPr>
          <w:p w:rsidR="009B2ED7" w:rsidRPr="00614C06" w:rsidRDefault="009B2ED7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9B2ED7" w:rsidRPr="00614C06" w:rsidRDefault="009B2ED7" w:rsidP="00976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131">
              <w:rPr>
                <w:rFonts w:ascii="Times New Roman" w:hAnsi="Times New Roman" w:cs="Times New Roman"/>
                <w:sz w:val="24"/>
                <w:szCs w:val="24"/>
              </w:rPr>
              <w:t>Митинг у братской могилы.</w:t>
            </w:r>
            <w:r w:rsidR="00976D06">
              <w:rPr>
                <w:rFonts w:ascii="Times New Roman" w:hAnsi="Times New Roman" w:cs="Times New Roman"/>
                <w:sz w:val="24"/>
                <w:szCs w:val="24"/>
              </w:rPr>
              <w:t xml:space="preserve"> Факел памяти, посвященный </w:t>
            </w:r>
            <w:r w:rsidRPr="00173131">
              <w:rPr>
                <w:rFonts w:ascii="Times New Roman" w:hAnsi="Times New Roman" w:cs="Times New Roman"/>
                <w:sz w:val="24"/>
                <w:szCs w:val="24"/>
              </w:rPr>
              <w:t xml:space="preserve"> Дню защитника Отечества</w:t>
            </w:r>
          </w:p>
        </w:tc>
        <w:tc>
          <w:tcPr>
            <w:tcW w:w="2268" w:type="dxa"/>
          </w:tcPr>
          <w:p w:rsidR="009B2ED7" w:rsidRPr="00614C06" w:rsidRDefault="009B2ED7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1701" w:type="dxa"/>
          </w:tcPr>
          <w:p w:rsidR="009B2ED7" w:rsidRPr="00614C06" w:rsidRDefault="009B2ED7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99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196" w:type="dxa"/>
          </w:tcPr>
          <w:p w:rsidR="009B2ED7" w:rsidRPr="00614C06" w:rsidRDefault="009B2ED7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9B2ED7" w:rsidRPr="00614C06" w:rsidTr="00B13DB5">
        <w:tc>
          <w:tcPr>
            <w:tcW w:w="3696" w:type="dxa"/>
            <w:vMerge/>
          </w:tcPr>
          <w:p w:rsidR="009B2ED7" w:rsidRPr="00614C06" w:rsidRDefault="009B2ED7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9B2ED7" w:rsidRPr="00614C06" w:rsidRDefault="009B2ED7" w:rsidP="00FC0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«Зарница» (школьный этап)</w:t>
            </w:r>
          </w:p>
        </w:tc>
        <w:tc>
          <w:tcPr>
            <w:tcW w:w="2268" w:type="dxa"/>
          </w:tcPr>
          <w:p w:rsidR="009B2ED7" w:rsidRPr="00614C06" w:rsidRDefault="009B2ED7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февраля</w:t>
            </w:r>
          </w:p>
        </w:tc>
        <w:tc>
          <w:tcPr>
            <w:tcW w:w="1701" w:type="dxa"/>
          </w:tcPr>
          <w:p w:rsidR="009B2ED7" w:rsidRPr="00614C06" w:rsidRDefault="009B2ED7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3196" w:type="dxa"/>
          </w:tcPr>
          <w:p w:rsidR="009B2ED7" w:rsidRPr="00614C06" w:rsidRDefault="00976D06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</w:t>
            </w:r>
            <w:r w:rsidR="009B2ED7">
              <w:rPr>
                <w:rFonts w:ascii="Times New Roman" w:hAnsi="Times New Roman" w:cs="Times New Roman"/>
                <w:sz w:val="24"/>
                <w:szCs w:val="24"/>
              </w:rPr>
              <w:t xml:space="preserve"> и учитель  физической культуры</w:t>
            </w:r>
          </w:p>
        </w:tc>
      </w:tr>
      <w:tr w:rsidR="009B2ED7" w:rsidRPr="00614C06" w:rsidTr="00FC0862">
        <w:trPr>
          <w:trHeight w:val="456"/>
        </w:trPr>
        <w:tc>
          <w:tcPr>
            <w:tcW w:w="3696" w:type="dxa"/>
            <w:vMerge/>
          </w:tcPr>
          <w:p w:rsidR="009B2ED7" w:rsidRPr="00614C06" w:rsidRDefault="009B2ED7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9B2ED7" w:rsidRDefault="009B2ED7" w:rsidP="00FC08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131">
              <w:rPr>
                <w:rFonts w:ascii="Times New Roman" w:hAnsi="Times New Roman" w:cs="Times New Roman"/>
                <w:sz w:val="24"/>
                <w:szCs w:val="24"/>
              </w:rPr>
              <w:t>День воина – интернационалиста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68" w:type="dxa"/>
          </w:tcPr>
          <w:p w:rsidR="009B2ED7" w:rsidRPr="00614C06" w:rsidRDefault="009B2ED7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1701" w:type="dxa"/>
          </w:tcPr>
          <w:p w:rsidR="009B2ED7" w:rsidRPr="00614C06" w:rsidRDefault="009B2ED7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класс</w:t>
            </w:r>
          </w:p>
        </w:tc>
        <w:tc>
          <w:tcPr>
            <w:tcW w:w="3196" w:type="dxa"/>
          </w:tcPr>
          <w:p w:rsidR="009B2ED7" w:rsidRPr="00614C06" w:rsidRDefault="009B2ED7" w:rsidP="00FA1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2ED7" w:rsidRPr="00614C06" w:rsidTr="00FC0862">
        <w:trPr>
          <w:trHeight w:val="456"/>
        </w:trPr>
        <w:tc>
          <w:tcPr>
            <w:tcW w:w="3696" w:type="dxa"/>
            <w:vMerge/>
          </w:tcPr>
          <w:p w:rsidR="009B2ED7" w:rsidRPr="00614C06" w:rsidRDefault="009B2ED7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9B2ED7" w:rsidRPr="00173131" w:rsidRDefault="009B2ED7" w:rsidP="00FC08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2268" w:type="dxa"/>
          </w:tcPr>
          <w:p w:rsidR="009B2ED7" w:rsidRDefault="009B2ED7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1701" w:type="dxa"/>
          </w:tcPr>
          <w:p w:rsidR="009B2ED7" w:rsidRDefault="009B2ED7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класс</w:t>
            </w:r>
          </w:p>
        </w:tc>
        <w:tc>
          <w:tcPr>
            <w:tcW w:w="3196" w:type="dxa"/>
          </w:tcPr>
          <w:p w:rsidR="009B2ED7" w:rsidRDefault="009B2ED7" w:rsidP="00FA1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 «Точка роста»</w:t>
            </w:r>
          </w:p>
        </w:tc>
      </w:tr>
      <w:tr w:rsidR="009B2ED7" w:rsidRPr="00614C06" w:rsidTr="00FC0862">
        <w:trPr>
          <w:trHeight w:val="456"/>
        </w:trPr>
        <w:tc>
          <w:tcPr>
            <w:tcW w:w="3696" w:type="dxa"/>
            <w:vMerge/>
          </w:tcPr>
          <w:p w:rsidR="009B2ED7" w:rsidRPr="00614C06" w:rsidRDefault="009B2ED7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9B2ED7" w:rsidRDefault="009B2ED7" w:rsidP="00F61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«Пишу тебе, герой», «Письмо солдату», «Посылка солдату»</w:t>
            </w:r>
          </w:p>
        </w:tc>
        <w:tc>
          <w:tcPr>
            <w:tcW w:w="2268" w:type="dxa"/>
          </w:tcPr>
          <w:p w:rsidR="009B2ED7" w:rsidRPr="004A5E60" w:rsidRDefault="009B2ED7" w:rsidP="00F61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701" w:type="dxa"/>
          </w:tcPr>
          <w:p w:rsidR="009B2ED7" w:rsidRPr="004A5E60" w:rsidRDefault="009B2ED7" w:rsidP="00F61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1-11 класс</w:t>
            </w:r>
          </w:p>
        </w:tc>
        <w:tc>
          <w:tcPr>
            <w:tcW w:w="3196" w:type="dxa"/>
          </w:tcPr>
          <w:p w:rsidR="009B2ED7" w:rsidRPr="004A5E60" w:rsidRDefault="009B2ED7" w:rsidP="00F61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</w:p>
        </w:tc>
      </w:tr>
      <w:tr w:rsidR="009B2ED7" w:rsidRPr="00614C06" w:rsidTr="00B13DB5">
        <w:tc>
          <w:tcPr>
            <w:tcW w:w="3696" w:type="dxa"/>
            <w:vMerge w:val="restart"/>
          </w:tcPr>
          <w:p w:rsidR="009B2ED7" w:rsidRPr="00614C06" w:rsidRDefault="009B2ED7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3925" w:type="dxa"/>
          </w:tcPr>
          <w:p w:rsidR="009B2ED7" w:rsidRPr="00614C06" w:rsidRDefault="009B2ED7" w:rsidP="00FC0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военно-спортивная игра «Зарница.</w:t>
            </w:r>
            <w:r w:rsidR="00976D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рубеж»</w:t>
            </w:r>
          </w:p>
        </w:tc>
        <w:tc>
          <w:tcPr>
            <w:tcW w:w="2268" w:type="dxa"/>
          </w:tcPr>
          <w:p w:rsidR="009B2ED7" w:rsidRPr="00614C06" w:rsidRDefault="009B2ED7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РОО </w:t>
            </w:r>
          </w:p>
        </w:tc>
        <w:tc>
          <w:tcPr>
            <w:tcW w:w="1701" w:type="dxa"/>
          </w:tcPr>
          <w:p w:rsidR="009B2ED7" w:rsidRPr="00614C06" w:rsidRDefault="009B2ED7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Кадетские классы</w:t>
            </w:r>
          </w:p>
        </w:tc>
        <w:tc>
          <w:tcPr>
            <w:tcW w:w="3196" w:type="dxa"/>
          </w:tcPr>
          <w:p w:rsidR="009B2ED7" w:rsidRPr="00614C06" w:rsidRDefault="009B2ED7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кадетского класса</w:t>
            </w:r>
          </w:p>
        </w:tc>
      </w:tr>
      <w:tr w:rsidR="009B2ED7" w:rsidRPr="00614C06" w:rsidTr="00B13DB5">
        <w:tc>
          <w:tcPr>
            <w:tcW w:w="3696" w:type="dxa"/>
            <w:vMerge/>
          </w:tcPr>
          <w:p w:rsidR="009B2ED7" w:rsidRPr="00614C06" w:rsidRDefault="009B2ED7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9B2ED7" w:rsidRPr="00C47AFD" w:rsidRDefault="009B2ED7" w:rsidP="00DC7344">
            <w:pPr>
              <w:pStyle w:val="1"/>
              <w:spacing w:line="276" w:lineRule="auto"/>
              <w:ind w:left="0" w:right="1051"/>
              <w:jc w:val="left"/>
              <w:outlineLvl w:val="0"/>
              <w:rPr>
                <w:b w:val="0"/>
                <w:sz w:val="24"/>
                <w:szCs w:val="24"/>
              </w:rPr>
            </w:pPr>
            <w:r w:rsidRPr="00C47AFD">
              <w:rPr>
                <w:b w:val="0"/>
                <w:sz w:val="24"/>
                <w:szCs w:val="24"/>
              </w:rPr>
              <w:t xml:space="preserve">Деятельность первичного отделения «Движение </w:t>
            </w:r>
            <w:r w:rsidRPr="00C47AFD">
              <w:rPr>
                <w:b w:val="0"/>
                <w:sz w:val="24"/>
                <w:szCs w:val="24"/>
              </w:rPr>
              <w:lastRenderedPageBreak/>
              <w:t>первых» согласно плану</w:t>
            </w:r>
          </w:p>
        </w:tc>
        <w:tc>
          <w:tcPr>
            <w:tcW w:w="2268" w:type="dxa"/>
          </w:tcPr>
          <w:p w:rsidR="009B2ED7" w:rsidRPr="004A5E60" w:rsidRDefault="009B2ED7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месяца </w:t>
            </w:r>
          </w:p>
        </w:tc>
        <w:tc>
          <w:tcPr>
            <w:tcW w:w="1701" w:type="dxa"/>
          </w:tcPr>
          <w:p w:rsidR="009B2ED7" w:rsidRPr="004A5E60" w:rsidRDefault="009B2ED7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5-11 класс</w:t>
            </w:r>
          </w:p>
        </w:tc>
        <w:tc>
          <w:tcPr>
            <w:tcW w:w="3196" w:type="dxa"/>
          </w:tcPr>
          <w:p w:rsidR="009B2ED7" w:rsidRPr="004A5E60" w:rsidRDefault="009B2ED7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</w:p>
        </w:tc>
      </w:tr>
      <w:tr w:rsidR="009B2ED7" w:rsidRPr="00614C06" w:rsidTr="00B13DB5">
        <w:tc>
          <w:tcPr>
            <w:tcW w:w="3696" w:type="dxa"/>
            <w:vMerge/>
          </w:tcPr>
          <w:p w:rsidR="009B2ED7" w:rsidRPr="00614C06" w:rsidRDefault="009B2ED7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9B2ED7" w:rsidRPr="00C47AFD" w:rsidRDefault="009B2ED7" w:rsidP="00DC7344">
            <w:pPr>
              <w:pStyle w:val="1"/>
              <w:spacing w:line="276" w:lineRule="auto"/>
              <w:ind w:left="0" w:right="1051"/>
              <w:jc w:val="left"/>
              <w:outlineLvl w:val="0"/>
              <w:rPr>
                <w:b w:val="0"/>
                <w:sz w:val="24"/>
                <w:szCs w:val="24"/>
              </w:rPr>
            </w:pPr>
            <w:r w:rsidRPr="00C47AFD">
              <w:rPr>
                <w:b w:val="0"/>
                <w:sz w:val="24"/>
                <w:szCs w:val="24"/>
              </w:rPr>
              <w:t>Деятельность первичного отделения «Орлята России» согласно плану</w:t>
            </w:r>
          </w:p>
        </w:tc>
        <w:tc>
          <w:tcPr>
            <w:tcW w:w="2268" w:type="dxa"/>
          </w:tcPr>
          <w:p w:rsidR="009B2ED7" w:rsidRDefault="009B2ED7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9B2ED7" w:rsidRDefault="009B2ED7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196" w:type="dxa"/>
          </w:tcPr>
          <w:p w:rsidR="009B2ED7" w:rsidRDefault="009B2ED7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9B2ED7" w:rsidRPr="00614C06" w:rsidTr="00B13DB5">
        <w:tc>
          <w:tcPr>
            <w:tcW w:w="3696" w:type="dxa"/>
          </w:tcPr>
          <w:p w:rsidR="009B2ED7" w:rsidRPr="00614C06" w:rsidRDefault="009B2ED7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 xml:space="preserve">Модуль  « </w:t>
            </w:r>
            <w:proofErr w:type="gramStart"/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Школьные</w:t>
            </w:r>
            <w:proofErr w:type="gramEnd"/>
            <w:r w:rsidRPr="00614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медиа</w:t>
            </w:r>
            <w:proofErr w:type="spellEnd"/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25" w:type="dxa"/>
          </w:tcPr>
          <w:p w:rsidR="009B2ED7" w:rsidRPr="00614C06" w:rsidRDefault="009B2ED7" w:rsidP="0002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Функционирование школьного телевидения, обновление новостных страничек в социальных сетях</w:t>
            </w:r>
          </w:p>
        </w:tc>
        <w:tc>
          <w:tcPr>
            <w:tcW w:w="2268" w:type="dxa"/>
          </w:tcPr>
          <w:p w:rsidR="009B2ED7" w:rsidRPr="00614C06" w:rsidRDefault="009B2ED7" w:rsidP="0002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</w:tcPr>
          <w:p w:rsidR="009B2ED7" w:rsidRPr="00521A98" w:rsidRDefault="009B2ED7" w:rsidP="0002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3196" w:type="dxa"/>
          </w:tcPr>
          <w:p w:rsidR="009B2ED7" w:rsidRPr="00521A98" w:rsidRDefault="009B2ED7" w:rsidP="0002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образования, руководитель центра «Точка роста»</w:t>
            </w:r>
          </w:p>
        </w:tc>
      </w:tr>
      <w:tr w:rsidR="009B2ED7" w:rsidRPr="00614C06" w:rsidTr="00B13DB5">
        <w:tc>
          <w:tcPr>
            <w:tcW w:w="3696" w:type="dxa"/>
            <w:vMerge w:val="restart"/>
          </w:tcPr>
          <w:p w:rsidR="009B2ED7" w:rsidRPr="00FA1C7E" w:rsidRDefault="009B2ED7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C7E">
              <w:rPr>
                <w:rFonts w:ascii="Times New Roman" w:hAnsi="Times New Roman" w:cs="Times New Roman"/>
                <w:sz w:val="24"/>
                <w:szCs w:val="24"/>
              </w:rPr>
              <w:t>Модуль «Безопасность жизнедеятельности»</w:t>
            </w:r>
          </w:p>
        </w:tc>
        <w:tc>
          <w:tcPr>
            <w:tcW w:w="3925" w:type="dxa"/>
          </w:tcPr>
          <w:p w:rsidR="009B2ED7" w:rsidRPr="00614C06" w:rsidRDefault="009B2ED7" w:rsidP="00FC0862">
            <w:pPr>
              <w:tabs>
                <w:tab w:val="left" w:pos="1211"/>
              </w:tabs>
              <w:spacing w:before="53" w:line="266" w:lineRule="auto"/>
              <w:ind w:right="2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Марафон здоровых привычек</w:t>
            </w:r>
          </w:p>
        </w:tc>
        <w:tc>
          <w:tcPr>
            <w:tcW w:w="2268" w:type="dxa"/>
          </w:tcPr>
          <w:p w:rsidR="009B2ED7" w:rsidRPr="00614C06" w:rsidRDefault="009B2ED7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неделя</w:t>
            </w:r>
          </w:p>
        </w:tc>
        <w:tc>
          <w:tcPr>
            <w:tcW w:w="1701" w:type="dxa"/>
          </w:tcPr>
          <w:p w:rsidR="009B2ED7" w:rsidRPr="00614C06" w:rsidRDefault="009B2ED7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196" w:type="dxa"/>
          </w:tcPr>
          <w:p w:rsidR="009B2ED7" w:rsidRDefault="009B2ED7" w:rsidP="00FA1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ГПД,</w:t>
            </w:r>
          </w:p>
          <w:p w:rsidR="009B2ED7" w:rsidRPr="00614C06" w:rsidRDefault="009B2ED7" w:rsidP="00FA1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B2ED7" w:rsidRPr="00614C06" w:rsidTr="00B13DB5">
        <w:tc>
          <w:tcPr>
            <w:tcW w:w="3696" w:type="dxa"/>
            <w:vMerge/>
          </w:tcPr>
          <w:p w:rsidR="009B2ED7" w:rsidRPr="00614C06" w:rsidRDefault="009B2ED7" w:rsidP="00B13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9B2ED7" w:rsidRPr="00614C06" w:rsidRDefault="009B2ED7" w:rsidP="00976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5D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инструктажей по пожарной, дорожной безопасности, правилам поведения на воде, профилактике </w:t>
            </w:r>
            <w:r w:rsidR="00976D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45DF">
              <w:rPr>
                <w:rFonts w:ascii="Times New Roman" w:hAnsi="Times New Roman" w:cs="Times New Roman"/>
                <w:sz w:val="24"/>
                <w:szCs w:val="24"/>
              </w:rPr>
              <w:t>грипп и др.</w:t>
            </w:r>
          </w:p>
        </w:tc>
        <w:tc>
          <w:tcPr>
            <w:tcW w:w="2268" w:type="dxa"/>
          </w:tcPr>
          <w:p w:rsidR="009B2ED7" w:rsidRPr="00521A98" w:rsidRDefault="009B2ED7" w:rsidP="0002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</w:t>
            </w:r>
          </w:p>
        </w:tc>
        <w:tc>
          <w:tcPr>
            <w:tcW w:w="1701" w:type="dxa"/>
          </w:tcPr>
          <w:p w:rsidR="009B2ED7" w:rsidRPr="00521A98" w:rsidRDefault="009B2ED7" w:rsidP="0002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196" w:type="dxa"/>
          </w:tcPr>
          <w:p w:rsidR="009B2ED7" w:rsidRDefault="009B2ED7" w:rsidP="00FA1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ГПД,</w:t>
            </w:r>
          </w:p>
          <w:p w:rsidR="009B2ED7" w:rsidRPr="00614C06" w:rsidRDefault="009B2ED7" w:rsidP="00FA1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B2ED7" w:rsidRPr="00614C06" w:rsidTr="00B13DB5">
        <w:tc>
          <w:tcPr>
            <w:tcW w:w="3696" w:type="dxa"/>
          </w:tcPr>
          <w:p w:rsidR="009B2ED7" w:rsidRPr="00521A98" w:rsidRDefault="009B2ED7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пространственной  среды</w:t>
            </w:r>
          </w:p>
        </w:tc>
        <w:tc>
          <w:tcPr>
            <w:tcW w:w="3925" w:type="dxa"/>
          </w:tcPr>
          <w:p w:rsidR="009B2ED7" w:rsidRPr="000F7960" w:rsidRDefault="009B2ED7" w:rsidP="00033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Фотоконкурс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защитника Отечества. </w:t>
            </w:r>
          </w:p>
        </w:tc>
        <w:tc>
          <w:tcPr>
            <w:tcW w:w="2268" w:type="dxa"/>
          </w:tcPr>
          <w:p w:rsidR="009B2ED7" w:rsidRDefault="009B2ED7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701" w:type="dxa"/>
          </w:tcPr>
          <w:p w:rsidR="009B2ED7" w:rsidRDefault="009B2ED7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196" w:type="dxa"/>
          </w:tcPr>
          <w:p w:rsidR="009B2ED7" w:rsidRDefault="009B2ED7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Советник по воспитания</w:t>
            </w:r>
          </w:p>
        </w:tc>
      </w:tr>
      <w:tr w:rsidR="009B2ED7" w:rsidRPr="00614C06" w:rsidTr="00B13DB5">
        <w:tc>
          <w:tcPr>
            <w:tcW w:w="3696" w:type="dxa"/>
          </w:tcPr>
          <w:p w:rsidR="009B2ED7" w:rsidRDefault="009B2ED7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«Школьный музей»</w:t>
            </w:r>
          </w:p>
          <w:p w:rsidR="009B2ED7" w:rsidRPr="00521A98" w:rsidRDefault="009B2ED7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9B2ED7" w:rsidRPr="000F7960" w:rsidRDefault="009B2ED7" w:rsidP="00DC7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Экскурсионная деятельность, посвященная   Дню защитника Отечества.  </w:t>
            </w:r>
          </w:p>
        </w:tc>
        <w:tc>
          <w:tcPr>
            <w:tcW w:w="2268" w:type="dxa"/>
          </w:tcPr>
          <w:p w:rsidR="009B2ED7" w:rsidRDefault="009B2ED7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9B2ED7" w:rsidRDefault="009B2ED7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музея</w:t>
            </w:r>
          </w:p>
        </w:tc>
        <w:tc>
          <w:tcPr>
            <w:tcW w:w="3196" w:type="dxa"/>
          </w:tcPr>
          <w:p w:rsidR="009B2ED7" w:rsidRDefault="009B2ED7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музея</w:t>
            </w:r>
          </w:p>
        </w:tc>
      </w:tr>
      <w:tr w:rsidR="009B2ED7" w:rsidRPr="00614C06" w:rsidTr="00B13DB5">
        <w:tc>
          <w:tcPr>
            <w:tcW w:w="3696" w:type="dxa"/>
          </w:tcPr>
          <w:p w:rsidR="009B2ED7" w:rsidRDefault="009B2ED7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«Школьный театр»</w:t>
            </w:r>
          </w:p>
        </w:tc>
        <w:tc>
          <w:tcPr>
            <w:tcW w:w="3925" w:type="dxa"/>
          </w:tcPr>
          <w:p w:rsidR="009B2ED7" w:rsidRPr="000F7960" w:rsidRDefault="009B2ED7" w:rsidP="00DC7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театрализованных выступлений  Дню защитника Отечества</w:t>
            </w:r>
          </w:p>
        </w:tc>
        <w:tc>
          <w:tcPr>
            <w:tcW w:w="2268" w:type="dxa"/>
          </w:tcPr>
          <w:p w:rsidR="009B2ED7" w:rsidRDefault="009B2ED7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9B2ED7" w:rsidRDefault="009B2ED7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 театра</w:t>
            </w:r>
          </w:p>
        </w:tc>
        <w:tc>
          <w:tcPr>
            <w:tcW w:w="3196" w:type="dxa"/>
          </w:tcPr>
          <w:p w:rsidR="009B2ED7" w:rsidRDefault="009B2ED7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театра</w:t>
            </w:r>
          </w:p>
        </w:tc>
      </w:tr>
      <w:tr w:rsidR="00A37844" w:rsidRPr="00614C06" w:rsidTr="00B13DB5">
        <w:tc>
          <w:tcPr>
            <w:tcW w:w="3696" w:type="dxa"/>
          </w:tcPr>
          <w:p w:rsidR="00A37844" w:rsidRDefault="00A37844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 «Трудовая деятельность»  </w:t>
            </w:r>
          </w:p>
        </w:tc>
        <w:tc>
          <w:tcPr>
            <w:tcW w:w="3925" w:type="dxa"/>
          </w:tcPr>
          <w:p w:rsidR="00A37844" w:rsidRDefault="00A37844" w:rsidP="00DC7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 воинского захоронения с. Рождества для проведения митинга </w:t>
            </w:r>
          </w:p>
        </w:tc>
        <w:tc>
          <w:tcPr>
            <w:tcW w:w="2268" w:type="dxa"/>
          </w:tcPr>
          <w:p w:rsidR="00A37844" w:rsidRDefault="00A37844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февраля</w:t>
            </w:r>
          </w:p>
        </w:tc>
        <w:tc>
          <w:tcPr>
            <w:tcW w:w="1701" w:type="dxa"/>
          </w:tcPr>
          <w:p w:rsidR="00A37844" w:rsidRDefault="00A37844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9-10 класс </w:t>
            </w:r>
          </w:p>
        </w:tc>
        <w:tc>
          <w:tcPr>
            <w:tcW w:w="3196" w:type="dxa"/>
          </w:tcPr>
          <w:p w:rsidR="00A37844" w:rsidRDefault="00A37844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14C06" w:rsidRDefault="00614C06" w:rsidP="00614C0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696"/>
        <w:gridCol w:w="3925"/>
        <w:gridCol w:w="2268"/>
        <w:gridCol w:w="1701"/>
        <w:gridCol w:w="3196"/>
      </w:tblGrid>
      <w:tr w:rsidR="006F4852" w:rsidRPr="00614C06" w:rsidTr="00964885">
        <w:tc>
          <w:tcPr>
            <w:tcW w:w="14786" w:type="dxa"/>
            <w:gridSpan w:val="5"/>
            <w:shd w:val="clear" w:color="auto" w:fill="DDD9C3" w:themeFill="background2" w:themeFillShade="E6"/>
          </w:tcPr>
          <w:p w:rsidR="006F4852" w:rsidRPr="00614C06" w:rsidRDefault="006F4852" w:rsidP="006F4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6F4852" w:rsidRPr="00614C06" w:rsidTr="006F4852">
        <w:tc>
          <w:tcPr>
            <w:tcW w:w="3696" w:type="dxa"/>
          </w:tcPr>
          <w:p w:rsidR="006F4852" w:rsidRPr="00614C06" w:rsidRDefault="006F4852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</w:p>
        </w:tc>
        <w:tc>
          <w:tcPr>
            <w:tcW w:w="3925" w:type="dxa"/>
          </w:tcPr>
          <w:p w:rsidR="006F4852" w:rsidRPr="00614C06" w:rsidRDefault="006F4852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268" w:type="dxa"/>
          </w:tcPr>
          <w:p w:rsidR="006F4852" w:rsidRPr="00614C06" w:rsidRDefault="006F4852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701" w:type="dxa"/>
          </w:tcPr>
          <w:p w:rsidR="006F4852" w:rsidRPr="00614C06" w:rsidRDefault="006F4852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196" w:type="dxa"/>
          </w:tcPr>
          <w:p w:rsidR="006F4852" w:rsidRPr="00614C06" w:rsidRDefault="006F4852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6C4A51" w:rsidRPr="00614C06" w:rsidTr="006F4852">
        <w:tc>
          <w:tcPr>
            <w:tcW w:w="3696" w:type="dxa"/>
            <w:vMerge w:val="restart"/>
          </w:tcPr>
          <w:p w:rsidR="006C4A51" w:rsidRPr="00614C06" w:rsidRDefault="006C4A51" w:rsidP="009B2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Модуль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Урочная деятельность</w:t>
            </w: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25" w:type="dxa"/>
          </w:tcPr>
          <w:p w:rsidR="006C4A51" w:rsidRPr="00521A98" w:rsidRDefault="006C4A51" w:rsidP="006F48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воспитательного  потенциала  каждого урока для развития личности обучающихся и формирования личностных УУД </w:t>
            </w:r>
            <w:r w:rsidRPr="00521A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согласно  поурочным  планам учителей -  предметников</w:t>
            </w:r>
          </w:p>
        </w:tc>
        <w:tc>
          <w:tcPr>
            <w:tcW w:w="2268" w:type="dxa"/>
          </w:tcPr>
          <w:p w:rsidR="006C4A51" w:rsidRPr="00521A98" w:rsidRDefault="006C4A51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Постоянно</w:t>
            </w:r>
          </w:p>
        </w:tc>
        <w:tc>
          <w:tcPr>
            <w:tcW w:w="1701" w:type="dxa"/>
          </w:tcPr>
          <w:p w:rsidR="006C4A51" w:rsidRPr="00521A98" w:rsidRDefault="006C4A51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196" w:type="dxa"/>
          </w:tcPr>
          <w:p w:rsidR="006C4A51" w:rsidRPr="00521A98" w:rsidRDefault="006C4A51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</w:tr>
      <w:tr w:rsidR="006C4A51" w:rsidRPr="00614C06" w:rsidTr="006F4852">
        <w:tc>
          <w:tcPr>
            <w:tcW w:w="3696" w:type="dxa"/>
            <w:vMerge/>
          </w:tcPr>
          <w:p w:rsidR="006C4A51" w:rsidRPr="00614C06" w:rsidRDefault="006C4A51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6C4A51" w:rsidRPr="006E0A90" w:rsidRDefault="006C4A51" w:rsidP="006E0A90">
            <w:pPr>
              <w:widowControl w:val="0"/>
              <w:tabs>
                <w:tab w:val="left" w:pos="993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w w:val="0"/>
                <w:sz w:val="24"/>
                <w:szCs w:val="24"/>
              </w:rPr>
            </w:pPr>
            <w:r w:rsidRPr="006E0A90">
              <w:rPr>
                <w:rFonts w:ascii="Times New Roman" w:hAnsi="Times New Roman" w:cs="Times New Roman"/>
                <w:bCs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2268" w:type="dxa"/>
          </w:tcPr>
          <w:p w:rsidR="006C4A51" w:rsidRPr="006E0A90" w:rsidRDefault="006C4A51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90">
              <w:rPr>
                <w:rFonts w:ascii="Times New Roman" w:hAnsi="Times New Roman" w:cs="Times New Roman"/>
                <w:bCs/>
                <w:sz w:val="24"/>
                <w:szCs w:val="24"/>
              </w:rPr>
              <w:t>18 марта</w:t>
            </w:r>
          </w:p>
        </w:tc>
        <w:tc>
          <w:tcPr>
            <w:tcW w:w="1701" w:type="dxa"/>
          </w:tcPr>
          <w:p w:rsidR="006C4A51" w:rsidRPr="00614C06" w:rsidRDefault="006C4A51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класс</w:t>
            </w:r>
          </w:p>
        </w:tc>
        <w:tc>
          <w:tcPr>
            <w:tcW w:w="3196" w:type="dxa"/>
          </w:tcPr>
          <w:p w:rsidR="006C4A51" w:rsidRPr="00614C06" w:rsidRDefault="006C4A51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</w:tr>
      <w:tr w:rsidR="006C4A51" w:rsidRPr="00614C06" w:rsidTr="006F4852">
        <w:tc>
          <w:tcPr>
            <w:tcW w:w="3696" w:type="dxa"/>
            <w:vMerge/>
          </w:tcPr>
          <w:p w:rsidR="006C4A51" w:rsidRPr="00614C06" w:rsidRDefault="006C4A51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6C4A51" w:rsidRPr="006E0A90" w:rsidRDefault="006C4A51" w:rsidP="006E0A90">
            <w:pPr>
              <w:widowControl w:val="0"/>
              <w:tabs>
                <w:tab w:val="left" w:pos="993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Всемирный день поэзии</w:t>
            </w:r>
          </w:p>
        </w:tc>
        <w:tc>
          <w:tcPr>
            <w:tcW w:w="2268" w:type="dxa"/>
          </w:tcPr>
          <w:p w:rsidR="006C4A51" w:rsidRPr="006E0A90" w:rsidRDefault="006C4A51" w:rsidP="006F48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 марта</w:t>
            </w:r>
          </w:p>
        </w:tc>
        <w:tc>
          <w:tcPr>
            <w:tcW w:w="1701" w:type="dxa"/>
          </w:tcPr>
          <w:p w:rsidR="006C4A51" w:rsidRDefault="006C4A51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1-11 класс </w:t>
            </w:r>
          </w:p>
        </w:tc>
        <w:tc>
          <w:tcPr>
            <w:tcW w:w="3196" w:type="dxa"/>
          </w:tcPr>
          <w:p w:rsidR="006C4A51" w:rsidRDefault="006C4A51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литературы</w:t>
            </w:r>
          </w:p>
        </w:tc>
      </w:tr>
      <w:tr w:rsidR="00A35387" w:rsidRPr="00614C06" w:rsidTr="006F4852">
        <w:tc>
          <w:tcPr>
            <w:tcW w:w="3696" w:type="dxa"/>
            <w:vMerge w:val="restart"/>
          </w:tcPr>
          <w:p w:rsidR="00A35387" w:rsidRPr="00614C06" w:rsidRDefault="00A35387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Модуль «Самоуправление»</w:t>
            </w:r>
          </w:p>
        </w:tc>
        <w:tc>
          <w:tcPr>
            <w:tcW w:w="3925" w:type="dxa"/>
          </w:tcPr>
          <w:p w:rsidR="00A35387" w:rsidRPr="00614C06" w:rsidRDefault="00A35387" w:rsidP="00A35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ученическое собрание по итогам 3 четверти</w:t>
            </w:r>
          </w:p>
        </w:tc>
        <w:tc>
          <w:tcPr>
            <w:tcW w:w="2268" w:type="dxa"/>
            <w:vMerge w:val="restart"/>
          </w:tcPr>
          <w:p w:rsidR="00A35387" w:rsidRPr="00614C06" w:rsidRDefault="00A35387" w:rsidP="0002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Последний учебный день 3 четверти</w:t>
            </w:r>
          </w:p>
        </w:tc>
        <w:tc>
          <w:tcPr>
            <w:tcW w:w="1701" w:type="dxa"/>
            <w:vMerge w:val="restart"/>
          </w:tcPr>
          <w:p w:rsidR="00A35387" w:rsidRPr="00614C06" w:rsidRDefault="00A35387" w:rsidP="0002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3196" w:type="dxa"/>
            <w:vMerge w:val="restart"/>
          </w:tcPr>
          <w:p w:rsidR="00A35387" w:rsidRPr="00614C06" w:rsidRDefault="00A35387" w:rsidP="0002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работе, классные руководители</w:t>
            </w:r>
          </w:p>
        </w:tc>
      </w:tr>
      <w:tr w:rsidR="00A35387" w:rsidRPr="00614C06" w:rsidTr="006F4852">
        <w:tc>
          <w:tcPr>
            <w:tcW w:w="3696" w:type="dxa"/>
            <w:vMerge/>
          </w:tcPr>
          <w:p w:rsidR="00A35387" w:rsidRPr="00614C06" w:rsidRDefault="00A35387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A35387" w:rsidRPr="00614C06" w:rsidRDefault="00A35387" w:rsidP="00A35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Совета лидеров по итогам  3 четверти</w:t>
            </w:r>
          </w:p>
        </w:tc>
        <w:tc>
          <w:tcPr>
            <w:tcW w:w="2268" w:type="dxa"/>
            <w:vMerge/>
          </w:tcPr>
          <w:p w:rsidR="00A35387" w:rsidRPr="00614C06" w:rsidRDefault="00A35387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35387" w:rsidRPr="00614C06" w:rsidRDefault="00A35387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  <w:vMerge/>
          </w:tcPr>
          <w:p w:rsidR="00A35387" w:rsidRPr="00614C06" w:rsidRDefault="00A35387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387" w:rsidRPr="00614C06" w:rsidTr="006F4852">
        <w:tc>
          <w:tcPr>
            <w:tcW w:w="3696" w:type="dxa"/>
            <w:vMerge w:val="restart"/>
          </w:tcPr>
          <w:p w:rsidR="00A35387" w:rsidRPr="00614C06" w:rsidRDefault="00A35387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3925" w:type="dxa"/>
          </w:tcPr>
          <w:p w:rsidR="00A35387" w:rsidRPr="00521A98" w:rsidRDefault="00306770" w:rsidP="006F4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Внеурочное занятие </w:t>
            </w:r>
            <w:r w:rsidR="00A35387"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 «Разговоры о </w:t>
            </w:r>
            <w:proofErr w:type="gramStart"/>
            <w:r w:rsidR="00A35387" w:rsidRPr="00521A98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="00A35387" w:rsidRPr="00521A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A35387" w:rsidRPr="00521A98" w:rsidRDefault="00A35387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1701" w:type="dxa"/>
          </w:tcPr>
          <w:p w:rsidR="00A35387" w:rsidRPr="00521A98" w:rsidRDefault="00A35387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196" w:type="dxa"/>
          </w:tcPr>
          <w:p w:rsidR="00A35387" w:rsidRPr="00521A98" w:rsidRDefault="00A35387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35387" w:rsidRPr="00614C06" w:rsidTr="006F4852">
        <w:tc>
          <w:tcPr>
            <w:tcW w:w="3696" w:type="dxa"/>
            <w:vMerge/>
          </w:tcPr>
          <w:p w:rsidR="00A35387" w:rsidRPr="00614C06" w:rsidRDefault="00A35387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A35387" w:rsidRPr="00614C06" w:rsidRDefault="00A35387" w:rsidP="0002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 эффективности воспитательной работы  в соответствии  с модульной программой воспитания по итогам 3  четверти, промежуточные итоги конкурса «Созвездие талантов»</w:t>
            </w:r>
          </w:p>
        </w:tc>
        <w:tc>
          <w:tcPr>
            <w:tcW w:w="2268" w:type="dxa"/>
          </w:tcPr>
          <w:p w:rsidR="00A35387" w:rsidRPr="00614C06" w:rsidRDefault="00A35387" w:rsidP="0002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701" w:type="dxa"/>
          </w:tcPr>
          <w:p w:rsidR="00A35387" w:rsidRPr="00521A98" w:rsidRDefault="00A35387" w:rsidP="0002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196" w:type="dxa"/>
          </w:tcPr>
          <w:p w:rsidR="00A35387" w:rsidRPr="00521A98" w:rsidRDefault="00A35387" w:rsidP="0002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воспитательной работе</w:t>
            </w:r>
          </w:p>
        </w:tc>
      </w:tr>
      <w:tr w:rsidR="006C4A51" w:rsidRPr="00614C06" w:rsidTr="006F4852">
        <w:tc>
          <w:tcPr>
            <w:tcW w:w="3696" w:type="dxa"/>
            <w:vMerge w:val="restart"/>
          </w:tcPr>
          <w:p w:rsidR="006C4A51" w:rsidRPr="00614C06" w:rsidRDefault="006C4A51" w:rsidP="008C0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«Внеурочная деятельность»</w:t>
            </w:r>
          </w:p>
        </w:tc>
        <w:tc>
          <w:tcPr>
            <w:tcW w:w="3925" w:type="dxa"/>
          </w:tcPr>
          <w:p w:rsidR="006C4A51" w:rsidRPr="00614C06" w:rsidRDefault="006C4A51" w:rsidP="00F65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E93">
              <w:rPr>
                <w:rFonts w:ascii="Times New Roman" w:hAnsi="Times New Roman" w:cs="Times New Roman"/>
                <w:sz w:val="24"/>
                <w:szCs w:val="24"/>
              </w:rPr>
              <w:t>Реализация курсовой внеурочной деятельности в соответствии с учебным планом</w:t>
            </w:r>
          </w:p>
        </w:tc>
        <w:tc>
          <w:tcPr>
            <w:tcW w:w="2268" w:type="dxa"/>
          </w:tcPr>
          <w:p w:rsidR="006C4A51" w:rsidRPr="00614C06" w:rsidRDefault="006C4A51" w:rsidP="0002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</w:tcPr>
          <w:p w:rsidR="006C4A51" w:rsidRPr="00521A98" w:rsidRDefault="006C4A51" w:rsidP="0002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196" w:type="dxa"/>
          </w:tcPr>
          <w:p w:rsidR="006C4A51" w:rsidRPr="00614C06" w:rsidRDefault="006C4A51" w:rsidP="0002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6C4A51" w:rsidRPr="00614C06" w:rsidTr="006F4852">
        <w:tc>
          <w:tcPr>
            <w:tcW w:w="3696" w:type="dxa"/>
            <w:vMerge/>
          </w:tcPr>
          <w:p w:rsidR="006C4A51" w:rsidRPr="00614C06" w:rsidRDefault="006C4A51" w:rsidP="008C0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6C4A51" w:rsidRPr="008D0E93" w:rsidRDefault="006C4A51" w:rsidP="00F65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день театра</w:t>
            </w:r>
          </w:p>
        </w:tc>
        <w:tc>
          <w:tcPr>
            <w:tcW w:w="2268" w:type="dxa"/>
          </w:tcPr>
          <w:p w:rsidR="006C4A51" w:rsidRDefault="006C4A51" w:rsidP="0002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марта</w:t>
            </w:r>
          </w:p>
        </w:tc>
        <w:tc>
          <w:tcPr>
            <w:tcW w:w="1701" w:type="dxa"/>
          </w:tcPr>
          <w:p w:rsidR="006C4A51" w:rsidRPr="00521A98" w:rsidRDefault="006C4A51" w:rsidP="0002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196" w:type="dxa"/>
          </w:tcPr>
          <w:p w:rsidR="006C4A51" w:rsidRDefault="006C4A51" w:rsidP="0002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342CCC" w:rsidRPr="00614C06" w:rsidTr="006F4852">
        <w:tc>
          <w:tcPr>
            <w:tcW w:w="3696" w:type="dxa"/>
            <w:vMerge w:val="restart"/>
          </w:tcPr>
          <w:p w:rsidR="00342CCC" w:rsidRPr="00614C06" w:rsidRDefault="00342CCC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Модуль «Профориентация»</w:t>
            </w:r>
          </w:p>
        </w:tc>
        <w:tc>
          <w:tcPr>
            <w:tcW w:w="3925" w:type="dxa"/>
          </w:tcPr>
          <w:p w:rsidR="00342CCC" w:rsidRPr="00521A98" w:rsidRDefault="00342CCC" w:rsidP="00A1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единой системы профилактической работы</w:t>
            </w:r>
          </w:p>
        </w:tc>
        <w:tc>
          <w:tcPr>
            <w:tcW w:w="2268" w:type="dxa"/>
          </w:tcPr>
          <w:p w:rsidR="00342CCC" w:rsidRPr="00521A98" w:rsidRDefault="00342CCC" w:rsidP="00A1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342CCC" w:rsidRPr="00521A98" w:rsidRDefault="00342CCC" w:rsidP="00A1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 класс</w:t>
            </w:r>
          </w:p>
        </w:tc>
        <w:tc>
          <w:tcPr>
            <w:tcW w:w="3196" w:type="dxa"/>
          </w:tcPr>
          <w:p w:rsidR="00342CCC" w:rsidRPr="00521A98" w:rsidRDefault="00342CCC" w:rsidP="00A1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куратор</w:t>
            </w:r>
          </w:p>
        </w:tc>
      </w:tr>
      <w:tr w:rsidR="00342CCC" w:rsidRPr="00614C06" w:rsidTr="006F4852">
        <w:tc>
          <w:tcPr>
            <w:tcW w:w="3696" w:type="dxa"/>
            <w:vMerge/>
          </w:tcPr>
          <w:p w:rsidR="00342CCC" w:rsidRPr="00614C06" w:rsidRDefault="00342CCC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342CCC" w:rsidRPr="00614C06" w:rsidRDefault="00342CCC" w:rsidP="00A1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E93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Интернет-ресурсов, посвященных  выбору профессии, прохождение </w:t>
            </w:r>
            <w:proofErr w:type="spellStart"/>
            <w:r w:rsidRPr="008D0E93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8D0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0E93">
              <w:rPr>
                <w:rFonts w:ascii="Times New Roman" w:hAnsi="Times New Roman" w:cs="Times New Roman"/>
                <w:sz w:val="24"/>
                <w:szCs w:val="24"/>
              </w:rPr>
              <w:t>онлайн-тестирования</w:t>
            </w:r>
            <w:proofErr w:type="spellEnd"/>
            <w:r w:rsidRPr="008D0E93">
              <w:rPr>
                <w:rFonts w:ascii="Times New Roman" w:hAnsi="Times New Roman" w:cs="Times New Roman"/>
                <w:sz w:val="24"/>
                <w:szCs w:val="24"/>
              </w:rPr>
              <w:t xml:space="preserve"> (8-9классы)</w:t>
            </w:r>
          </w:p>
        </w:tc>
        <w:tc>
          <w:tcPr>
            <w:tcW w:w="2268" w:type="dxa"/>
          </w:tcPr>
          <w:p w:rsidR="00342CCC" w:rsidRPr="00614C06" w:rsidRDefault="00342CCC" w:rsidP="00A1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342CCC" w:rsidRPr="00614C06" w:rsidRDefault="00342CCC" w:rsidP="00A1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3196" w:type="dxa"/>
          </w:tcPr>
          <w:p w:rsidR="00342CCC" w:rsidRPr="00614C06" w:rsidRDefault="00342CCC" w:rsidP="00A1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образования, руководитель центра «Точка роста»</w:t>
            </w:r>
          </w:p>
        </w:tc>
      </w:tr>
      <w:tr w:rsidR="00342CCC" w:rsidRPr="00614C06" w:rsidTr="006F4852">
        <w:tc>
          <w:tcPr>
            <w:tcW w:w="3696" w:type="dxa"/>
            <w:vMerge/>
          </w:tcPr>
          <w:p w:rsidR="00342CCC" w:rsidRPr="00614C06" w:rsidRDefault="00342CCC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342CCC" w:rsidRPr="00614C06" w:rsidRDefault="00342CCC" w:rsidP="00F65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E9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всероссийских проектов: просмотр лекций, решение учебно-тренировочных задач, </w:t>
            </w:r>
            <w:proofErr w:type="spellStart"/>
            <w:r w:rsidRPr="008D0E93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8D0E93"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мастер-классы.</w:t>
            </w:r>
          </w:p>
        </w:tc>
        <w:tc>
          <w:tcPr>
            <w:tcW w:w="2268" w:type="dxa"/>
          </w:tcPr>
          <w:p w:rsidR="00342CCC" w:rsidRPr="00614C06" w:rsidRDefault="00342CCC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342CCC" w:rsidRPr="00614C06" w:rsidRDefault="00342CCC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3196" w:type="dxa"/>
          </w:tcPr>
          <w:p w:rsidR="00342CCC" w:rsidRPr="00614C06" w:rsidRDefault="00342CCC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образования, руководитель центра «Точка роста»</w:t>
            </w:r>
          </w:p>
        </w:tc>
      </w:tr>
      <w:tr w:rsidR="00342CCC" w:rsidRPr="00614C06" w:rsidTr="006F4852">
        <w:tc>
          <w:tcPr>
            <w:tcW w:w="3696" w:type="dxa"/>
            <w:vMerge w:val="restart"/>
          </w:tcPr>
          <w:p w:rsidR="00342CCC" w:rsidRPr="00614C06" w:rsidRDefault="00342CCC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«Работа с родителями»</w:t>
            </w:r>
          </w:p>
          <w:p w:rsidR="00342CCC" w:rsidRDefault="00342CCC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CCC" w:rsidRPr="00614C06" w:rsidRDefault="00342CCC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342CCC" w:rsidRPr="00614C06" w:rsidRDefault="00342CCC" w:rsidP="00F65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1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Общешкольное родительское </w:t>
            </w:r>
            <w:r w:rsidRPr="000F01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собрание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«Итоговая и</w:t>
            </w:r>
            <w:r w:rsidR="00976D06">
              <w:rPr>
                <w:rFonts w:ascii="Times New Roman" w:hAnsi="Times New Roman" w:cs="Times New Roman"/>
                <w:sz w:val="24"/>
                <w:szCs w:val="24"/>
              </w:rPr>
              <w:t xml:space="preserve"> промежуточная аттестация в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342CCC" w:rsidRPr="00614C06" w:rsidRDefault="00342CCC" w:rsidP="00A3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Третий  четверг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марта</w:t>
            </w:r>
          </w:p>
        </w:tc>
        <w:tc>
          <w:tcPr>
            <w:tcW w:w="1701" w:type="dxa"/>
          </w:tcPr>
          <w:p w:rsidR="00342CCC" w:rsidRPr="00521A98" w:rsidRDefault="00342CCC" w:rsidP="0002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 класс</w:t>
            </w:r>
          </w:p>
          <w:p w:rsidR="00342CCC" w:rsidRPr="00521A98" w:rsidRDefault="00342CCC" w:rsidP="0002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3196" w:type="dxa"/>
          </w:tcPr>
          <w:p w:rsidR="00342CCC" w:rsidRPr="00521A98" w:rsidRDefault="00342CCC" w:rsidP="0002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Администрация, к</w:t>
            </w: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лассные </w:t>
            </w:r>
            <w:r w:rsidRPr="00521A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2CCC" w:rsidRPr="00614C06" w:rsidTr="006F4852">
        <w:tc>
          <w:tcPr>
            <w:tcW w:w="3696" w:type="dxa"/>
            <w:vMerge/>
          </w:tcPr>
          <w:p w:rsidR="00342CCC" w:rsidRDefault="00342CCC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342CCC" w:rsidRDefault="00342CCC" w:rsidP="000241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E9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42CCC" w:rsidRPr="00614C06" w:rsidRDefault="00342CCC" w:rsidP="000241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E93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школьных успехах и проблемах</w:t>
            </w:r>
          </w:p>
        </w:tc>
        <w:tc>
          <w:tcPr>
            <w:tcW w:w="2268" w:type="dxa"/>
          </w:tcPr>
          <w:p w:rsidR="00342CCC" w:rsidRPr="00614C06" w:rsidRDefault="00342CCC" w:rsidP="0002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</w:tcPr>
          <w:p w:rsidR="00342CCC" w:rsidRPr="00A96799" w:rsidRDefault="00342CCC" w:rsidP="0002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99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196" w:type="dxa"/>
          </w:tcPr>
          <w:p w:rsidR="00342CCC" w:rsidRDefault="00342CCC" w:rsidP="0002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ГПД,</w:t>
            </w:r>
          </w:p>
          <w:p w:rsidR="00342CCC" w:rsidRPr="00A96799" w:rsidRDefault="00342CCC" w:rsidP="0002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42CCC" w:rsidRPr="00614C06" w:rsidTr="006F4852">
        <w:tc>
          <w:tcPr>
            <w:tcW w:w="3696" w:type="dxa"/>
            <w:vMerge/>
          </w:tcPr>
          <w:p w:rsidR="00342CCC" w:rsidRDefault="00342CCC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342CCC" w:rsidRPr="008D0E93" w:rsidRDefault="00342CCC" w:rsidP="000241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огоньки, посвященные Международному женскому дню.</w:t>
            </w:r>
          </w:p>
        </w:tc>
        <w:tc>
          <w:tcPr>
            <w:tcW w:w="2268" w:type="dxa"/>
          </w:tcPr>
          <w:p w:rsidR="00342CCC" w:rsidRDefault="00342CCC" w:rsidP="0002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марта </w:t>
            </w:r>
          </w:p>
        </w:tc>
        <w:tc>
          <w:tcPr>
            <w:tcW w:w="1701" w:type="dxa"/>
          </w:tcPr>
          <w:p w:rsidR="00342CCC" w:rsidRPr="00A96799" w:rsidRDefault="00342CCC" w:rsidP="0002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196" w:type="dxa"/>
          </w:tcPr>
          <w:p w:rsidR="00342CCC" w:rsidRDefault="00342CCC" w:rsidP="00F65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ГПД,</w:t>
            </w:r>
          </w:p>
          <w:p w:rsidR="00342CCC" w:rsidRDefault="00342CCC" w:rsidP="00F65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42CCC" w:rsidRPr="00614C06" w:rsidTr="006F4852">
        <w:tc>
          <w:tcPr>
            <w:tcW w:w="3696" w:type="dxa"/>
            <w:vMerge w:val="restart"/>
          </w:tcPr>
          <w:p w:rsidR="00342CCC" w:rsidRPr="00614C06" w:rsidRDefault="00342CCC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Модули «Школьные дела», «Социальное партнерство», «Внешкольные мероприятия» </w:t>
            </w:r>
          </w:p>
        </w:tc>
        <w:tc>
          <w:tcPr>
            <w:tcW w:w="3925" w:type="dxa"/>
          </w:tcPr>
          <w:p w:rsidR="00342CCC" w:rsidRPr="008D0E93" w:rsidRDefault="00342CCC" w:rsidP="0002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E93"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Международному женскому дню - 8 марта</w:t>
            </w:r>
          </w:p>
        </w:tc>
        <w:tc>
          <w:tcPr>
            <w:tcW w:w="2268" w:type="dxa"/>
          </w:tcPr>
          <w:p w:rsidR="00342CCC" w:rsidRPr="00614C06" w:rsidRDefault="00342CCC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марта </w:t>
            </w:r>
          </w:p>
        </w:tc>
        <w:tc>
          <w:tcPr>
            <w:tcW w:w="1701" w:type="dxa"/>
          </w:tcPr>
          <w:p w:rsidR="00342CCC" w:rsidRPr="00521A98" w:rsidRDefault="00342CCC" w:rsidP="0002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196" w:type="dxa"/>
          </w:tcPr>
          <w:p w:rsidR="00342CCC" w:rsidRPr="00614C06" w:rsidRDefault="00342CCC" w:rsidP="0002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колллектив</w:t>
            </w:r>
            <w:proofErr w:type="spellEnd"/>
          </w:p>
        </w:tc>
      </w:tr>
      <w:tr w:rsidR="00342CCC" w:rsidRPr="00614C06" w:rsidTr="006F4852">
        <w:tc>
          <w:tcPr>
            <w:tcW w:w="3696" w:type="dxa"/>
            <w:vMerge/>
          </w:tcPr>
          <w:p w:rsidR="00342CCC" w:rsidRPr="00614C06" w:rsidRDefault="00342CCC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342CCC" w:rsidRPr="00614C06" w:rsidRDefault="00342CCC" w:rsidP="00F65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«Живая классика»</w:t>
            </w:r>
          </w:p>
        </w:tc>
        <w:tc>
          <w:tcPr>
            <w:tcW w:w="2268" w:type="dxa"/>
          </w:tcPr>
          <w:p w:rsidR="00342CCC" w:rsidRPr="00614C06" w:rsidRDefault="00342CCC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РОО</w:t>
            </w:r>
          </w:p>
        </w:tc>
        <w:tc>
          <w:tcPr>
            <w:tcW w:w="1701" w:type="dxa"/>
          </w:tcPr>
          <w:p w:rsidR="00342CCC" w:rsidRPr="00614C06" w:rsidRDefault="00342CCC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3196" w:type="dxa"/>
          </w:tcPr>
          <w:p w:rsidR="00342CCC" w:rsidRPr="00614C06" w:rsidRDefault="00342CCC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306770" w:rsidRPr="00614C06" w:rsidTr="006F4852">
        <w:tc>
          <w:tcPr>
            <w:tcW w:w="3696" w:type="dxa"/>
            <w:vMerge w:val="restart"/>
          </w:tcPr>
          <w:p w:rsidR="00306770" w:rsidRPr="00614C06" w:rsidRDefault="00306770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3925" w:type="dxa"/>
          </w:tcPr>
          <w:p w:rsidR="00306770" w:rsidRPr="00C47AFD" w:rsidRDefault="00306770" w:rsidP="00DC7344">
            <w:pPr>
              <w:pStyle w:val="1"/>
              <w:spacing w:line="276" w:lineRule="auto"/>
              <w:ind w:left="0" w:right="1051"/>
              <w:jc w:val="left"/>
              <w:outlineLvl w:val="0"/>
              <w:rPr>
                <w:b w:val="0"/>
                <w:sz w:val="24"/>
                <w:szCs w:val="24"/>
              </w:rPr>
            </w:pPr>
            <w:r w:rsidRPr="00C47AFD">
              <w:rPr>
                <w:b w:val="0"/>
                <w:sz w:val="24"/>
                <w:szCs w:val="24"/>
              </w:rPr>
              <w:t>Деятельность первичного отделения «Движение первых» согласно плану</w:t>
            </w:r>
          </w:p>
        </w:tc>
        <w:tc>
          <w:tcPr>
            <w:tcW w:w="2268" w:type="dxa"/>
          </w:tcPr>
          <w:p w:rsidR="00306770" w:rsidRPr="004A5E60" w:rsidRDefault="00306770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701" w:type="dxa"/>
          </w:tcPr>
          <w:p w:rsidR="00306770" w:rsidRPr="004A5E60" w:rsidRDefault="00306770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5-11 класс</w:t>
            </w:r>
          </w:p>
        </w:tc>
        <w:tc>
          <w:tcPr>
            <w:tcW w:w="3196" w:type="dxa"/>
          </w:tcPr>
          <w:p w:rsidR="00306770" w:rsidRPr="004A5E60" w:rsidRDefault="00306770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</w:p>
        </w:tc>
      </w:tr>
      <w:tr w:rsidR="00306770" w:rsidRPr="00614C06" w:rsidTr="006F4852">
        <w:tc>
          <w:tcPr>
            <w:tcW w:w="3696" w:type="dxa"/>
            <w:vMerge/>
          </w:tcPr>
          <w:p w:rsidR="00306770" w:rsidRPr="00614C06" w:rsidRDefault="00306770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306770" w:rsidRPr="00C47AFD" w:rsidRDefault="00306770" w:rsidP="00DC7344">
            <w:pPr>
              <w:pStyle w:val="1"/>
              <w:spacing w:line="276" w:lineRule="auto"/>
              <w:ind w:left="0" w:right="1051"/>
              <w:jc w:val="left"/>
              <w:outlineLvl w:val="0"/>
              <w:rPr>
                <w:b w:val="0"/>
                <w:sz w:val="24"/>
                <w:szCs w:val="24"/>
              </w:rPr>
            </w:pPr>
            <w:r w:rsidRPr="00C47AFD">
              <w:rPr>
                <w:b w:val="0"/>
                <w:sz w:val="24"/>
                <w:szCs w:val="24"/>
              </w:rPr>
              <w:t>Деятельность первичного отделения «Орлята России» согласно плану</w:t>
            </w:r>
          </w:p>
        </w:tc>
        <w:tc>
          <w:tcPr>
            <w:tcW w:w="2268" w:type="dxa"/>
          </w:tcPr>
          <w:p w:rsidR="00306770" w:rsidRDefault="00306770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306770" w:rsidRDefault="00306770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196" w:type="dxa"/>
          </w:tcPr>
          <w:p w:rsidR="00306770" w:rsidRDefault="00306770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342CCC" w:rsidRPr="00614C06" w:rsidTr="006F4852">
        <w:tc>
          <w:tcPr>
            <w:tcW w:w="3696" w:type="dxa"/>
          </w:tcPr>
          <w:p w:rsidR="00342CCC" w:rsidRPr="00614C06" w:rsidRDefault="00342CCC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 xml:space="preserve">Модуль  « </w:t>
            </w:r>
            <w:proofErr w:type="gramStart"/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Школьные</w:t>
            </w:r>
            <w:proofErr w:type="gramEnd"/>
            <w:r w:rsidRPr="00614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медиа</w:t>
            </w:r>
            <w:proofErr w:type="spellEnd"/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25" w:type="dxa"/>
          </w:tcPr>
          <w:p w:rsidR="00342CCC" w:rsidRPr="00614C06" w:rsidRDefault="00342CCC" w:rsidP="00F65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видеороликов, посвященных 8 марта.</w:t>
            </w:r>
          </w:p>
        </w:tc>
        <w:tc>
          <w:tcPr>
            <w:tcW w:w="2268" w:type="dxa"/>
          </w:tcPr>
          <w:p w:rsidR="00342CCC" w:rsidRPr="00614C06" w:rsidRDefault="00342CCC" w:rsidP="0002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701" w:type="dxa"/>
          </w:tcPr>
          <w:p w:rsidR="00342CCC" w:rsidRPr="00521A98" w:rsidRDefault="00342CCC" w:rsidP="0002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3196" w:type="dxa"/>
          </w:tcPr>
          <w:p w:rsidR="00342CCC" w:rsidRPr="00521A98" w:rsidRDefault="00342CCC" w:rsidP="0002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образования, руководитель центра «Точка роста»</w:t>
            </w:r>
          </w:p>
        </w:tc>
      </w:tr>
      <w:tr w:rsidR="00342CCC" w:rsidRPr="00614C06" w:rsidTr="006F4852">
        <w:tc>
          <w:tcPr>
            <w:tcW w:w="3696" w:type="dxa"/>
          </w:tcPr>
          <w:p w:rsidR="00342CCC" w:rsidRPr="00F651AC" w:rsidRDefault="00342CCC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1AC">
              <w:rPr>
                <w:rFonts w:ascii="Times New Roman" w:hAnsi="Times New Roman" w:cs="Times New Roman"/>
                <w:sz w:val="24"/>
                <w:szCs w:val="24"/>
              </w:rPr>
              <w:t>Модуль «Безопасность жизнедеятельности»</w:t>
            </w:r>
          </w:p>
        </w:tc>
        <w:tc>
          <w:tcPr>
            <w:tcW w:w="3925" w:type="dxa"/>
          </w:tcPr>
          <w:p w:rsidR="00342CCC" w:rsidRPr="00614C06" w:rsidRDefault="00342CCC" w:rsidP="00F65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960">
              <w:rPr>
                <w:rFonts w:ascii="Times New Roman" w:hAnsi="Times New Roman" w:cs="Times New Roman"/>
                <w:sz w:val="24"/>
                <w:szCs w:val="24"/>
              </w:rPr>
              <w:t>Проведение акции «Безопасные каникулы»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0E93">
              <w:rPr>
                <w:rFonts w:ascii="Times New Roman" w:hAnsi="Times New Roman" w:cs="Times New Roman"/>
                <w:sz w:val="24"/>
                <w:szCs w:val="24"/>
              </w:rPr>
              <w:t xml:space="preserve"> Беседы по правилам пожарной безопасности, безопасности вблизи водоемов и рек. Инструктажи по ТБ в период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каникул. «Осторожно! тонкий лед!» </w:t>
            </w:r>
            <w:r w:rsidRPr="00B96D2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занятости детей и подростков в период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каникул,  операция «Каникулы»</w:t>
            </w:r>
          </w:p>
        </w:tc>
        <w:tc>
          <w:tcPr>
            <w:tcW w:w="2268" w:type="dxa"/>
          </w:tcPr>
          <w:p w:rsidR="00342CCC" w:rsidRPr="00614C06" w:rsidRDefault="00342CCC" w:rsidP="0002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4-я неделя  </w:t>
            </w:r>
          </w:p>
        </w:tc>
        <w:tc>
          <w:tcPr>
            <w:tcW w:w="1701" w:type="dxa"/>
          </w:tcPr>
          <w:p w:rsidR="00342CCC" w:rsidRPr="00614C06" w:rsidRDefault="00342CCC" w:rsidP="0002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196" w:type="dxa"/>
          </w:tcPr>
          <w:p w:rsidR="00342CCC" w:rsidRPr="00614C06" w:rsidRDefault="00342CCC" w:rsidP="0002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Классные руководители</w:t>
            </w:r>
          </w:p>
        </w:tc>
      </w:tr>
      <w:tr w:rsidR="00342CCC" w:rsidRPr="00614C06" w:rsidTr="006F4852">
        <w:tc>
          <w:tcPr>
            <w:tcW w:w="3696" w:type="dxa"/>
          </w:tcPr>
          <w:p w:rsidR="00342CCC" w:rsidRPr="00521A98" w:rsidRDefault="00342CCC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пространственной  среды</w:t>
            </w:r>
          </w:p>
        </w:tc>
        <w:tc>
          <w:tcPr>
            <w:tcW w:w="3925" w:type="dxa"/>
          </w:tcPr>
          <w:p w:rsidR="00342CCC" w:rsidRPr="000F7960" w:rsidRDefault="00342CCC" w:rsidP="00DC7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учебных кабинетов и рекреаций школы  к Международному женскому дню.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рисунков и поделок.</w:t>
            </w:r>
          </w:p>
        </w:tc>
        <w:tc>
          <w:tcPr>
            <w:tcW w:w="2268" w:type="dxa"/>
          </w:tcPr>
          <w:p w:rsidR="00342CCC" w:rsidRDefault="00342CCC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неделя </w:t>
            </w:r>
          </w:p>
        </w:tc>
        <w:tc>
          <w:tcPr>
            <w:tcW w:w="1701" w:type="dxa"/>
          </w:tcPr>
          <w:p w:rsidR="00342CCC" w:rsidRDefault="00342CCC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196" w:type="dxa"/>
          </w:tcPr>
          <w:p w:rsidR="00342CCC" w:rsidRDefault="00342CCC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Классные руководители</w:t>
            </w:r>
          </w:p>
        </w:tc>
      </w:tr>
      <w:tr w:rsidR="00342CCC" w:rsidRPr="00614C06" w:rsidTr="006F4852">
        <w:tc>
          <w:tcPr>
            <w:tcW w:w="3696" w:type="dxa"/>
          </w:tcPr>
          <w:p w:rsidR="00342CCC" w:rsidRDefault="00342CCC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«Школьный музей»</w:t>
            </w:r>
          </w:p>
          <w:p w:rsidR="00342CCC" w:rsidRPr="00521A98" w:rsidRDefault="00342CCC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342CCC" w:rsidRPr="000F7960" w:rsidRDefault="00342CCC" w:rsidP="00DC7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Экскурсионная деятельность, посвященная      «Женщин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участницы Великой Отечественной войны»</w:t>
            </w:r>
          </w:p>
        </w:tc>
        <w:tc>
          <w:tcPr>
            <w:tcW w:w="2268" w:type="dxa"/>
          </w:tcPr>
          <w:p w:rsidR="00342CCC" w:rsidRDefault="00342CCC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342CCC" w:rsidRDefault="00342CCC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музея</w:t>
            </w:r>
          </w:p>
        </w:tc>
        <w:tc>
          <w:tcPr>
            <w:tcW w:w="3196" w:type="dxa"/>
          </w:tcPr>
          <w:p w:rsidR="00342CCC" w:rsidRDefault="00342CCC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музея</w:t>
            </w:r>
          </w:p>
        </w:tc>
      </w:tr>
      <w:tr w:rsidR="00342CCC" w:rsidRPr="00614C06" w:rsidTr="006F4852">
        <w:tc>
          <w:tcPr>
            <w:tcW w:w="3696" w:type="dxa"/>
          </w:tcPr>
          <w:p w:rsidR="00342CCC" w:rsidRDefault="00342CCC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«Школьный театр»</w:t>
            </w:r>
          </w:p>
        </w:tc>
        <w:tc>
          <w:tcPr>
            <w:tcW w:w="3925" w:type="dxa"/>
          </w:tcPr>
          <w:p w:rsidR="00342CCC" w:rsidRPr="000F7960" w:rsidRDefault="00342CCC" w:rsidP="00DC7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театрализованных выступлений   к 8 марта</w:t>
            </w:r>
          </w:p>
        </w:tc>
        <w:tc>
          <w:tcPr>
            <w:tcW w:w="2268" w:type="dxa"/>
          </w:tcPr>
          <w:p w:rsidR="00342CCC" w:rsidRDefault="00342CCC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1701" w:type="dxa"/>
          </w:tcPr>
          <w:p w:rsidR="00342CCC" w:rsidRDefault="00342CCC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 театра</w:t>
            </w:r>
          </w:p>
        </w:tc>
        <w:tc>
          <w:tcPr>
            <w:tcW w:w="3196" w:type="dxa"/>
          </w:tcPr>
          <w:p w:rsidR="00342CCC" w:rsidRDefault="00342CCC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театра</w:t>
            </w:r>
          </w:p>
        </w:tc>
      </w:tr>
      <w:tr w:rsidR="00E7187A" w:rsidRPr="00614C06" w:rsidTr="006F4852">
        <w:tc>
          <w:tcPr>
            <w:tcW w:w="3696" w:type="dxa"/>
          </w:tcPr>
          <w:p w:rsidR="00E7187A" w:rsidRDefault="00E7187A" w:rsidP="00DC7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 «Трудовая деятельность»  </w:t>
            </w:r>
          </w:p>
        </w:tc>
        <w:tc>
          <w:tcPr>
            <w:tcW w:w="3925" w:type="dxa"/>
          </w:tcPr>
          <w:p w:rsidR="00E7187A" w:rsidRDefault="00E7187A" w:rsidP="00F82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классных кабинетов по окончании 3 четверти</w:t>
            </w:r>
          </w:p>
        </w:tc>
        <w:tc>
          <w:tcPr>
            <w:tcW w:w="2268" w:type="dxa"/>
          </w:tcPr>
          <w:p w:rsidR="00E7187A" w:rsidRPr="00521A98" w:rsidRDefault="00E7187A" w:rsidP="00F82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-я неделя </w:t>
            </w:r>
          </w:p>
        </w:tc>
        <w:tc>
          <w:tcPr>
            <w:tcW w:w="1701" w:type="dxa"/>
          </w:tcPr>
          <w:p w:rsidR="00E7187A" w:rsidRPr="00521A98" w:rsidRDefault="00E7187A" w:rsidP="00F82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196" w:type="dxa"/>
          </w:tcPr>
          <w:p w:rsidR="00E7187A" w:rsidRPr="00521A98" w:rsidRDefault="00E7187A" w:rsidP="00F82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заместитель директора по воспитательной работе</w:t>
            </w:r>
          </w:p>
        </w:tc>
      </w:tr>
    </w:tbl>
    <w:p w:rsidR="00614C06" w:rsidRDefault="00614C06" w:rsidP="00614C0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696"/>
        <w:gridCol w:w="4067"/>
        <w:gridCol w:w="2126"/>
        <w:gridCol w:w="1701"/>
        <w:gridCol w:w="3196"/>
      </w:tblGrid>
      <w:tr w:rsidR="006F4852" w:rsidRPr="000241F1" w:rsidTr="00964885">
        <w:tc>
          <w:tcPr>
            <w:tcW w:w="14786" w:type="dxa"/>
            <w:gridSpan w:val="5"/>
            <w:shd w:val="clear" w:color="auto" w:fill="DDD9C3" w:themeFill="background2" w:themeFillShade="E6"/>
          </w:tcPr>
          <w:p w:rsidR="006F4852" w:rsidRPr="000241F1" w:rsidRDefault="006F4852" w:rsidP="006F4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4852" w:rsidRPr="000241F1" w:rsidRDefault="006F4852" w:rsidP="006F4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241F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Апрель</w:t>
            </w:r>
          </w:p>
          <w:p w:rsidR="00F651AC" w:rsidRPr="000241F1" w:rsidRDefault="00F651AC" w:rsidP="006F4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6F4852" w:rsidRPr="000241F1" w:rsidTr="00783A57">
        <w:tc>
          <w:tcPr>
            <w:tcW w:w="3696" w:type="dxa"/>
          </w:tcPr>
          <w:p w:rsidR="006F4852" w:rsidRPr="000241F1" w:rsidRDefault="006F4852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F1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</w:p>
        </w:tc>
        <w:tc>
          <w:tcPr>
            <w:tcW w:w="4067" w:type="dxa"/>
          </w:tcPr>
          <w:p w:rsidR="006F4852" w:rsidRPr="000241F1" w:rsidRDefault="006F4852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F1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126" w:type="dxa"/>
          </w:tcPr>
          <w:p w:rsidR="006F4852" w:rsidRPr="000241F1" w:rsidRDefault="006F4852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F1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701" w:type="dxa"/>
          </w:tcPr>
          <w:p w:rsidR="006F4852" w:rsidRPr="000241F1" w:rsidRDefault="006F4852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F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196" w:type="dxa"/>
          </w:tcPr>
          <w:p w:rsidR="006F4852" w:rsidRPr="000241F1" w:rsidRDefault="006F4852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F1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6C4A51" w:rsidRPr="000241F1" w:rsidTr="00783A57">
        <w:tc>
          <w:tcPr>
            <w:tcW w:w="3696" w:type="dxa"/>
            <w:vMerge w:val="restart"/>
          </w:tcPr>
          <w:p w:rsidR="006C4A51" w:rsidRPr="000241F1" w:rsidRDefault="006C4A51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Модуль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Урочная деятельность» </w:t>
            </w:r>
          </w:p>
        </w:tc>
        <w:tc>
          <w:tcPr>
            <w:tcW w:w="4067" w:type="dxa"/>
          </w:tcPr>
          <w:p w:rsidR="006C4A51" w:rsidRPr="000241F1" w:rsidRDefault="006C4A51" w:rsidP="006F48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1F1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воспитательного  потенциала  каждого урока для развития личности обучающихся и формирования личностных УУД согласно  поурочным  планам учителей -  предметников</w:t>
            </w:r>
          </w:p>
        </w:tc>
        <w:tc>
          <w:tcPr>
            <w:tcW w:w="2126" w:type="dxa"/>
          </w:tcPr>
          <w:p w:rsidR="006C4A51" w:rsidRPr="000241F1" w:rsidRDefault="006C4A51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F1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</w:t>
            </w:r>
          </w:p>
        </w:tc>
        <w:tc>
          <w:tcPr>
            <w:tcW w:w="1701" w:type="dxa"/>
          </w:tcPr>
          <w:p w:rsidR="006C4A51" w:rsidRPr="000241F1" w:rsidRDefault="006C4A51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F1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196" w:type="dxa"/>
          </w:tcPr>
          <w:p w:rsidR="006C4A51" w:rsidRPr="000241F1" w:rsidRDefault="006C4A51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F1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0241F1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0241F1"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</w:tr>
      <w:tr w:rsidR="006C4A51" w:rsidRPr="000241F1" w:rsidTr="00783A57">
        <w:tc>
          <w:tcPr>
            <w:tcW w:w="3696" w:type="dxa"/>
            <w:vMerge/>
          </w:tcPr>
          <w:p w:rsidR="006C4A51" w:rsidRPr="000241F1" w:rsidRDefault="006C4A51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7" w:type="dxa"/>
          </w:tcPr>
          <w:p w:rsidR="006C4A51" w:rsidRPr="000241F1" w:rsidRDefault="006C4A51" w:rsidP="006E0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1F1">
              <w:rPr>
                <w:rFonts w:ascii="Times New Roman" w:hAnsi="Times New Roman" w:cs="Times New Roman"/>
                <w:bCs/>
                <w:sz w:val="24"/>
                <w:szCs w:val="24"/>
              </w:rPr>
              <w:t>День космонавтики</w:t>
            </w:r>
          </w:p>
        </w:tc>
        <w:tc>
          <w:tcPr>
            <w:tcW w:w="2126" w:type="dxa"/>
          </w:tcPr>
          <w:p w:rsidR="006C4A51" w:rsidRPr="000241F1" w:rsidRDefault="006C4A51" w:rsidP="006E0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F1">
              <w:rPr>
                <w:rFonts w:ascii="Times New Roman" w:hAnsi="Times New Roman" w:cs="Times New Roman"/>
                <w:bCs/>
                <w:sz w:val="24"/>
                <w:szCs w:val="24"/>
              </w:rPr>
              <w:t>12 апреля</w:t>
            </w:r>
          </w:p>
        </w:tc>
        <w:tc>
          <w:tcPr>
            <w:tcW w:w="1701" w:type="dxa"/>
          </w:tcPr>
          <w:p w:rsidR="006C4A51" w:rsidRPr="000241F1" w:rsidRDefault="006C4A51" w:rsidP="006E0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F1">
              <w:rPr>
                <w:rFonts w:ascii="Times New Roman" w:hAnsi="Times New Roman" w:cs="Times New Roman"/>
                <w:sz w:val="24"/>
                <w:szCs w:val="24"/>
              </w:rPr>
              <w:t>7-11 класс</w:t>
            </w:r>
          </w:p>
        </w:tc>
        <w:tc>
          <w:tcPr>
            <w:tcW w:w="3196" w:type="dxa"/>
          </w:tcPr>
          <w:p w:rsidR="006C4A51" w:rsidRPr="000241F1" w:rsidRDefault="006C4A51" w:rsidP="006E0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F1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</w:tr>
      <w:tr w:rsidR="006C4A51" w:rsidRPr="000241F1" w:rsidTr="00783A57">
        <w:tc>
          <w:tcPr>
            <w:tcW w:w="3696" w:type="dxa"/>
            <w:vMerge/>
          </w:tcPr>
          <w:p w:rsidR="006C4A51" w:rsidRPr="000241F1" w:rsidRDefault="006C4A51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7" w:type="dxa"/>
          </w:tcPr>
          <w:p w:rsidR="006C4A51" w:rsidRPr="00783A57" w:rsidRDefault="006C4A51" w:rsidP="00783A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41F1">
              <w:rPr>
                <w:rFonts w:ascii="Times New Roman" w:hAnsi="Times New Roman" w:cs="Times New Roman"/>
                <w:sz w:val="24"/>
                <w:szCs w:val="24"/>
              </w:rPr>
              <w:t>День пожарной  охраны</w:t>
            </w:r>
          </w:p>
        </w:tc>
        <w:tc>
          <w:tcPr>
            <w:tcW w:w="2126" w:type="dxa"/>
          </w:tcPr>
          <w:p w:rsidR="006C4A51" w:rsidRPr="000241F1" w:rsidRDefault="006C4A51" w:rsidP="006E0A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41F1">
              <w:rPr>
                <w:rFonts w:ascii="Times New Roman" w:hAnsi="Times New Roman" w:cs="Times New Roman"/>
                <w:bCs/>
                <w:sz w:val="24"/>
                <w:szCs w:val="24"/>
              </w:rPr>
              <w:t>30 апреля</w:t>
            </w:r>
          </w:p>
        </w:tc>
        <w:tc>
          <w:tcPr>
            <w:tcW w:w="1701" w:type="dxa"/>
          </w:tcPr>
          <w:p w:rsidR="006C4A51" w:rsidRPr="000241F1" w:rsidRDefault="006C4A51" w:rsidP="006E0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F1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3196" w:type="dxa"/>
          </w:tcPr>
          <w:p w:rsidR="006C4A51" w:rsidRPr="000241F1" w:rsidRDefault="006C4A51" w:rsidP="006E0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F1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6C4A51" w:rsidRPr="000241F1" w:rsidTr="00783A57">
        <w:tc>
          <w:tcPr>
            <w:tcW w:w="3696" w:type="dxa"/>
            <w:vMerge/>
          </w:tcPr>
          <w:p w:rsidR="006C4A51" w:rsidRPr="000241F1" w:rsidRDefault="006C4A51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7" w:type="dxa"/>
          </w:tcPr>
          <w:p w:rsidR="006C4A51" w:rsidRDefault="006C4A51" w:rsidP="0078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Земли </w:t>
            </w:r>
          </w:p>
        </w:tc>
        <w:tc>
          <w:tcPr>
            <w:tcW w:w="2126" w:type="dxa"/>
          </w:tcPr>
          <w:p w:rsidR="006C4A51" w:rsidRPr="000241F1" w:rsidRDefault="006C4A51" w:rsidP="006E0A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 апреля</w:t>
            </w:r>
          </w:p>
        </w:tc>
        <w:tc>
          <w:tcPr>
            <w:tcW w:w="1701" w:type="dxa"/>
          </w:tcPr>
          <w:p w:rsidR="006C4A51" w:rsidRPr="000241F1" w:rsidRDefault="006C4A51" w:rsidP="00F61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F1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196" w:type="dxa"/>
          </w:tcPr>
          <w:p w:rsidR="006C4A51" w:rsidRPr="000241F1" w:rsidRDefault="006C4A51" w:rsidP="00F61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6C4A51" w:rsidRPr="000241F1" w:rsidTr="00783A57">
        <w:tc>
          <w:tcPr>
            <w:tcW w:w="3696" w:type="dxa"/>
            <w:vMerge/>
          </w:tcPr>
          <w:p w:rsidR="006C4A51" w:rsidRPr="000241F1" w:rsidRDefault="006C4A51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7" w:type="dxa"/>
          </w:tcPr>
          <w:p w:rsidR="006C4A51" w:rsidRDefault="006C4A51" w:rsidP="0078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2126" w:type="dxa"/>
          </w:tcPr>
          <w:p w:rsidR="006C4A51" w:rsidRDefault="006C4A51" w:rsidP="006E0A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 апреля</w:t>
            </w:r>
          </w:p>
        </w:tc>
        <w:tc>
          <w:tcPr>
            <w:tcW w:w="1701" w:type="dxa"/>
          </w:tcPr>
          <w:p w:rsidR="006C4A51" w:rsidRPr="000241F1" w:rsidRDefault="006C4A51" w:rsidP="00F61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F1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196" w:type="dxa"/>
          </w:tcPr>
          <w:p w:rsidR="006C4A51" w:rsidRDefault="006C4A51" w:rsidP="00F61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B2799F" w:rsidRPr="000241F1" w:rsidTr="00783A57">
        <w:tc>
          <w:tcPr>
            <w:tcW w:w="3696" w:type="dxa"/>
          </w:tcPr>
          <w:p w:rsidR="00B2799F" w:rsidRPr="000241F1" w:rsidRDefault="00B2799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F1">
              <w:rPr>
                <w:rFonts w:ascii="Times New Roman" w:hAnsi="Times New Roman" w:cs="Times New Roman"/>
                <w:sz w:val="24"/>
                <w:szCs w:val="24"/>
              </w:rPr>
              <w:t>Модуль «Самоуправление»</w:t>
            </w:r>
          </w:p>
        </w:tc>
        <w:tc>
          <w:tcPr>
            <w:tcW w:w="4067" w:type="dxa"/>
          </w:tcPr>
          <w:p w:rsidR="00B2799F" w:rsidRPr="000241F1" w:rsidRDefault="00B2799F" w:rsidP="00735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финалу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976D06">
              <w:rPr>
                <w:rFonts w:ascii="Times New Roman" w:hAnsi="Times New Roman" w:cs="Times New Roman"/>
                <w:sz w:val="24"/>
                <w:szCs w:val="24"/>
              </w:rPr>
              <w:t>онкурса «Созвездие талантов-2026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B2799F" w:rsidRPr="000241F1" w:rsidRDefault="00B2799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B2799F" w:rsidRPr="000241F1" w:rsidRDefault="00B2799F" w:rsidP="00F61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F1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196" w:type="dxa"/>
          </w:tcPr>
          <w:p w:rsidR="00B2799F" w:rsidRPr="000241F1" w:rsidRDefault="00B2799F" w:rsidP="00F61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B2799F" w:rsidRPr="000241F1" w:rsidTr="00783A57">
        <w:tc>
          <w:tcPr>
            <w:tcW w:w="3696" w:type="dxa"/>
          </w:tcPr>
          <w:p w:rsidR="00B2799F" w:rsidRPr="000241F1" w:rsidRDefault="00B2799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F1">
              <w:rPr>
                <w:rFonts w:ascii="Times New Roman" w:hAnsi="Times New Roman" w:cs="Times New Roman"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4067" w:type="dxa"/>
          </w:tcPr>
          <w:p w:rsidR="00B2799F" w:rsidRPr="000241F1" w:rsidRDefault="00306770" w:rsidP="006F4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Внеурочное занятие </w:t>
            </w:r>
            <w:r w:rsidR="00B2799F" w:rsidRPr="000241F1">
              <w:rPr>
                <w:rFonts w:ascii="Times New Roman" w:hAnsi="Times New Roman" w:cs="Times New Roman"/>
                <w:sz w:val="24"/>
                <w:szCs w:val="24"/>
              </w:rPr>
              <w:t xml:space="preserve"> «Разговоры о </w:t>
            </w:r>
            <w:proofErr w:type="gramStart"/>
            <w:r w:rsidR="00B2799F" w:rsidRPr="000241F1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="00B2799F" w:rsidRPr="000241F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B2799F" w:rsidRPr="000241F1" w:rsidRDefault="00B2799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F1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1701" w:type="dxa"/>
          </w:tcPr>
          <w:p w:rsidR="00B2799F" w:rsidRPr="000241F1" w:rsidRDefault="00B2799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F1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196" w:type="dxa"/>
          </w:tcPr>
          <w:p w:rsidR="00B2799F" w:rsidRPr="000241F1" w:rsidRDefault="00B2799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99F" w:rsidRPr="000241F1" w:rsidTr="00783A57">
        <w:tc>
          <w:tcPr>
            <w:tcW w:w="3696" w:type="dxa"/>
            <w:vMerge w:val="restart"/>
          </w:tcPr>
          <w:p w:rsidR="00B2799F" w:rsidRDefault="00B2799F" w:rsidP="008C0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F1"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«Внеурочная деятельность» </w:t>
            </w:r>
          </w:p>
          <w:p w:rsidR="00E7187A" w:rsidRDefault="00E7187A" w:rsidP="008C0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87A" w:rsidRDefault="00E7187A" w:rsidP="008C0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87A" w:rsidRDefault="00E7187A" w:rsidP="008C0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87A" w:rsidRDefault="00E7187A" w:rsidP="008C0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87A" w:rsidRDefault="00E7187A" w:rsidP="008C0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87A" w:rsidRDefault="00E7187A" w:rsidP="008C0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87A" w:rsidRPr="000241F1" w:rsidRDefault="00E7187A" w:rsidP="008C0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«Профориентация»</w:t>
            </w:r>
          </w:p>
        </w:tc>
        <w:tc>
          <w:tcPr>
            <w:tcW w:w="4067" w:type="dxa"/>
          </w:tcPr>
          <w:p w:rsidR="00B2799F" w:rsidRPr="00614C06" w:rsidRDefault="00B2799F" w:rsidP="00755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E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Реализация курсовой внеурочной деятельности в соответствии с </w:t>
            </w:r>
            <w:r w:rsidRPr="008D0E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учебным планом</w:t>
            </w:r>
          </w:p>
        </w:tc>
        <w:tc>
          <w:tcPr>
            <w:tcW w:w="2126" w:type="dxa"/>
          </w:tcPr>
          <w:p w:rsidR="00B2799F" w:rsidRPr="00614C06" w:rsidRDefault="00B2799F" w:rsidP="00755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701" w:type="dxa"/>
          </w:tcPr>
          <w:p w:rsidR="00B2799F" w:rsidRPr="00521A98" w:rsidRDefault="00B2799F" w:rsidP="00755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196" w:type="dxa"/>
          </w:tcPr>
          <w:p w:rsidR="00B2799F" w:rsidRPr="00614C06" w:rsidRDefault="00B2799F" w:rsidP="00755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колллектив</w:t>
            </w:r>
            <w:proofErr w:type="spellEnd"/>
          </w:p>
        </w:tc>
      </w:tr>
      <w:tr w:rsidR="00B2799F" w:rsidRPr="000241F1" w:rsidTr="00783A57">
        <w:tc>
          <w:tcPr>
            <w:tcW w:w="3696" w:type="dxa"/>
            <w:vMerge/>
          </w:tcPr>
          <w:p w:rsidR="00B2799F" w:rsidRPr="000241F1" w:rsidRDefault="00B2799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7" w:type="dxa"/>
          </w:tcPr>
          <w:p w:rsidR="00B2799F" w:rsidRPr="008D0E93" w:rsidRDefault="00B2799F" w:rsidP="00755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православной книги и православной молодежи</w:t>
            </w:r>
          </w:p>
        </w:tc>
        <w:tc>
          <w:tcPr>
            <w:tcW w:w="2126" w:type="dxa"/>
          </w:tcPr>
          <w:p w:rsidR="00B2799F" w:rsidRDefault="00B2799F" w:rsidP="00755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B2799F" w:rsidRPr="00521A98" w:rsidRDefault="00B2799F" w:rsidP="00755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3196" w:type="dxa"/>
          </w:tcPr>
          <w:p w:rsidR="00B2799F" w:rsidRDefault="00B2799F" w:rsidP="00755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ОПК и ОРКСЭ</w:t>
            </w:r>
          </w:p>
        </w:tc>
      </w:tr>
      <w:tr w:rsidR="00B2799F" w:rsidRPr="000241F1" w:rsidTr="00783A57">
        <w:tc>
          <w:tcPr>
            <w:tcW w:w="3696" w:type="dxa"/>
            <w:vMerge/>
          </w:tcPr>
          <w:p w:rsidR="00B2799F" w:rsidRPr="000241F1" w:rsidRDefault="00B2799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7" w:type="dxa"/>
          </w:tcPr>
          <w:p w:rsidR="00B2799F" w:rsidRPr="00735344" w:rsidRDefault="00B2799F" w:rsidP="00A1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344">
              <w:rPr>
                <w:rFonts w:ascii="Times New Roman" w:hAnsi="Times New Roman" w:cs="Times New Roman"/>
                <w:sz w:val="24"/>
                <w:szCs w:val="24"/>
              </w:rPr>
              <w:t>Знакомство с нормативно-правовой базой ЕГЭ  и ОГЭ</w:t>
            </w:r>
          </w:p>
        </w:tc>
        <w:tc>
          <w:tcPr>
            <w:tcW w:w="2126" w:type="dxa"/>
          </w:tcPr>
          <w:p w:rsidR="00B2799F" w:rsidRPr="000241F1" w:rsidRDefault="00B2799F" w:rsidP="00A1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9,11 классы</w:t>
            </w:r>
          </w:p>
        </w:tc>
        <w:tc>
          <w:tcPr>
            <w:tcW w:w="1701" w:type="dxa"/>
          </w:tcPr>
          <w:p w:rsidR="00B2799F" w:rsidRPr="000241F1" w:rsidRDefault="00B2799F" w:rsidP="00A1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:rsidR="00B2799F" w:rsidRPr="000241F1" w:rsidRDefault="00B2799F" w:rsidP="00A1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</w:tr>
      <w:tr w:rsidR="00B2799F" w:rsidRPr="000241F1" w:rsidTr="00783A57">
        <w:tc>
          <w:tcPr>
            <w:tcW w:w="3696" w:type="dxa"/>
            <w:vMerge/>
          </w:tcPr>
          <w:p w:rsidR="00B2799F" w:rsidRPr="000241F1" w:rsidRDefault="00B2799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7" w:type="dxa"/>
          </w:tcPr>
          <w:p w:rsidR="00B2799F" w:rsidRPr="000241F1" w:rsidRDefault="00B2799F" w:rsidP="00735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E93">
              <w:rPr>
                <w:rFonts w:ascii="Times New Roman" w:hAnsi="Times New Roman" w:cs="Times New Roman"/>
                <w:sz w:val="24"/>
                <w:szCs w:val="24"/>
              </w:rPr>
              <w:t>Расширение знаний учащихся о профессиях  с помощью открытых уроков на портале «</w:t>
            </w:r>
            <w:proofErr w:type="spellStart"/>
            <w:r w:rsidRPr="008D0E93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8D0E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06770">
              <w:rPr>
                <w:rFonts w:ascii="Times New Roman" w:hAnsi="Times New Roman" w:cs="Times New Roman"/>
                <w:sz w:val="24"/>
                <w:szCs w:val="24"/>
              </w:rPr>
              <w:t>, «билет в будущее»</w:t>
            </w:r>
          </w:p>
        </w:tc>
        <w:tc>
          <w:tcPr>
            <w:tcW w:w="2126" w:type="dxa"/>
          </w:tcPr>
          <w:p w:rsidR="00B2799F" w:rsidRPr="000241F1" w:rsidRDefault="00B2799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B2799F" w:rsidRPr="000241F1" w:rsidRDefault="00B2799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</w:tc>
        <w:tc>
          <w:tcPr>
            <w:tcW w:w="3196" w:type="dxa"/>
          </w:tcPr>
          <w:p w:rsidR="00B2799F" w:rsidRPr="000241F1" w:rsidRDefault="00B2799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образования, руководитель центра «Точка роста»</w:t>
            </w:r>
          </w:p>
        </w:tc>
      </w:tr>
      <w:tr w:rsidR="00B2799F" w:rsidRPr="000241F1" w:rsidTr="00783A57">
        <w:tc>
          <w:tcPr>
            <w:tcW w:w="3696" w:type="dxa"/>
          </w:tcPr>
          <w:p w:rsidR="00B2799F" w:rsidRPr="000241F1" w:rsidRDefault="00B2799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F1">
              <w:rPr>
                <w:rFonts w:ascii="Times New Roman" w:hAnsi="Times New Roman" w:cs="Times New Roman"/>
                <w:sz w:val="24"/>
                <w:szCs w:val="24"/>
              </w:rPr>
              <w:t>Модуль «Работа с родителями»</w:t>
            </w:r>
          </w:p>
        </w:tc>
        <w:tc>
          <w:tcPr>
            <w:tcW w:w="4067" w:type="dxa"/>
          </w:tcPr>
          <w:p w:rsidR="00B2799F" w:rsidRPr="000241F1" w:rsidRDefault="00B2799F" w:rsidP="0078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 и досуга.  Анализ занятости в летний период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Сбор документации.</w:t>
            </w:r>
          </w:p>
        </w:tc>
        <w:tc>
          <w:tcPr>
            <w:tcW w:w="2126" w:type="dxa"/>
          </w:tcPr>
          <w:p w:rsidR="00B2799F" w:rsidRPr="000241F1" w:rsidRDefault="00B2799F" w:rsidP="0078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B2799F" w:rsidRPr="000241F1" w:rsidRDefault="00B2799F" w:rsidP="0078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196" w:type="dxa"/>
          </w:tcPr>
          <w:p w:rsidR="00B2799F" w:rsidRPr="000241F1" w:rsidRDefault="00B2799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99F" w:rsidRPr="000241F1" w:rsidTr="00783A57">
        <w:tc>
          <w:tcPr>
            <w:tcW w:w="3696" w:type="dxa"/>
            <w:vMerge w:val="restart"/>
          </w:tcPr>
          <w:p w:rsidR="00B2799F" w:rsidRPr="000241F1" w:rsidRDefault="00B2799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Модули «Школьные дела», «Социальное партнерство», «Внешкольные мероприятия» </w:t>
            </w:r>
          </w:p>
        </w:tc>
        <w:tc>
          <w:tcPr>
            <w:tcW w:w="4067" w:type="dxa"/>
          </w:tcPr>
          <w:p w:rsidR="00B2799F" w:rsidRPr="000241F1" w:rsidRDefault="00B2799F" w:rsidP="000241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1F1">
              <w:rPr>
                <w:rFonts w:ascii="Times New Roman" w:hAnsi="Times New Roman" w:cs="Times New Roman"/>
                <w:sz w:val="24"/>
                <w:szCs w:val="24"/>
              </w:rPr>
              <w:t xml:space="preserve">Линейка Памяти, посвященная гибели АПЛ К-70 </w:t>
            </w:r>
          </w:p>
        </w:tc>
        <w:tc>
          <w:tcPr>
            <w:tcW w:w="2126" w:type="dxa"/>
          </w:tcPr>
          <w:p w:rsidR="00B2799F" w:rsidRPr="000241F1" w:rsidRDefault="00B2799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</w:tc>
        <w:tc>
          <w:tcPr>
            <w:tcW w:w="1701" w:type="dxa"/>
          </w:tcPr>
          <w:p w:rsidR="00B2799F" w:rsidRPr="000241F1" w:rsidRDefault="00B2799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196" w:type="dxa"/>
          </w:tcPr>
          <w:p w:rsidR="00B2799F" w:rsidRPr="000241F1" w:rsidRDefault="00B2799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B2799F" w:rsidRPr="000241F1" w:rsidTr="00783A57">
        <w:tc>
          <w:tcPr>
            <w:tcW w:w="3696" w:type="dxa"/>
            <w:vMerge/>
          </w:tcPr>
          <w:p w:rsidR="00B2799F" w:rsidRPr="000241F1" w:rsidRDefault="00B2799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7" w:type="dxa"/>
          </w:tcPr>
          <w:p w:rsidR="00B2799F" w:rsidRPr="000241F1" w:rsidRDefault="00B2799F" w:rsidP="000241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1F1">
              <w:rPr>
                <w:rFonts w:ascii="Times New Roman" w:hAnsi="Times New Roman" w:cs="Times New Roman"/>
                <w:sz w:val="24"/>
                <w:szCs w:val="24"/>
              </w:rPr>
              <w:t>Учебно-исследовательская  конференция</w:t>
            </w:r>
          </w:p>
          <w:p w:rsidR="00B2799F" w:rsidRPr="000241F1" w:rsidRDefault="00B2799F" w:rsidP="006D28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1F1">
              <w:rPr>
                <w:rFonts w:ascii="Times New Roman" w:hAnsi="Times New Roman" w:cs="Times New Roman"/>
                <w:sz w:val="24"/>
                <w:szCs w:val="24"/>
              </w:rPr>
              <w:t xml:space="preserve"> «Везде исследуйте всечасно…»</w:t>
            </w:r>
          </w:p>
        </w:tc>
        <w:tc>
          <w:tcPr>
            <w:tcW w:w="2126" w:type="dxa"/>
          </w:tcPr>
          <w:p w:rsidR="00B2799F" w:rsidRPr="000241F1" w:rsidRDefault="00B2799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1701" w:type="dxa"/>
          </w:tcPr>
          <w:p w:rsidR="00B2799F" w:rsidRPr="000241F1" w:rsidRDefault="00B2799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196" w:type="dxa"/>
          </w:tcPr>
          <w:p w:rsidR="00B2799F" w:rsidRDefault="00B2799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  <w:p w:rsidR="00B2799F" w:rsidRPr="000241F1" w:rsidRDefault="00B2799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</w:tr>
      <w:tr w:rsidR="00B2799F" w:rsidRPr="000241F1" w:rsidTr="00783A57">
        <w:tc>
          <w:tcPr>
            <w:tcW w:w="3696" w:type="dxa"/>
            <w:vMerge/>
          </w:tcPr>
          <w:p w:rsidR="00B2799F" w:rsidRPr="000241F1" w:rsidRDefault="00B2799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7" w:type="dxa"/>
          </w:tcPr>
          <w:p w:rsidR="00B2799F" w:rsidRPr="000241F1" w:rsidRDefault="00B2799F" w:rsidP="0002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1F1">
              <w:rPr>
                <w:rFonts w:ascii="Times New Roman" w:hAnsi="Times New Roman" w:cs="Times New Roman"/>
                <w:sz w:val="24"/>
                <w:szCs w:val="24"/>
              </w:rPr>
              <w:t>Участие в «Президентских состязаниях», «Президентском тестировании», ГТО;</w:t>
            </w:r>
          </w:p>
        </w:tc>
        <w:tc>
          <w:tcPr>
            <w:tcW w:w="2126" w:type="dxa"/>
          </w:tcPr>
          <w:p w:rsidR="00B2799F" w:rsidRPr="000241F1" w:rsidRDefault="00B2799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B2799F" w:rsidRPr="000241F1" w:rsidRDefault="00B2799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196" w:type="dxa"/>
          </w:tcPr>
          <w:p w:rsidR="00B2799F" w:rsidRPr="000241F1" w:rsidRDefault="00B2799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B2799F" w:rsidRPr="000241F1" w:rsidTr="00783A57">
        <w:tc>
          <w:tcPr>
            <w:tcW w:w="3696" w:type="dxa"/>
            <w:vMerge/>
          </w:tcPr>
          <w:p w:rsidR="00B2799F" w:rsidRPr="000241F1" w:rsidRDefault="00B2799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7" w:type="dxa"/>
          </w:tcPr>
          <w:p w:rsidR="00B2799F" w:rsidRPr="006D286B" w:rsidRDefault="00B2799F" w:rsidP="006D286B">
            <w:pPr>
              <w:pStyle w:val="1"/>
              <w:spacing w:line="240" w:lineRule="auto"/>
              <w:ind w:left="0" w:right="1051"/>
              <w:outlineLvl w:val="0"/>
              <w:rPr>
                <w:b w:val="0"/>
                <w:sz w:val="24"/>
                <w:szCs w:val="24"/>
              </w:rPr>
            </w:pPr>
            <w:r w:rsidRPr="000241F1">
              <w:rPr>
                <w:b w:val="0"/>
                <w:sz w:val="24"/>
                <w:szCs w:val="24"/>
              </w:rPr>
              <w:t>Муниципальные соревнования санитарных постов</w:t>
            </w:r>
          </w:p>
        </w:tc>
        <w:tc>
          <w:tcPr>
            <w:tcW w:w="2126" w:type="dxa"/>
          </w:tcPr>
          <w:p w:rsidR="00B2799F" w:rsidRPr="000241F1" w:rsidRDefault="00B2799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РОО</w:t>
            </w:r>
          </w:p>
        </w:tc>
        <w:tc>
          <w:tcPr>
            <w:tcW w:w="1701" w:type="dxa"/>
          </w:tcPr>
          <w:p w:rsidR="00B2799F" w:rsidRPr="000241F1" w:rsidRDefault="00B2799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класс</w:t>
            </w:r>
          </w:p>
        </w:tc>
        <w:tc>
          <w:tcPr>
            <w:tcW w:w="3196" w:type="dxa"/>
          </w:tcPr>
          <w:p w:rsidR="00B2799F" w:rsidRDefault="00B2799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  <w:p w:rsidR="00B2799F" w:rsidRPr="000241F1" w:rsidRDefault="00B2799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</w:t>
            </w:r>
            <w:r w:rsidR="00976D06">
              <w:rPr>
                <w:rFonts w:ascii="Times New Roman" w:hAnsi="Times New Roman" w:cs="Times New Roman"/>
                <w:sz w:val="24"/>
                <w:szCs w:val="24"/>
              </w:rPr>
              <w:t>ЗР</w:t>
            </w:r>
          </w:p>
        </w:tc>
      </w:tr>
      <w:tr w:rsidR="00B2799F" w:rsidRPr="000241F1" w:rsidTr="00783A57">
        <w:tc>
          <w:tcPr>
            <w:tcW w:w="3696" w:type="dxa"/>
            <w:vMerge/>
          </w:tcPr>
          <w:p w:rsidR="00B2799F" w:rsidRPr="000241F1" w:rsidRDefault="00B2799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7" w:type="dxa"/>
          </w:tcPr>
          <w:p w:rsidR="00B2799F" w:rsidRPr="000241F1" w:rsidRDefault="00306770" w:rsidP="006D286B">
            <w:pPr>
              <w:pStyle w:val="1"/>
              <w:spacing w:line="240" w:lineRule="auto"/>
              <w:ind w:left="0" w:right="1051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Муниципальный фестиваль «П</w:t>
            </w:r>
            <w:r w:rsidR="00B2799F">
              <w:rPr>
                <w:b w:val="0"/>
                <w:sz w:val="24"/>
                <w:szCs w:val="24"/>
              </w:rPr>
              <w:t>равославный Благовест</w:t>
            </w:r>
            <w:r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B2799F" w:rsidRDefault="00B2799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РОО</w:t>
            </w:r>
          </w:p>
        </w:tc>
        <w:tc>
          <w:tcPr>
            <w:tcW w:w="1701" w:type="dxa"/>
          </w:tcPr>
          <w:p w:rsidR="00B2799F" w:rsidRDefault="00B2799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 класс</w:t>
            </w:r>
          </w:p>
        </w:tc>
        <w:tc>
          <w:tcPr>
            <w:tcW w:w="3196" w:type="dxa"/>
          </w:tcPr>
          <w:p w:rsidR="00B2799F" w:rsidRDefault="00B2799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ОПК и ОРКСЭ</w:t>
            </w:r>
          </w:p>
        </w:tc>
      </w:tr>
      <w:tr w:rsidR="00B2799F" w:rsidRPr="000241F1" w:rsidTr="00783A57">
        <w:tc>
          <w:tcPr>
            <w:tcW w:w="3696" w:type="dxa"/>
            <w:vMerge/>
          </w:tcPr>
          <w:p w:rsidR="00B2799F" w:rsidRPr="000241F1" w:rsidRDefault="00B2799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7" w:type="dxa"/>
          </w:tcPr>
          <w:p w:rsidR="00B2799F" w:rsidRDefault="00B2799F" w:rsidP="006D286B">
            <w:pPr>
              <w:pStyle w:val="1"/>
              <w:spacing w:line="240" w:lineRule="auto"/>
              <w:ind w:left="0" w:right="1051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Муниципальные соревнования юных велосипедистов «Безопасное колесо»</w:t>
            </w:r>
          </w:p>
        </w:tc>
        <w:tc>
          <w:tcPr>
            <w:tcW w:w="2126" w:type="dxa"/>
          </w:tcPr>
          <w:p w:rsidR="00B2799F" w:rsidRDefault="00B2799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РОО</w:t>
            </w:r>
          </w:p>
        </w:tc>
        <w:tc>
          <w:tcPr>
            <w:tcW w:w="1701" w:type="dxa"/>
          </w:tcPr>
          <w:p w:rsidR="00B2799F" w:rsidRDefault="00B2799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 класс</w:t>
            </w:r>
          </w:p>
        </w:tc>
        <w:tc>
          <w:tcPr>
            <w:tcW w:w="3196" w:type="dxa"/>
          </w:tcPr>
          <w:p w:rsidR="00B2799F" w:rsidRDefault="00B2799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99F" w:rsidRPr="000241F1" w:rsidTr="00783A57">
        <w:tc>
          <w:tcPr>
            <w:tcW w:w="3696" w:type="dxa"/>
            <w:vMerge/>
          </w:tcPr>
          <w:p w:rsidR="00B2799F" w:rsidRPr="000241F1" w:rsidRDefault="00B2799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7" w:type="dxa"/>
          </w:tcPr>
          <w:p w:rsidR="00B2799F" w:rsidRPr="006D286B" w:rsidRDefault="00B2799F" w:rsidP="003C500C">
            <w:pPr>
              <w:pStyle w:val="1"/>
              <w:spacing w:line="240" w:lineRule="auto"/>
              <w:ind w:left="0" w:right="1051"/>
              <w:jc w:val="left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День </w:t>
            </w:r>
            <w:r w:rsidRPr="000241F1">
              <w:rPr>
                <w:b w:val="0"/>
                <w:sz w:val="24"/>
                <w:szCs w:val="24"/>
              </w:rPr>
              <w:t xml:space="preserve">космонавтики. </w:t>
            </w:r>
            <w:proofErr w:type="spellStart"/>
            <w:r w:rsidRPr="000241F1">
              <w:rPr>
                <w:b w:val="0"/>
                <w:sz w:val="24"/>
                <w:szCs w:val="24"/>
              </w:rPr>
              <w:t>Гагаринский</w:t>
            </w:r>
            <w:proofErr w:type="spellEnd"/>
            <w:r w:rsidRPr="000241F1">
              <w:rPr>
                <w:b w:val="0"/>
                <w:sz w:val="24"/>
                <w:szCs w:val="24"/>
              </w:rPr>
              <w:t xml:space="preserve"> урок</w:t>
            </w:r>
            <w:r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B2799F" w:rsidRPr="000241F1" w:rsidRDefault="00B2799F" w:rsidP="003C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1701" w:type="dxa"/>
          </w:tcPr>
          <w:p w:rsidR="00B2799F" w:rsidRPr="000241F1" w:rsidRDefault="00B2799F" w:rsidP="003C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196" w:type="dxa"/>
          </w:tcPr>
          <w:p w:rsidR="00B2799F" w:rsidRPr="000241F1" w:rsidRDefault="00B2799F" w:rsidP="003C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образования, 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центра «Точка роста»</w:t>
            </w:r>
          </w:p>
        </w:tc>
      </w:tr>
      <w:tr w:rsidR="00B2799F" w:rsidRPr="000241F1" w:rsidTr="00783A57">
        <w:tc>
          <w:tcPr>
            <w:tcW w:w="3696" w:type="dxa"/>
            <w:vMerge w:val="restart"/>
          </w:tcPr>
          <w:p w:rsidR="00B2799F" w:rsidRPr="000241F1" w:rsidRDefault="00B2799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«Детские общественные объединения»</w:t>
            </w:r>
          </w:p>
        </w:tc>
        <w:tc>
          <w:tcPr>
            <w:tcW w:w="4067" w:type="dxa"/>
          </w:tcPr>
          <w:p w:rsidR="00B2799F" w:rsidRPr="00C47AFD" w:rsidRDefault="00B2799F" w:rsidP="003C500C">
            <w:pPr>
              <w:pStyle w:val="1"/>
              <w:spacing w:line="276" w:lineRule="auto"/>
              <w:ind w:left="0" w:right="1051"/>
              <w:jc w:val="left"/>
              <w:outlineLvl w:val="0"/>
              <w:rPr>
                <w:b w:val="0"/>
                <w:sz w:val="24"/>
                <w:szCs w:val="24"/>
              </w:rPr>
            </w:pPr>
            <w:r w:rsidRPr="00C47AFD">
              <w:rPr>
                <w:b w:val="0"/>
                <w:sz w:val="24"/>
                <w:szCs w:val="24"/>
              </w:rPr>
              <w:t>Деятельность первичного отделения «Движение первых» согласно плану</w:t>
            </w:r>
          </w:p>
        </w:tc>
        <w:tc>
          <w:tcPr>
            <w:tcW w:w="2126" w:type="dxa"/>
          </w:tcPr>
          <w:p w:rsidR="00B2799F" w:rsidRPr="004A5E60" w:rsidRDefault="00B2799F" w:rsidP="003C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701" w:type="dxa"/>
          </w:tcPr>
          <w:p w:rsidR="00B2799F" w:rsidRPr="004A5E60" w:rsidRDefault="00B2799F" w:rsidP="003C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5-11 класс</w:t>
            </w:r>
          </w:p>
        </w:tc>
        <w:tc>
          <w:tcPr>
            <w:tcW w:w="3196" w:type="dxa"/>
          </w:tcPr>
          <w:p w:rsidR="00B2799F" w:rsidRPr="004A5E60" w:rsidRDefault="00B2799F" w:rsidP="003C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</w:p>
        </w:tc>
      </w:tr>
      <w:tr w:rsidR="00B2799F" w:rsidRPr="000241F1" w:rsidTr="00783A57">
        <w:tc>
          <w:tcPr>
            <w:tcW w:w="3696" w:type="dxa"/>
            <w:vMerge/>
          </w:tcPr>
          <w:p w:rsidR="00B2799F" w:rsidRPr="000241F1" w:rsidRDefault="00B2799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7" w:type="dxa"/>
          </w:tcPr>
          <w:p w:rsidR="00B2799F" w:rsidRPr="00C47AFD" w:rsidRDefault="00B2799F" w:rsidP="003C500C">
            <w:pPr>
              <w:pStyle w:val="1"/>
              <w:spacing w:line="276" w:lineRule="auto"/>
              <w:ind w:left="0" w:right="1051"/>
              <w:jc w:val="left"/>
              <w:outlineLvl w:val="0"/>
              <w:rPr>
                <w:b w:val="0"/>
                <w:sz w:val="24"/>
                <w:szCs w:val="24"/>
              </w:rPr>
            </w:pPr>
            <w:r w:rsidRPr="00C47AFD">
              <w:rPr>
                <w:b w:val="0"/>
                <w:sz w:val="24"/>
                <w:szCs w:val="24"/>
              </w:rPr>
              <w:t>Деятельность первичного отделения «Орлята России» согласно плану</w:t>
            </w:r>
          </w:p>
        </w:tc>
        <w:tc>
          <w:tcPr>
            <w:tcW w:w="2126" w:type="dxa"/>
          </w:tcPr>
          <w:p w:rsidR="00B2799F" w:rsidRDefault="00B2799F" w:rsidP="003C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B2799F" w:rsidRDefault="00B2799F" w:rsidP="003C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196" w:type="dxa"/>
          </w:tcPr>
          <w:p w:rsidR="00B2799F" w:rsidRDefault="00B2799F" w:rsidP="003C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B2799F" w:rsidRPr="000241F1" w:rsidTr="00783A57">
        <w:tc>
          <w:tcPr>
            <w:tcW w:w="3696" w:type="dxa"/>
            <w:vMerge/>
          </w:tcPr>
          <w:p w:rsidR="00B2799F" w:rsidRPr="000241F1" w:rsidRDefault="00B2799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7" w:type="dxa"/>
          </w:tcPr>
          <w:p w:rsidR="00B2799F" w:rsidRPr="000241F1" w:rsidRDefault="00B2799F" w:rsidP="0002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Земли</w:t>
            </w:r>
            <w:r w:rsidRPr="000241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41F1">
              <w:rPr>
                <w:rFonts w:ascii="Times New Roman" w:hAnsi="Times New Roman" w:cs="Times New Roman"/>
                <w:sz w:val="24"/>
                <w:szCs w:val="24"/>
              </w:rPr>
              <w:t>Благоустройство  школьной территории и территории села,  участие во Всероссийском субботнике «Зеленая Россия»</w:t>
            </w:r>
          </w:p>
        </w:tc>
        <w:tc>
          <w:tcPr>
            <w:tcW w:w="2126" w:type="dxa"/>
          </w:tcPr>
          <w:p w:rsidR="00B2799F" w:rsidRPr="000241F1" w:rsidRDefault="00B2799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</w:tc>
        <w:tc>
          <w:tcPr>
            <w:tcW w:w="1701" w:type="dxa"/>
          </w:tcPr>
          <w:p w:rsidR="00B2799F" w:rsidRPr="000241F1" w:rsidRDefault="00B2799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196" w:type="dxa"/>
          </w:tcPr>
          <w:p w:rsidR="00B2799F" w:rsidRPr="000241F1" w:rsidRDefault="00B2799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B2799F" w:rsidRPr="000241F1" w:rsidTr="00783A57">
        <w:tc>
          <w:tcPr>
            <w:tcW w:w="3696" w:type="dxa"/>
          </w:tcPr>
          <w:p w:rsidR="00B2799F" w:rsidRPr="000241F1" w:rsidRDefault="00B2799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 «</w:t>
            </w:r>
            <w:proofErr w:type="gramStart"/>
            <w:r w:rsidRPr="000241F1">
              <w:rPr>
                <w:rFonts w:ascii="Times New Roman" w:hAnsi="Times New Roman" w:cs="Times New Roman"/>
                <w:sz w:val="24"/>
                <w:szCs w:val="24"/>
              </w:rPr>
              <w:t>Школьные</w:t>
            </w:r>
            <w:proofErr w:type="gramEnd"/>
            <w:r w:rsidRPr="000241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1F1">
              <w:rPr>
                <w:rFonts w:ascii="Times New Roman" w:hAnsi="Times New Roman" w:cs="Times New Roman"/>
                <w:sz w:val="24"/>
                <w:szCs w:val="24"/>
              </w:rPr>
              <w:t>медиа</w:t>
            </w:r>
            <w:proofErr w:type="spellEnd"/>
            <w:r w:rsidRPr="000241F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067" w:type="dxa"/>
          </w:tcPr>
          <w:p w:rsidR="00B2799F" w:rsidRPr="00614C06" w:rsidRDefault="00B2799F" w:rsidP="0078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Функционирование школьного телевидения, обновление новостных страничек в социальных сетях</w:t>
            </w:r>
          </w:p>
        </w:tc>
        <w:tc>
          <w:tcPr>
            <w:tcW w:w="2126" w:type="dxa"/>
          </w:tcPr>
          <w:p w:rsidR="00B2799F" w:rsidRPr="00614C06" w:rsidRDefault="00B2799F" w:rsidP="0078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</w:tcPr>
          <w:p w:rsidR="00B2799F" w:rsidRPr="00521A98" w:rsidRDefault="00B2799F" w:rsidP="0078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3196" w:type="dxa"/>
          </w:tcPr>
          <w:p w:rsidR="00B2799F" w:rsidRPr="00521A98" w:rsidRDefault="00B2799F" w:rsidP="0078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образования, руководитель центра «Точка роста»</w:t>
            </w:r>
          </w:p>
        </w:tc>
      </w:tr>
      <w:tr w:rsidR="00B2799F" w:rsidRPr="000241F1" w:rsidTr="00783A57">
        <w:tc>
          <w:tcPr>
            <w:tcW w:w="3696" w:type="dxa"/>
          </w:tcPr>
          <w:p w:rsidR="00B2799F" w:rsidRPr="006D286B" w:rsidRDefault="00B2799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6B">
              <w:rPr>
                <w:rFonts w:ascii="Times New Roman" w:hAnsi="Times New Roman" w:cs="Times New Roman"/>
                <w:sz w:val="24"/>
                <w:szCs w:val="24"/>
              </w:rPr>
              <w:t>Модуль «Безопасность жизнедеятельности»</w:t>
            </w:r>
          </w:p>
        </w:tc>
        <w:tc>
          <w:tcPr>
            <w:tcW w:w="4067" w:type="dxa"/>
          </w:tcPr>
          <w:p w:rsidR="00B2799F" w:rsidRDefault="00B2799F" w:rsidP="006D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Встреча сотрудниками ОГИБДД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Вышневолоцкий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B2799F" w:rsidRPr="000241F1" w:rsidRDefault="00B2799F" w:rsidP="006D2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1F1">
              <w:rPr>
                <w:rFonts w:ascii="Times New Roman" w:hAnsi="Times New Roman" w:cs="Times New Roman"/>
                <w:sz w:val="24"/>
                <w:szCs w:val="24"/>
              </w:rPr>
              <w:t>«Профилактика правонарушений и преступлений: скутер – детям не игрушка»</w:t>
            </w:r>
          </w:p>
        </w:tc>
        <w:tc>
          <w:tcPr>
            <w:tcW w:w="2126" w:type="dxa"/>
          </w:tcPr>
          <w:p w:rsidR="00B2799F" w:rsidRPr="000241F1" w:rsidRDefault="00B2799F" w:rsidP="0078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B2799F" w:rsidRPr="000241F1" w:rsidRDefault="00B2799F" w:rsidP="00783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196" w:type="dxa"/>
          </w:tcPr>
          <w:p w:rsidR="00B2799F" w:rsidRDefault="00B2799F" w:rsidP="006D2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  <w:p w:rsidR="00B2799F" w:rsidRDefault="00B2799F" w:rsidP="006D2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B2799F" w:rsidRPr="000241F1" w:rsidRDefault="00B2799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99F" w:rsidRPr="000241F1" w:rsidTr="00783A57">
        <w:tc>
          <w:tcPr>
            <w:tcW w:w="3696" w:type="dxa"/>
          </w:tcPr>
          <w:p w:rsidR="00B2799F" w:rsidRPr="00521A98" w:rsidRDefault="00B2799F" w:rsidP="003C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пространственной  среды</w:t>
            </w:r>
          </w:p>
        </w:tc>
        <w:tc>
          <w:tcPr>
            <w:tcW w:w="4067" w:type="dxa"/>
          </w:tcPr>
          <w:p w:rsidR="00B2799F" w:rsidRPr="000F7960" w:rsidRDefault="00B2799F" w:rsidP="0045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Выставка рисунков и поделок «Космос-это мы»</w:t>
            </w:r>
          </w:p>
        </w:tc>
        <w:tc>
          <w:tcPr>
            <w:tcW w:w="2126" w:type="dxa"/>
          </w:tcPr>
          <w:p w:rsidR="00B2799F" w:rsidRDefault="00B2799F" w:rsidP="003C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неделя</w:t>
            </w:r>
          </w:p>
        </w:tc>
        <w:tc>
          <w:tcPr>
            <w:tcW w:w="1701" w:type="dxa"/>
          </w:tcPr>
          <w:p w:rsidR="00B2799F" w:rsidRDefault="00B2799F" w:rsidP="0045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3196" w:type="dxa"/>
          </w:tcPr>
          <w:p w:rsidR="00B2799F" w:rsidRDefault="00B2799F" w:rsidP="003C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воспитания </w:t>
            </w:r>
          </w:p>
        </w:tc>
      </w:tr>
      <w:tr w:rsidR="00B2799F" w:rsidRPr="000241F1" w:rsidTr="00783A57">
        <w:tc>
          <w:tcPr>
            <w:tcW w:w="3696" w:type="dxa"/>
          </w:tcPr>
          <w:p w:rsidR="00B2799F" w:rsidRDefault="00B2799F" w:rsidP="003C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«Школьный музей»</w:t>
            </w:r>
          </w:p>
          <w:p w:rsidR="00B2799F" w:rsidRPr="00521A98" w:rsidRDefault="00B2799F" w:rsidP="003C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7" w:type="dxa"/>
          </w:tcPr>
          <w:p w:rsidR="00B2799F" w:rsidRPr="000F7960" w:rsidRDefault="00B2799F" w:rsidP="0045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Экскурсионная деятельность, посвященная     АПЛ К-8 </w:t>
            </w:r>
          </w:p>
        </w:tc>
        <w:tc>
          <w:tcPr>
            <w:tcW w:w="2126" w:type="dxa"/>
          </w:tcPr>
          <w:p w:rsidR="00B2799F" w:rsidRDefault="00B2799F" w:rsidP="003C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B2799F" w:rsidRDefault="00B2799F" w:rsidP="003C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музея</w:t>
            </w:r>
          </w:p>
        </w:tc>
        <w:tc>
          <w:tcPr>
            <w:tcW w:w="3196" w:type="dxa"/>
          </w:tcPr>
          <w:p w:rsidR="00B2799F" w:rsidRDefault="00B2799F" w:rsidP="003C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музея</w:t>
            </w:r>
          </w:p>
        </w:tc>
      </w:tr>
      <w:tr w:rsidR="00B2799F" w:rsidRPr="000241F1" w:rsidTr="00783A57">
        <w:tc>
          <w:tcPr>
            <w:tcW w:w="3696" w:type="dxa"/>
          </w:tcPr>
          <w:p w:rsidR="00B2799F" w:rsidRDefault="00B2799F" w:rsidP="003C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«Школьный театр»</w:t>
            </w:r>
          </w:p>
        </w:tc>
        <w:tc>
          <w:tcPr>
            <w:tcW w:w="4067" w:type="dxa"/>
          </w:tcPr>
          <w:p w:rsidR="00B2799F" w:rsidRPr="000F7960" w:rsidRDefault="00B2799F" w:rsidP="0045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театрализованных выступлений    к муниципальному фестивалю «Православный Благовест»</w:t>
            </w:r>
          </w:p>
        </w:tc>
        <w:tc>
          <w:tcPr>
            <w:tcW w:w="2126" w:type="dxa"/>
          </w:tcPr>
          <w:p w:rsidR="00B2799F" w:rsidRDefault="00B2799F" w:rsidP="003C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 </w:t>
            </w:r>
          </w:p>
        </w:tc>
        <w:tc>
          <w:tcPr>
            <w:tcW w:w="1701" w:type="dxa"/>
          </w:tcPr>
          <w:p w:rsidR="00B2799F" w:rsidRDefault="00B2799F" w:rsidP="003C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 театра</w:t>
            </w:r>
          </w:p>
        </w:tc>
        <w:tc>
          <w:tcPr>
            <w:tcW w:w="3196" w:type="dxa"/>
          </w:tcPr>
          <w:p w:rsidR="00B2799F" w:rsidRDefault="00B2799F" w:rsidP="003C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театра</w:t>
            </w:r>
          </w:p>
        </w:tc>
      </w:tr>
      <w:tr w:rsidR="00E7187A" w:rsidRPr="000241F1" w:rsidTr="00783A57">
        <w:tc>
          <w:tcPr>
            <w:tcW w:w="3696" w:type="dxa"/>
          </w:tcPr>
          <w:p w:rsidR="00E7187A" w:rsidRDefault="00E7187A" w:rsidP="003C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 «Трудовая деятельность»  </w:t>
            </w:r>
          </w:p>
        </w:tc>
        <w:tc>
          <w:tcPr>
            <w:tcW w:w="4067" w:type="dxa"/>
          </w:tcPr>
          <w:p w:rsidR="00E7187A" w:rsidRPr="000241F1" w:rsidRDefault="00E7187A" w:rsidP="00F82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Земли</w:t>
            </w:r>
            <w:r w:rsidRPr="000241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41F1">
              <w:rPr>
                <w:rFonts w:ascii="Times New Roman" w:hAnsi="Times New Roman" w:cs="Times New Roman"/>
                <w:sz w:val="24"/>
                <w:szCs w:val="24"/>
              </w:rPr>
              <w:t>Благоустройство  школьной территории и территории села,  участие во Всероссийском субботнике «Зеленая Россия»</w:t>
            </w:r>
          </w:p>
        </w:tc>
        <w:tc>
          <w:tcPr>
            <w:tcW w:w="2126" w:type="dxa"/>
          </w:tcPr>
          <w:p w:rsidR="00E7187A" w:rsidRPr="000241F1" w:rsidRDefault="00E7187A" w:rsidP="00F82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</w:tc>
        <w:tc>
          <w:tcPr>
            <w:tcW w:w="1701" w:type="dxa"/>
          </w:tcPr>
          <w:p w:rsidR="00E7187A" w:rsidRPr="000241F1" w:rsidRDefault="00E7187A" w:rsidP="00F82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196" w:type="dxa"/>
          </w:tcPr>
          <w:p w:rsidR="00E7187A" w:rsidRPr="000241F1" w:rsidRDefault="00E7187A" w:rsidP="00F82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</w:tbl>
    <w:p w:rsidR="00161FFC" w:rsidRDefault="00161FFC" w:rsidP="00B279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696"/>
        <w:gridCol w:w="3925"/>
        <w:gridCol w:w="2268"/>
        <w:gridCol w:w="1701"/>
        <w:gridCol w:w="3196"/>
      </w:tblGrid>
      <w:tr w:rsidR="006F4852" w:rsidRPr="00614C06" w:rsidTr="00964885">
        <w:tc>
          <w:tcPr>
            <w:tcW w:w="14786" w:type="dxa"/>
            <w:gridSpan w:val="5"/>
            <w:shd w:val="clear" w:color="auto" w:fill="DDD9C3" w:themeFill="background2" w:themeFillShade="E6"/>
          </w:tcPr>
          <w:p w:rsidR="006F4852" w:rsidRPr="00B2799F" w:rsidRDefault="006F4852" w:rsidP="00161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4852" w:rsidRPr="00B2799F" w:rsidRDefault="006F4852" w:rsidP="006F4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99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Май</w:t>
            </w:r>
          </w:p>
        </w:tc>
      </w:tr>
      <w:tr w:rsidR="006F4852" w:rsidRPr="00614C06" w:rsidTr="006F4852">
        <w:tc>
          <w:tcPr>
            <w:tcW w:w="3696" w:type="dxa"/>
          </w:tcPr>
          <w:p w:rsidR="006F4852" w:rsidRPr="00614C06" w:rsidRDefault="006F4852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</w:t>
            </w:r>
          </w:p>
        </w:tc>
        <w:tc>
          <w:tcPr>
            <w:tcW w:w="3925" w:type="dxa"/>
          </w:tcPr>
          <w:p w:rsidR="006F4852" w:rsidRPr="00614C06" w:rsidRDefault="006F4852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268" w:type="dxa"/>
          </w:tcPr>
          <w:p w:rsidR="006F4852" w:rsidRPr="00614C06" w:rsidRDefault="006F4852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701" w:type="dxa"/>
          </w:tcPr>
          <w:p w:rsidR="006F4852" w:rsidRPr="00614C06" w:rsidRDefault="006F4852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196" w:type="dxa"/>
          </w:tcPr>
          <w:p w:rsidR="006F4852" w:rsidRPr="00614C06" w:rsidRDefault="006F4852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B2799F" w:rsidRPr="00614C06" w:rsidTr="006F4852">
        <w:tc>
          <w:tcPr>
            <w:tcW w:w="3696" w:type="dxa"/>
            <w:vMerge w:val="restart"/>
          </w:tcPr>
          <w:p w:rsidR="00B2799F" w:rsidRPr="00614C06" w:rsidRDefault="00B2799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Модуль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Урочная деятельность» </w:t>
            </w:r>
          </w:p>
        </w:tc>
        <w:tc>
          <w:tcPr>
            <w:tcW w:w="3925" w:type="dxa"/>
          </w:tcPr>
          <w:p w:rsidR="00B2799F" w:rsidRPr="00521A98" w:rsidRDefault="00B2799F" w:rsidP="006F48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Использование воспитательного  потенциала  каждого урока для развития личности обучающихся и формирования личностных УУД согласно  поурочным  планам учителей -  предметников</w:t>
            </w:r>
          </w:p>
        </w:tc>
        <w:tc>
          <w:tcPr>
            <w:tcW w:w="2268" w:type="dxa"/>
          </w:tcPr>
          <w:p w:rsidR="00B2799F" w:rsidRPr="00521A98" w:rsidRDefault="00B2799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</w:t>
            </w:r>
          </w:p>
        </w:tc>
        <w:tc>
          <w:tcPr>
            <w:tcW w:w="1701" w:type="dxa"/>
          </w:tcPr>
          <w:p w:rsidR="00B2799F" w:rsidRPr="00521A98" w:rsidRDefault="00B2799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196" w:type="dxa"/>
          </w:tcPr>
          <w:p w:rsidR="00B2799F" w:rsidRPr="00521A98" w:rsidRDefault="00B2799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</w:tr>
      <w:tr w:rsidR="00B2799F" w:rsidRPr="00614C06" w:rsidTr="006F4852">
        <w:tc>
          <w:tcPr>
            <w:tcW w:w="3696" w:type="dxa"/>
            <w:vMerge/>
          </w:tcPr>
          <w:p w:rsidR="00B2799F" w:rsidRPr="00614C06" w:rsidRDefault="00B2799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B2799F" w:rsidRPr="006E0A90" w:rsidRDefault="00B2799F" w:rsidP="006E0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90">
              <w:rPr>
                <w:rFonts w:ascii="Times New Roman" w:hAnsi="Times New Roman" w:cs="Times New Roman"/>
                <w:w w:val="0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2268" w:type="dxa"/>
          </w:tcPr>
          <w:p w:rsidR="00B2799F" w:rsidRPr="006E0A90" w:rsidRDefault="00B2799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90">
              <w:rPr>
                <w:rFonts w:ascii="Times New Roman" w:hAnsi="Times New Roman" w:cs="Times New Roman"/>
                <w:w w:val="0"/>
                <w:sz w:val="24"/>
                <w:szCs w:val="24"/>
              </w:rPr>
              <w:t>24 мая</w:t>
            </w:r>
          </w:p>
        </w:tc>
        <w:tc>
          <w:tcPr>
            <w:tcW w:w="1701" w:type="dxa"/>
          </w:tcPr>
          <w:p w:rsidR="00B2799F" w:rsidRPr="00614C06" w:rsidRDefault="00B2799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196" w:type="dxa"/>
          </w:tcPr>
          <w:p w:rsidR="00B2799F" w:rsidRPr="00614C06" w:rsidRDefault="00B2799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6F4852" w:rsidRPr="00614C06" w:rsidTr="006F4852">
        <w:tc>
          <w:tcPr>
            <w:tcW w:w="3696" w:type="dxa"/>
          </w:tcPr>
          <w:p w:rsidR="006F4852" w:rsidRPr="00614C06" w:rsidRDefault="006F4852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Модуль «Самоуправление»</w:t>
            </w:r>
          </w:p>
        </w:tc>
        <w:tc>
          <w:tcPr>
            <w:tcW w:w="3925" w:type="dxa"/>
          </w:tcPr>
          <w:p w:rsidR="006F4852" w:rsidRPr="00614C06" w:rsidRDefault="00735344" w:rsidP="00AA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976D06">
              <w:rPr>
                <w:rFonts w:ascii="Times New Roman" w:hAnsi="Times New Roman" w:cs="Times New Roman"/>
                <w:sz w:val="24"/>
                <w:szCs w:val="24"/>
              </w:rPr>
              <w:t>онкурса «Созвездие талантов-2026</w:t>
            </w:r>
            <w:r w:rsidR="00A122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6F4852" w:rsidRPr="00614C06" w:rsidRDefault="00AA3C59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 я неделя</w:t>
            </w:r>
          </w:p>
        </w:tc>
        <w:tc>
          <w:tcPr>
            <w:tcW w:w="1701" w:type="dxa"/>
          </w:tcPr>
          <w:p w:rsidR="006F4852" w:rsidRPr="00614C06" w:rsidRDefault="006F4852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:rsidR="006F4852" w:rsidRPr="00614C06" w:rsidRDefault="00AA3C59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AA3C59" w:rsidRPr="00614C06" w:rsidTr="006F4852">
        <w:tc>
          <w:tcPr>
            <w:tcW w:w="3696" w:type="dxa"/>
            <w:vMerge w:val="restart"/>
          </w:tcPr>
          <w:p w:rsidR="00AA3C59" w:rsidRPr="00614C06" w:rsidRDefault="00AA3C59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3925" w:type="dxa"/>
          </w:tcPr>
          <w:p w:rsidR="00AA3C59" w:rsidRPr="00521A98" w:rsidRDefault="00306770" w:rsidP="00AA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Внеурочное занятие </w:t>
            </w:r>
            <w:r w:rsidR="00AA3C59"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 «Разговоры о </w:t>
            </w:r>
            <w:proofErr w:type="gramStart"/>
            <w:r w:rsidR="00AA3C59" w:rsidRPr="00521A98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="00AA3C59" w:rsidRPr="00521A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AA3C59" w:rsidRPr="00521A98" w:rsidRDefault="00AA3C59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1701" w:type="dxa"/>
          </w:tcPr>
          <w:p w:rsidR="00AA3C59" w:rsidRPr="00521A98" w:rsidRDefault="00AA3C59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196" w:type="dxa"/>
          </w:tcPr>
          <w:p w:rsidR="00AA3C59" w:rsidRPr="00521A98" w:rsidRDefault="00AA3C59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C0C25" w:rsidRPr="00614C06" w:rsidTr="006F4852">
        <w:tc>
          <w:tcPr>
            <w:tcW w:w="3696" w:type="dxa"/>
            <w:vMerge/>
          </w:tcPr>
          <w:p w:rsidR="008C0C25" w:rsidRPr="00614C06" w:rsidRDefault="008C0C25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8C0C25" w:rsidRPr="00614C06" w:rsidRDefault="008C0C25" w:rsidP="00AA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 эффективности воспитательной работы  в соответствии  с модульной п</w:t>
            </w:r>
            <w:r w:rsidR="009648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рограммой воспитания по итогам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учебного года.</w:t>
            </w:r>
          </w:p>
        </w:tc>
        <w:tc>
          <w:tcPr>
            <w:tcW w:w="2268" w:type="dxa"/>
          </w:tcPr>
          <w:p w:rsidR="008C0C25" w:rsidRPr="00614C06" w:rsidRDefault="008C0C25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4 - я неделя</w:t>
            </w:r>
          </w:p>
        </w:tc>
        <w:tc>
          <w:tcPr>
            <w:tcW w:w="1701" w:type="dxa"/>
          </w:tcPr>
          <w:p w:rsidR="008C0C25" w:rsidRPr="00521A98" w:rsidRDefault="008C0C25" w:rsidP="00755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196" w:type="dxa"/>
          </w:tcPr>
          <w:p w:rsidR="008C0C25" w:rsidRPr="00521A98" w:rsidRDefault="008C0C25" w:rsidP="00755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C0C25" w:rsidRPr="00614C06" w:rsidTr="006F4852">
        <w:tc>
          <w:tcPr>
            <w:tcW w:w="3696" w:type="dxa"/>
          </w:tcPr>
          <w:p w:rsidR="008C0C25" w:rsidRPr="00614C06" w:rsidRDefault="008C0C25" w:rsidP="008C0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«Внеурочная деятельность»</w:t>
            </w:r>
          </w:p>
        </w:tc>
        <w:tc>
          <w:tcPr>
            <w:tcW w:w="3925" w:type="dxa"/>
          </w:tcPr>
          <w:p w:rsidR="008C0C25" w:rsidRPr="003C500C" w:rsidRDefault="003C500C" w:rsidP="00755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00C">
              <w:rPr>
                <w:rFonts w:ascii="Times New Roman" w:hAnsi="Times New Roman" w:cs="Times New Roman"/>
                <w:sz w:val="24"/>
                <w:szCs w:val="24"/>
              </w:rPr>
              <w:t>Анализ деятельности объединений доп</w:t>
            </w:r>
            <w:r w:rsidR="00976D06">
              <w:rPr>
                <w:rFonts w:ascii="Times New Roman" w:hAnsi="Times New Roman" w:cs="Times New Roman"/>
                <w:sz w:val="24"/>
                <w:szCs w:val="24"/>
              </w:rPr>
              <w:t>олнительного образования за 2025-26</w:t>
            </w:r>
            <w:r w:rsidRPr="003C500C">
              <w:rPr>
                <w:rFonts w:ascii="Times New Roman" w:hAnsi="Times New Roman" w:cs="Times New Roman"/>
                <w:sz w:val="24"/>
                <w:szCs w:val="24"/>
              </w:rPr>
              <w:t>гг. Фестиваль творчества.</w:t>
            </w:r>
          </w:p>
        </w:tc>
        <w:tc>
          <w:tcPr>
            <w:tcW w:w="2268" w:type="dxa"/>
          </w:tcPr>
          <w:p w:rsidR="008C0C25" w:rsidRPr="00614C06" w:rsidRDefault="008C0C25" w:rsidP="00755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</w:tcPr>
          <w:p w:rsidR="008C0C25" w:rsidRPr="00521A98" w:rsidRDefault="008C0C25" w:rsidP="00755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196" w:type="dxa"/>
          </w:tcPr>
          <w:p w:rsidR="008C0C25" w:rsidRPr="00614C06" w:rsidRDefault="008C0C25" w:rsidP="00755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колллектив</w:t>
            </w:r>
            <w:proofErr w:type="spellEnd"/>
          </w:p>
        </w:tc>
      </w:tr>
      <w:tr w:rsidR="008C0C25" w:rsidRPr="00614C06" w:rsidTr="006F4852">
        <w:tc>
          <w:tcPr>
            <w:tcW w:w="3696" w:type="dxa"/>
          </w:tcPr>
          <w:p w:rsidR="008C0C25" w:rsidRPr="00614C06" w:rsidRDefault="008C0C25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«Работа с родителями»</w:t>
            </w:r>
          </w:p>
        </w:tc>
        <w:tc>
          <w:tcPr>
            <w:tcW w:w="3925" w:type="dxa"/>
          </w:tcPr>
          <w:p w:rsidR="008C0C25" w:rsidRPr="00614C06" w:rsidRDefault="008C0C25" w:rsidP="008C0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</w:t>
            </w:r>
            <w:r w:rsidR="000335EE">
              <w:rPr>
                <w:rFonts w:ascii="Times New Roman" w:hAnsi="Times New Roman" w:cs="Times New Roman"/>
                <w:sz w:val="24"/>
                <w:szCs w:val="24"/>
              </w:rPr>
              <w:t xml:space="preserve">одительские собрания. </w:t>
            </w:r>
            <w:r w:rsidR="00976D06">
              <w:rPr>
                <w:rFonts w:ascii="Times New Roman" w:hAnsi="Times New Roman" w:cs="Times New Roman"/>
                <w:sz w:val="24"/>
                <w:szCs w:val="24"/>
              </w:rPr>
              <w:t>Итоги 2025-2026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268" w:type="dxa"/>
          </w:tcPr>
          <w:p w:rsidR="008C0C25" w:rsidRPr="00614C06" w:rsidRDefault="008C0C25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1701" w:type="dxa"/>
          </w:tcPr>
          <w:p w:rsidR="008C0C25" w:rsidRPr="00521A98" w:rsidRDefault="008C0C25" w:rsidP="00755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196" w:type="dxa"/>
          </w:tcPr>
          <w:p w:rsidR="008C0C25" w:rsidRPr="00521A98" w:rsidRDefault="008C0C25" w:rsidP="00755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B2ED7" w:rsidRPr="00614C06" w:rsidTr="006F4852">
        <w:tc>
          <w:tcPr>
            <w:tcW w:w="3696" w:type="dxa"/>
            <w:vMerge w:val="restart"/>
          </w:tcPr>
          <w:p w:rsidR="009B2ED7" w:rsidRPr="00614C06" w:rsidRDefault="009B2ED7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«Школьные дела», «Социальное партнерство», «Внешкольные мероприятия»</w:t>
            </w:r>
          </w:p>
        </w:tc>
        <w:tc>
          <w:tcPr>
            <w:tcW w:w="3925" w:type="dxa"/>
          </w:tcPr>
          <w:p w:rsidR="009B2ED7" w:rsidRPr="00614C06" w:rsidRDefault="009B2ED7" w:rsidP="008C0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Цикл мероприятий, посвященных 80-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Победы</w:t>
            </w:r>
          </w:p>
        </w:tc>
        <w:tc>
          <w:tcPr>
            <w:tcW w:w="2268" w:type="dxa"/>
          </w:tcPr>
          <w:p w:rsidR="009B2ED7" w:rsidRPr="00614C06" w:rsidRDefault="009B2ED7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неделя</w:t>
            </w:r>
          </w:p>
        </w:tc>
        <w:tc>
          <w:tcPr>
            <w:tcW w:w="1701" w:type="dxa"/>
          </w:tcPr>
          <w:p w:rsidR="009B2ED7" w:rsidRPr="00521A98" w:rsidRDefault="009B2ED7" w:rsidP="00F61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196" w:type="dxa"/>
          </w:tcPr>
          <w:p w:rsidR="009B2ED7" w:rsidRPr="00614C06" w:rsidRDefault="009B2ED7" w:rsidP="00F61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колллектив</w:t>
            </w:r>
            <w:proofErr w:type="spellEnd"/>
          </w:p>
        </w:tc>
      </w:tr>
      <w:tr w:rsidR="009B2ED7" w:rsidRPr="00614C06" w:rsidTr="006F4852">
        <w:tc>
          <w:tcPr>
            <w:tcW w:w="3696" w:type="dxa"/>
            <w:vMerge/>
          </w:tcPr>
          <w:p w:rsidR="009B2ED7" w:rsidRDefault="009B2ED7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9B2ED7" w:rsidRPr="00614C06" w:rsidRDefault="009B2ED7" w:rsidP="00F61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Торжественный митинг у братского захоронения с. Рождества</w:t>
            </w:r>
          </w:p>
        </w:tc>
        <w:tc>
          <w:tcPr>
            <w:tcW w:w="2268" w:type="dxa"/>
          </w:tcPr>
          <w:p w:rsidR="009B2ED7" w:rsidRPr="00614C06" w:rsidRDefault="009B2ED7" w:rsidP="00F61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1701" w:type="dxa"/>
          </w:tcPr>
          <w:p w:rsidR="009B2ED7" w:rsidRPr="00521A98" w:rsidRDefault="009B2ED7" w:rsidP="00F61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196" w:type="dxa"/>
          </w:tcPr>
          <w:p w:rsidR="009B2ED7" w:rsidRPr="00614C06" w:rsidRDefault="009B2ED7" w:rsidP="00F61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колллектив</w:t>
            </w:r>
            <w:proofErr w:type="spellEnd"/>
          </w:p>
        </w:tc>
      </w:tr>
      <w:tr w:rsidR="009B2ED7" w:rsidRPr="00614C06" w:rsidTr="006F4852">
        <w:tc>
          <w:tcPr>
            <w:tcW w:w="3696" w:type="dxa"/>
            <w:vMerge/>
          </w:tcPr>
          <w:p w:rsidR="009B2ED7" w:rsidRDefault="009B2ED7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9B2ED7" w:rsidRDefault="009B2ED7" w:rsidP="00F61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«Пишу тебе, герой», «Письмо солдату», «Посылка солдату»</w:t>
            </w:r>
          </w:p>
        </w:tc>
        <w:tc>
          <w:tcPr>
            <w:tcW w:w="2268" w:type="dxa"/>
          </w:tcPr>
          <w:p w:rsidR="009B2ED7" w:rsidRPr="004A5E60" w:rsidRDefault="009B2ED7" w:rsidP="00F61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701" w:type="dxa"/>
          </w:tcPr>
          <w:p w:rsidR="009B2ED7" w:rsidRPr="004A5E60" w:rsidRDefault="009B2ED7" w:rsidP="00F61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1-11 класс</w:t>
            </w:r>
          </w:p>
        </w:tc>
        <w:tc>
          <w:tcPr>
            <w:tcW w:w="3196" w:type="dxa"/>
          </w:tcPr>
          <w:p w:rsidR="009B2ED7" w:rsidRPr="004A5E60" w:rsidRDefault="009B2ED7" w:rsidP="00F61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</w:p>
        </w:tc>
      </w:tr>
      <w:tr w:rsidR="009B2ED7" w:rsidRPr="00614C06" w:rsidTr="006F4852">
        <w:tc>
          <w:tcPr>
            <w:tcW w:w="3696" w:type="dxa"/>
            <w:vMerge/>
          </w:tcPr>
          <w:p w:rsidR="009B2ED7" w:rsidRPr="00614C06" w:rsidRDefault="009B2ED7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9B2ED7" w:rsidRPr="00614C06" w:rsidRDefault="009B2ED7" w:rsidP="008C0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Последний звонок </w:t>
            </w:r>
          </w:p>
        </w:tc>
        <w:tc>
          <w:tcPr>
            <w:tcW w:w="2268" w:type="dxa"/>
          </w:tcPr>
          <w:p w:rsidR="009B2ED7" w:rsidRPr="00614C06" w:rsidRDefault="009B2ED7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мая</w:t>
            </w:r>
          </w:p>
        </w:tc>
        <w:tc>
          <w:tcPr>
            <w:tcW w:w="1701" w:type="dxa"/>
          </w:tcPr>
          <w:p w:rsidR="009B2ED7" w:rsidRPr="00614C06" w:rsidRDefault="009B2ED7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196" w:type="dxa"/>
          </w:tcPr>
          <w:p w:rsidR="009B2ED7" w:rsidRPr="00614C06" w:rsidRDefault="009B2ED7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9B2ED7" w:rsidRPr="00614C06" w:rsidTr="006F4852">
        <w:tc>
          <w:tcPr>
            <w:tcW w:w="3696" w:type="dxa"/>
            <w:vMerge w:val="restart"/>
          </w:tcPr>
          <w:p w:rsidR="009B2ED7" w:rsidRPr="00614C06" w:rsidRDefault="009B2ED7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 xml:space="preserve">Модуль «Детские общественные </w:t>
            </w:r>
            <w:r w:rsidRPr="00614C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объединения»</w:t>
            </w:r>
          </w:p>
        </w:tc>
        <w:tc>
          <w:tcPr>
            <w:tcW w:w="3925" w:type="dxa"/>
          </w:tcPr>
          <w:p w:rsidR="009B2ED7" w:rsidRPr="00614C06" w:rsidRDefault="009B2ED7" w:rsidP="008C0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Акции «Георгиевская ленточка»,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«Обелиск», «Бессмертный полк»</w:t>
            </w:r>
          </w:p>
        </w:tc>
        <w:tc>
          <w:tcPr>
            <w:tcW w:w="2268" w:type="dxa"/>
          </w:tcPr>
          <w:p w:rsidR="009B2ED7" w:rsidRPr="00614C06" w:rsidRDefault="009B2ED7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1-9 мая</w:t>
            </w:r>
          </w:p>
        </w:tc>
        <w:tc>
          <w:tcPr>
            <w:tcW w:w="1701" w:type="dxa"/>
          </w:tcPr>
          <w:p w:rsidR="009B2ED7" w:rsidRPr="00521A98" w:rsidRDefault="009B2ED7" w:rsidP="00755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196" w:type="dxa"/>
          </w:tcPr>
          <w:p w:rsidR="009B2ED7" w:rsidRPr="00614C06" w:rsidRDefault="009B2ED7" w:rsidP="00755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колллектив</w:t>
            </w:r>
            <w:proofErr w:type="spellEnd"/>
          </w:p>
        </w:tc>
      </w:tr>
      <w:tr w:rsidR="009B2ED7" w:rsidRPr="00614C06" w:rsidTr="006F4852">
        <w:tc>
          <w:tcPr>
            <w:tcW w:w="3696" w:type="dxa"/>
            <w:vMerge/>
          </w:tcPr>
          <w:p w:rsidR="009B2ED7" w:rsidRPr="00614C06" w:rsidRDefault="009B2ED7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9B2ED7" w:rsidRPr="00614C06" w:rsidRDefault="009B2ED7" w:rsidP="00755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военно-спортивная игра «Зарница.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рубеж»</w:t>
            </w:r>
          </w:p>
        </w:tc>
        <w:tc>
          <w:tcPr>
            <w:tcW w:w="2268" w:type="dxa"/>
          </w:tcPr>
          <w:p w:rsidR="009B2ED7" w:rsidRPr="00614C06" w:rsidRDefault="009B2ED7" w:rsidP="00755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РОО </w:t>
            </w:r>
          </w:p>
        </w:tc>
        <w:tc>
          <w:tcPr>
            <w:tcW w:w="1701" w:type="dxa"/>
          </w:tcPr>
          <w:p w:rsidR="009B2ED7" w:rsidRPr="00614C06" w:rsidRDefault="009B2ED7" w:rsidP="00755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Кадетские классы</w:t>
            </w:r>
          </w:p>
        </w:tc>
        <w:tc>
          <w:tcPr>
            <w:tcW w:w="3196" w:type="dxa"/>
          </w:tcPr>
          <w:p w:rsidR="009B2ED7" w:rsidRPr="00614C06" w:rsidRDefault="009B2ED7" w:rsidP="00755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кадетского класса</w:t>
            </w:r>
          </w:p>
        </w:tc>
      </w:tr>
      <w:tr w:rsidR="009B2ED7" w:rsidRPr="00614C06" w:rsidTr="006F4852">
        <w:tc>
          <w:tcPr>
            <w:tcW w:w="3696" w:type="dxa"/>
            <w:vMerge/>
          </w:tcPr>
          <w:p w:rsidR="009B2ED7" w:rsidRPr="00614C06" w:rsidRDefault="009B2ED7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9B2ED7" w:rsidRPr="00C47AFD" w:rsidRDefault="009B2ED7" w:rsidP="003C500C">
            <w:pPr>
              <w:pStyle w:val="1"/>
              <w:spacing w:line="276" w:lineRule="auto"/>
              <w:ind w:left="0" w:right="1051"/>
              <w:jc w:val="left"/>
              <w:outlineLvl w:val="0"/>
              <w:rPr>
                <w:b w:val="0"/>
                <w:sz w:val="24"/>
                <w:szCs w:val="24"/>
              </w:rPr>
            </w:pPr>
            <w:r w:rsidRPr="00C47AFD">
              <w:rPr>
                <w:b w:val="0"/>
                <w:sz w:val="24"/>
                <w:szCs w:val="24"/>
              </w:rPr>
              <w:t>Деятельность первичного отделения «Движение первых» согласно плану</w:t>
            </w:r>
          </w:p>
        </w:tc>
        <w:tc>
          <w:tcPr>
            <w:tcW w:w="2268" w:type="dxa"/>
          </w:tcPr>
          <w:p w:rsidR="009B2ED7" w:rsidRPr="004A5E60" w:rsidRDefault="009B2ED7" w:rsidP="003C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701" w:type="dxa"/>
          </w:tcPr>
          <w:p w:rsidR="009B2ED7" w:rsidRPr="004A5E60" w:rsidRDefault="009B2ED7" w:rsidP="003C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5-11 класс</w:t>
            </w:r>
          </w:p>
        </w:tc>
        <w:tc>
          <w:tcPr>
            <w:tcW w:w="3196" w:type="dxa"/>
          </w:tcPr>
          <w:p w:rsidR="009B2ED7" w:rsidRPr="004A5E60" w:rsidRDefault="009B2ED7" w:rsidP="003C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</w:p>
        </w:tc>
      </w:tr>
      <w:tr w:rsidR="009B2ED7" w:rsidRPr="00614C06" w:rsidTr="006F4852">
        <w:tc>
          <w:tcPr>
            <w:tcW w:w="3696" w:type="dxa"/>
            <w:vMerge/>
          </w:tcPr>
          <w:p w:rsidR="009B2ED7" w:rsidRPr="00614C06" w:rsidRDefault="009B2ED7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9B2ED7" w:rsidRPr="00C47AFD" w:rsidRDefault="009B2ED7" w:rsidP="003C500C">
            <w:pPr>
              <w:pStyle w:val="1"/>
              <w:spacing w:line="276" w:lineRule="auto"/>
              <w:ind w:left="0" w:right="1051"/>
              <w:jc w:val="left"/>
              <w:outlineLvl w:val="0"/>
              <w:rPr>
                <w:b w:val="0"/>
                <w:sz w:val="24"/>
                <w:szCs w:val="24"/>
              </w:rPr>
            </w:pPr>
            <w:r w:rsidRPr="00C47AFD">
              <w:rPr>
                <w:b w:val="0"/>
                <w:sz w:val="24"/>
                <w:szCs w:val="24"/>
              </w:rPr>
              <w:t>Деятельность первичного отделения «Орлята России» согласно плану</w:t>
            </w:r>
          </w:p>
        </w:tc>
        <w:tc>
          <w:tcPr>
            <w:tcW w:w="2268" w:type="dxa"/>
          </w:tcPr>
          <w:p w:rsidR="009B2ED7" w:rsidRDefault="009B2ED7" w:rsidP="003C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9B2ED7" w:rsidRDefault="009B2ED7" w:rsidP="003C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196" w:type="dxa"/>
          </w:tcPr>
          <w:p w:rsidR="009B2ED7" w:rsidRDefault="009B2ED7" w:rsidP="003C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9B2ED7" w:rsidRPr="00614C06" w:rsidTr="006F4852">
        <w:tc>
          <w:tcPr>
            <w:tcW w:w="3696" w:type="dxa"/>
          </w:tcPr>
          <w:p w:rsidR="009B2ED7" w:rsidRPr="00614C06" w:rsidRDefault="009B2ED7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 xml:space="preserve">Модуль  « </w:t>
            </w:r>
            <w:proofErr w:type="gramStart"/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Школьные</w:t>
            </w:r>
            <w:proofErr w:type="gramEnd"/>
            <w:r w:rsidRPr="00614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медиа</w:t>
            </w:r>
            <w:proofErr w:type="spellEnd"/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25" w:type="dxa"/>
          </w:tcPr>
          <w:p w:rsidR="009B2ED7" w:rsidRPr="00614C06" w:rsidRDefault="009B2ED7" w:rsidP="008C0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работы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9B2ED7" w:rsidRPr="00614C06" w:rsidRDefault="009B2ED7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4 - я неделя</w:t>
            </w:r>
          </w:p>
        </w:tc>
        <w:tc>
          <w:tcPr>
            <w:tcW w:w="1701" w:type="dxa"/>
          </w:tcPr>
          <w:p w:rsidR="009B2ED7" w:rsidRPr="00521A98" w:rsidRDefault="009B2ED7" w:rsidP="00755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3196" w:type="dxa"/>
          </w:tcPr>
          <w:p w:rsidR="009B2ED7" w:rsidRPr="00521A98" w:rsidRDefault="009B2ED7" w:rsidP="00755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образования, руководитель центра «Точка роста»</w:t>
            </w:r>
          </w:p>
        </w:tc>
      </w:tr>
      <w:tr w:rsidR="009B2ED7" w:rsidRPr="00614C06" w:rsidTr="006F4852">
        <w:tc>
          <w:tcPr>
            <w:tcW w:w="3696" w:type="dxa"/>
          </w:tcPr>
          <w:p w:rsidR="009B2ED7" w:rsidRPr="00614C06" w:rsidRDefault="009B2ED7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«Профориентация»</w:t>
            </w:r>
          </w:p>
        </w:tc>
        <w:tc>
          <w:tcPr>
            <w:tcW w:w="3925" w:type="dxa"/>
          </w:tcPr>
          <w:p w:rsidR="009B2ED7" w:rsidRPr="00521A98" w:rsidRDefault="009B2ED7" w:rsidP="00A1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единой системы профилактической работы</w:t>
            </w:r>
          </w:p>
        </w:tc>
        <w:tc>
          <w:tcPr>
            <w:tcW w:w="2268" w:type="dxa"/>
          </w:tcPr>
          <w:p w:rsidR="009B2ED7" w:rsidRPr="00521A98" w:rsidRDefault="009B2ED7" w:rsidP="00A1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9B2ED7" w:rsidRPr="00521A98" w:rsidRDefault="009B2ED7" w:rsidP="00A1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 класс</w:t>
            </w:r>
          </w:p>
        </w:tc>
        <w:tc>
          <w:tcPr>
            <w:tcW w:w="3196" w:type="dxa"/>
          </w:tcPr>
          <w:p w:rsidR="009B2ED7" w:rsidRPr="00521A98" w:rsidRDefault="009B2ED7" w:rsidP="00A1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куратор</w:t>
            </w:r>
          </w:p>
        </w:tc>
      </w:tr>
      <w:tr w:rsidR="009B2ED7" w:rsidRPr="00614C06" w:rsidTr="006F4852">
        <w:tc>
          <w:tcPr>
            <w:tcW w:w="3696" w:type="dxa"/>
          </w:tcPr>
          <w:p w:rsidR="009B2ED7" w:rsidRPr="006F4852" w:rsidRDefault="009B2ED7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852">
              <w:rPr>
                <w:rFonts w:ascii="Times New Roman" w:hAnsi="Times New Roman" w:cs="Times New Roman"/>
                <w:sz w:val="24"/>
                <w:szCs w:val="24"/>
              </w:rPr>
              <w:t>Модуль «Безопасность жизнедеятельности»</w:t>
            </w:r>
          </w:p>
        </w:tc>
        <w:tc>
          <w:tcPr>
            <w:tcW w:w="3925" w:type="dxa"/>
          </w:tcPr>
          <w:p w:rsidR="009B2ED7" w:rsidRPr="008D0E93" w:rsidRDefault="009B2ED7" w:rsidP="00AA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E93">
              <w:rPr>
                <w:rFonts w:ascii="Times New Roman" w:hAnsi="Times New Roman" w:cs="Times New Roman"/>
                <w:sz w:val="24"/>
                <w:szCs w:val="24"/>
              </w:rPr>
              <w:t>Встреча-беседа с сотрудниками МЧС «Знаете ли вы правила безопасности?»</w:t>
            </w:r>
          </w:p>
          <w:p w:rsidR="009B2ED7" w:rsidRPr="00614C06" w:rsidRDefault="009B2ED7" w:rsidP="005D0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E93">
              <w:rPr>
                <w:rFonts w:ascii="Times New Roman" w:hAnsi="Times New Roman" w:cs="Times New Roman"/>
                <w:sz w:val="24"/>
                <w:szCs w:val="24"/>
              </w:rPr>
              <w:t>Инструктаж с учащимися по ПБ, ПДД, ПП на воде и вблизи водных объектов, в лесу  в летний период. Классный час «Мое свободное время» (сбор информации о летней занятости)</w:t>
            </w:r>
          </w:p>
        </w:tc>
        <w:tc>
          <w:tcPr>
            <w:tcW w:w="2268" w:type="dxa"/>
          </w:tcPr>
          <w:p w:rsidR="009B2ED7" w:rsidRPr="00614C06" w:rsidRDefault="009B2ED7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9B2ED7" w:rsidRPr="00614C06" w:rsidRDefault="009B2ED7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196" w:type="dxa"/>
          </w:tcPr>
          <w:p w:rsidR="009B2ED7" w:rsidRPr="00614C06" w:rsidRDefault="009B2ED7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9B2ED7" w:rsidRPr="00614C06" w:rsidTr="006F4852">
        <w:tc>
          <w:tcPr>
            <w:tcW w:w="3696" w:type="dxa"/>
          </w:tcPr>
          <w:p w:rsidR="009B2ED7" w:rsidRPr="00521A98" w:rsidRDefault="009B2ED7" w:rsidP="003C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пространственной  среды</w:t>
            </w:r>
          </w:p>
        </w:tc>
        <w:tc>
          <w:tcPr>
            <w:tcW w:w="3925" w:type="dxa"/>
          </w:tcPr>
          <w:p w:rsidR="009B2ED7" w:rsidRPr="000F7960" w:rsidRDefault="009B2ED7" w:rsidP="00161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Фотоконкурс «Мой класс»</w:t>
            </w:r>
          </w:p>
        </w:tc>
        <w:tc>
          <w:tcPr>
            <w:tcW w:w="2268" w:type="dxa"/>
          </w:tcPr>
          <w:p w:rsidR="009B2ED7" w:rsidRPr="00614C06" w:rsidRDefault="009B2ED7" w:rsidP="003C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9B2ED7" w:rsidRPr="00614C06" w:rsidRDefault="009B2ED7" w:rsidP="003C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196" w:type="dxa"/>
          </w:tcPr>
          <w:p w:rsidR="009B2ED7" w:rsidRDefault="009B2ED7" w:rsidP="003C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 </w:t>
            </w:r>
          </w:p>
        </w:tc>
      </w:tr>
      <w:tr w:rsidR="009B2ED7" w:rsidRPr="00614C06" w:rsidTr="006F4852">
        <w:tc>
          <w:tcPr>
            <w:tcW w:w="3696" w:type="dxa"/>
          </w:tcPr>
          <w:p w:rsidR="009B2ED7" w:rsidRDefault="009B2ED7" w:rsidP="003C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«Школьный музей»</w:t>
            </w:r>
          </w:p>
          <w:p w:rsidR="009B2ED7" w:rsidRPr="00521A98" w:rsidRDefault="009B2ED7" w:rsidP="003C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9B2ED7" w:rsidRPr="000F7960" w:rsidRDefault="009B2ED7" w:rsidP="003C5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работы за год. Планирование работы на 2025-26 г.</w:t>
            </w:r>
          </w:p>
        </w:tc>
        <w:tc>
          <w:tcPr>
            <w:tcW w:w="2268" w:type="dxa"/>
          </w:tcPr>
          <w:p w:rsidR="009B2ED7" w:rsidRDefault="009B2ED7" w:rsidP="003C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9B2ED7" w:rsidRDefault="009B2ED7" w:rsidP="003C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музея</w:t>
            </w:r>
          </w:p>
        </w:tc>
        <w:tc>
          <w:tcPr>
            <w:tcW w:w="3196" w:type="dxa"/>
          </w:tcPr>
          <w:p w:rsidR="009B2ED7" w:rsidRDefault="009B2ED7" w:rsidP="003C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музея</w:t>
            </w:r>
          </w:p>
        </w:tc>
      </w:tr>
      <w:tr w:rsidR="009B2ED7" w:rsidRPr="00614C06" w:rsidTr="006F4852">
        <w:tc>
          <w:tcPr>
            <w:tcW w:w="3696" w:type="dxa"/>
          </w:tcPr>
          <w:p w:rsidR="009B2ED7" w:rsidRDefault="009B2ED7" w:rsidP="003C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«Школьный театр»</w:t>
            </w:r>
          </w:p>
        </w:tc>
        <w:tc>
          <w:tcPr>
            <w:tcW w:w="3925" w:type="dxa"/>
          </w:tcPr>
          <w:p w:rsidR="009B2ED7" w:rsidRPr="000F7960" w:rsidRDefault="009B2ED7" w:rsidP="003C5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работы за год. Планирование работы на 2025-26 г.</w:t>
            </w:r>
          </w:p>
        </w:tc>
        <w:tc>
          <w:tcPr>
            <w:tcW w:w="2268" w:type="dxa"/>
          </w:tcPr>
          <w:p w:rsidR="009B2ED7" w:rsidRDefault="009B2ED7" w:rsidP="003C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 </w:t>
            </w:r>
          </w:p>
        </w:tc>
        <w:tc>
          <w:tcPr>
            <w:tcW w:w="1701" w:type="dxa"/>
          </w:tcPr>
          <w:p w:rsidR="009B2ED7" w:rsidRDefault="009B2ED7" w:rsidP="003C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 театра</w:t>
            </w:r>
          </w:p>
        </w:tc>
        <w:tc>
          <w:tcPr>
            <w:tcW w:w="3196" w:type="dxa"/>
          </w:tcPr>
          <w:p w:rsidR="009B2ED7" w:rsidRDefault="009B2ED7" w:rsidP="003C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театра</w:t>
            </w:r>
          </w:p>
        </w:tc>
      </w:tr>
      <w:tr w:rsidR="00E7187A" w:rsidRPr="00614C06" w:rsidTr="006F4852">
        <w:tc>
          <w:tcPr>
            <w:tcW w:w="3696" w:type="dxa"/>
          </w:tcPr>
          <w:p w:rsidR="00E7187A" w:rsidRDefault="00E7187A" w:rsidP="003C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 «Трудовая деятельность»  </w:t>
            </w:r>
          </w:p>
        </w:tc>
        <w:tc>
          <w:tcPr>
            <w:tcW w:w="3925" w:type="dxa"/>
          </w:tcPr>
          <w:p w:rsidR="00E7187A" w:rsidRDefault="00E7187A" w:rsidP="00E71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классных кабинетов по окончании  учебного года</w:t>
            </w:r>
          </w:p>
        </w:tc>
        <w:tc>
          <w:tcPr>
            <w:tcW w:w="2268" w:type="dxa"/>
          </w:tcPr>
          <w:p w:rsidR="00E7187A" w:rsidRPr="00521A98" w:rsidRDefault="00E7187A" w:rsidP="00F82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 xml:space="preserve">-я неделя </w:t>
            </w:r>
          </w:p>
        </w:tc>
        <w:tc>
          <w:tcPr>
            <w:tcW w:w="1701" w:type="dxa"/>
          </w:tcPr>
          <w:p w:rsidR="00E7187A" w:rsidRPr="00521A98" w:rsidRDefault="00E7187A" w:rsidP="00F82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196" w:type="dxa"/>
          </w:tcPr>
          <w:p w:rsidR="00E7187A" w:rsidRPr="00521A98" w:rsidRDefault="00E7187A" w:rsidP="00F82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заместитель директора по воспитательной работе</w:t>
            </w:r>
          </w:p>
        </w:tc>
      </w:tr>
    </w:tbl>
    <w:p w:rsidR="00614C06" w:rsidRDefault="00614C06" w:rsidP="00614C0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35EE" w:rsidRDefault="000335EE" w:rsidP="00614C0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611"/>
        <w:gridCol w:w="3809"/>
        <w:gridCol w:w="2240"/>
        <w:gridCol w:w="2005"/>
        <w:gridCol w:w="3121"/>
      </w:tblGrid>
      <w:tr w:rsidR="006F4852" w:rsidRPr="00614C06" w:rsidTr="00964885">
        <w:tc>
          <w:tcPr>
            <w:tcW w:w="14786" w:type="dxa"/>
            <w:gridSpan w:val="5"/>
            <w:shd w:val="clear" w:color="auto" w:fill="DDD9C3" w:themeFill="background2" w:themeFillShade="E6"/>
          </w:tcPr>
          <w:p w:rsidR="006F4852" w:rsidRDefault="006F4852" w:rsidP="006F4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4852" w:rsidRPr="005D0889" w:rsidRDefault="006F4852" w:rsidP="006F4852">
            <w:pPr>
              <w:jc w:val="center"/>
              <w:rPr>
                <w:rFonts w:ascii="Century" w:hAnsi="Century" w:cs="Times New Roman"/>
                <w:b/>
                <w:sz w:val="28"/>
                <w:szCs w:val="28"/>
                <w:u w:val="single"/>
              </w:rPr>
            </w:pPr>
            <w:r w:rsidRPr="005D0889">
              <w:rPr>
                <w:rFonts w:ascii="Century" w:hAnsi="Century" w:cs="Times New Roman"/>
                <w:b/>
                <w:sz w:val="28"/>
                <w:szCs w:val="28"/>
                <w:u w:val="single"/>
              </w:rPr>
              <w:t>Июнь-Июл</w:t>
            </w:r>
            <w:proofErr w:type="gramStart"/>
            <w:r w:rsidRPr="005D0889">
              <w:rPr>
                <w:rFonts w:ascii="Century" w:hAnsi="Century" w:cs="Times New Roman"/>
                <w:b/>
                <w:sz w:val="28"/>
                <w:szCs w:val="28"/>
                <w:u w:val="single"/>
              </w:rPr>
              <w:t>ь-</w:t>
            </w:r>
            <w:proofErr w:type="gramEnd"/>
            <w:r w:rsidRPr="005D0889">
              <w:rPr>
                <w:rFonts w:ascii="Century" w:hAnsi="Century" w:cs="Times New Roman"/>
                <w:b/>
                <w:sz w:val="28"/>
                <w:szCs w:val="28"/>
                <w:u w:val="single"/>
              </w:rPr>
              <w:t xml:space="preserve"> Август</w:t>
            </w:r>
          </w:p>
        </w:tc>
      </w:tr>
      <w:tr w:rsidR="006F4852" w:rsidRPr="00614C06" w:rsidTr="000169C4">
        <w:tc>
          <w:tcPr>
            <w:tcW w:w="3611" w:type="dxa"/>
          </w:tcPr>
          <w:p w:rsidR="006F4852" w:rsidRPr="00614C06" w:rsidRDefault="006F4852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</w:p>
        </w:tc>
        <w:tc>
          <w:tcPr>
            <w:tcW w:w="3809" w:type="dxa"/>
          </w:tcPr>
          <w:p w:rsidR="006F4852" w:rsidRPr="00614C06" w:rsidRDefault="006F4852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240" w:type="dxa"/>
          </w:tcPr>
          <w:p w:rsidR="006F4852" w:rsidRPr="00614C06" w:rsidRDefault="006F4852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005" w:type="dxa"/>
          </w:tcPr>
          <w:p w:rsidR="006F4852" w:rsidRPr="00614C06" w:rsidRDefault="006F4852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121" w:type="dxa"/>
          </w:tcPr>
          <w:p w:rsidR="006F4852" w:rsidRPr="00614C06" w:rsidRDefault="006F4852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342CCC" w:rsidRPr="00614C06" w:rsidTr="000169C4">
        <w:tc>
          <w:tcPr>
            <w:tcW w:w="3611" w:type="dxa"/>
          </w:tcPr>
          <w:p w:rsidR="00342CCC" w:rsidRPr="00614C06" w:rsidRDefault="00342CCC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Модуль «Профориентация»</w:t>
            </w:r>
          </w:p>
        </w:tc>
        <w:tc>
          <w:tcPr>
            <w:tcW w:w="3809" w:type="dxa"/>
          </w:tcPr>
          <w:p w:rsidR="00342CCC" w:rsidRPr="00614C06" w:rsidRDefault="00342CCC" w:rsidP="00AA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итоговая аттестация 9,11 классов. </w:t>
            </w:r>
          </w:p>
        </w:tc>
        <w:tc>
          <w:tcPr>
            <w:tcW w:w="2240" w:type="dxa"/>
          </w:tcPr>
          <w:p w:rsidR="00342CCC" w:rsidRPr="00614C06" w:rsidRDefault="00342CCC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утвержденному графику</w:t>
            </w:r>
          </w:p>
        </w:tc>
        <w:tc>
          <w:tcPr>
            <w:tcW w:w="2005" w:type="dxa"/>
          </w:tcPr>
          <w:p w:rsidR="00342CCC" w:rsidRPr="00614C06" w:rsidRDefault="00342CCC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 11классы</w:t>
            </w:r>
          </w:p>
        </w:tc>
        <w:tc>
          <w:tcPr>
            <w:tcW w:w="3121" w:type="dxa"/>
          </w:tcPr>
          <w:p w:rsidR="00342CCC" w:rsidRPr="00614C06" w:rsidRDefault="00342CCC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Администрация</w:t>
            </w:r>
          </w:p>
        </w:tc>
      </w:tr>
      <w:tr w:rsidR="006F4852" w:rsidRPr="00614C06" w:rsidTr="000169C4">
        <w:tc>
          <w:tcPr>
            <w:tcW w:w="3611" w:type="dxa"/>
          </w:tcPr>
          <w:p w:rsidR="006F4852" w:rsidRPr="00614C06" w:rsidRDefault="006F4852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«Работа с родителями»</w:t>
            </w:r>
          </w:p>
        </w:tc>
        <w:tc>
          <w:tcPr>
            <w:tcW w:w="3809" w:type="dxa"/>
          </w:tcPr>
          <w:p w:rsidR="006F4852" w:rsidRPr="00614C06" w:rsidRDefault="00AA3C59" w:rsidP="00AA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летнего оздоровительного периода </w:t>
            </w:r>
          </w:p>
        </w:tc>
        <w:tc>
          <w:tcPr>
            <w:tcW w:w="2240" w:type="dxa"/>
          </w:tcPr>
          <w:p w:rsidR="006F4852" w:rsidRPr="00614C06" w:rsidRDefault="000169C4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Летний  период</w:t>
            </w:r>
          </w:p>
        </w:tc>
        <w:tc>
          <w:tcPr>
            <w:tcW w:w="2005" w:type="dxa"/>
          </w:tcPr>
          <w:p w:rsidR="006F4852" w:rsidRPr="00614C06" w:rsidRDefault="000169C4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121" w:type="dxa"/>
          </w:tcPr>
          <w:p w:rsidR="006F4852" w:rsidRPr="00614C06" w:rsidRDefault="000169C4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Администрация</w:t>
            </w:r>
          </w:p>
        </w:tc>
      </w:tr>
      <w:tr w:rsidR="00CD175F" w:rsidRPr="00614C06" w:rsidTr="000169C4">
        <w:tc>
          <w:tcPr>
            <w:tcW w:w="3611" w:type="dxa"/>
            <w:vMerge w:val="restart"/>
          </w:tcPr>
          <w:p w:rsidR="00A37844" w:rsidRDefault="004F0CB5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Модули «Школьные дела», «Социальное партнерство», «Внешкольные мероприятия»</w:t>
            </w:r>
          </w:p>
          <w:p w:rsidR="00CD175F" w:rsidRPr="00614C06" w:rsidRDefault="00CD175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9" w:type="dxa"/>
          </w:tcPr>
          <w:p w:rsidR="00CD175F" w:rsidRPr="00614C06" w:rsidRDefault="00CD175F" w:rsidP="006E0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Выпускные вечера</w:t>
            </w:r>
          </w:p>
        </w:tc>
        <w:tc>
          <w:tcPr>
            <w:tcW w:w="2240" w:type="dxa"/>
          </w:tcPr>
          <w:p w:rsidR="00CD175F" w:rsidRPr="00614C06" w:rsidRDefault="00CD175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05" w:type="dxa"/>
          </w:tcPr>
          <w:p w:rsidR="00CD175F" w:rsidRPr="00614C06" w:rsidRDefault="00CD175F" w:rsidP="0002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 11классы</w:t>
            </w:r>
          </w:p>
        </w:tc>
        <w:tc>
          <w:tcPr>
            <w:tcW w:w="3121" w:type="dxa"/>
          </w:tcPr>
          <w:p w:rsidR="00CD175F" w:rsidRPr="00614C06" w:rsidRDefault="00CD175F" w:rsidP="0002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Администрация</w:t>
            </w:r>
          </w:p>
        </w:tc>
      </w:tr>
      <w:tr w:rsidR="00CD175F" w:rsidRPr="00614C06" w:rsidTr="000169C4">
        <w:tc>
          <w:tcPr>
            <w:tcW w:w="3611" w:type="dxa"/>
            <w:vMerge/>
          </w:tcPr>
          <w:p w:rsidR="00CD175F" w:rsidRPr="00614C06" w:rsidRDefault="00CD175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9" w:type="dxa"/>
          </w:tcPr>
          <w:p w:rsidR="00CD175F" w:rsidRDefault="00CD175F" w:rsidP="0002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Летние оздоровительные лагеря</w:t>
            </w:r>
          </w:p>
          <w:p w:rsidR="00CD175F" w:rsidRPr="00614C06" w:rsidRDefault="00CD175F" w:rsidP="0002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Военные сборы</w:t>
            </w:r>
          </w:p>
        </w:tc>
        <w:tc>
          <w:tcPr>
            <w:tcW w:w="2240" w:type="dxa"/>
          </w:tcPr>
          <w:p w:rsidR="00CD175F" w:rsidRPr="00614C06" w:rsidRDefault="00CD175F" w:rsidP="0002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05" w:type="dxa"/>
          </w:tcPr>
          <w:p w:rsidR="00CD175F" w:rsidRPr="00614C06" w:rsidRDefault="00CD175F" w:rsidP="0002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3121" w:type="dxa"/>
          </w:tcPr>
          <w:p w:rsidR="00CD175F" w:rsidRPr="00614C06" w:rsidRDefault="00CD175F" w:rsidP="0002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РОО, образовательные учреждения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CD175F" w:rsidRPr="00614C06" w:rsidTr="000169C4">
        <w:tc>
          <w:tcPr>
            <w:tcW w:w="3611" w:type="dxa"/>
            <w:vMerge/>
          </w:tcPr>
          <w:p w:rsidR="00CD175F" w:rsidRPr="00614C06" w:rsidRDefault="00CD175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9" w:type="dxa"/>
          </w:tcPr>
          <w:p w:rsidR="00CD175F" w:rsidRDefault="00CD175F" w:rsidP="006E0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Военн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спортивный лагерь с круглосуточным пребыванием</w:t>
            </w:r>
          </w:p>
          <w:p w:rsidR="00CD175F" w:rsidRPr="00614C06" w:rsidRDefault="00CD175F" w:rsidP="006E0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«Патриот»</w:t>
            </w:r>
          </w:p>
        </w:tc>
        <w:tc>
          <w:tcPr>
            <w:tcW w:w="2240" w:type="dxa"/>
          </w:tcPr>
          <w:p w:rsidR="00CD175F" w:rsidRPr="00614C06" w:rsidRDefault="00CD175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05" w:type="dxa"/>
          </w:tcPr>
          <w:p w:rsidR="00CD175F" w:rsidRPr="00614C06" w:rsidRDefault="00CD175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3121" w:type="dxa"/>
          </w:tcPr>
          <w:p w:rsidR="00CD175F" w:rsidRPr="00614C06" w:rsidRDefault="00CD175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РОО, образовательные учреждения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CD175F" w:rsidRPr="00614C06" w:rsidTr="000169C4">
        <w:tc>
          <w:tcPr>
            <w:tcW w:w="3611" w:type="dxa"/>
            <w:vMerge/>
          </w:tcPr>
          <w:p w:rsidR="00CD175F" w:rsidRPr="00614C06" w:rsidRDefault="00CD175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9" w:type="dxa"/>
          </w:tcPr>
          <w:p w:rsidR="00CD175F" w:rsidRDefault="00CD175F" w:rsidP="006E0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ЛТО с круглосуточным пребыванием «Эврика»</w:t>
            </w:r>
          </w:p>
        </w:tc>
        <w:tc>
          <w:tcPr>
            <w:tcW w:w="2240" w:type="dxa"/>
          </w:tcPr>
          <w:p w:rsidR="00CD175F" w:rsidRPr="00614C06" w:rsidRDefault="00CD175F" w:rsidP="0002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05" w:type="dxa"/>
          </w:tcPr>
          <w:p w:rsidR="00CD175F" w:rsidRPr="00614C06" w:rsidRDefault="00CD175F" w:rsidP="0002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3121" w:type="dxa"/>
          </w:tcPr>
          <w:p w:rsidR="00CD175F" w:rsidRPr="00614C06" w:rsidRDefault="00CD175F" w:rsidP="000D2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РОО, образовательные </w:t>
            </w:r>
            <w:r w:rsidR="000D26F9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26F9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</w:tr>
      <w:tr w:rsidR="00CD175F" w:rsidRPr="00614C06" w:rsidTr="000169C4">
        <w:tc>
          <w:tcPr>
            <w:tcW w:w="3611" w:type="dxa"/>
            <w:vMerge/>
          </w:tcPr>
          <w:p w:rsidR="00CD175F" w:rsidRPr="00614C06" w:rsidRDefault="00CD175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9" w:type="dxa"/>
          </w:tcPr>
          <w:p w:rsidR="00CD175F" w:rsidRPr="00614C06" w:rsidRDefault="00CD175F" w:rsidP="006E0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Летний оздоровительный лагерь с дневным пребыванием</w:t>
            </w:r>
          </w:p>
        </w:tc>
        <w:tc>
          <w:tcPr>
            <w:tcW w:w="2240" w:type="dxa"/>
          </w:tcPr>
          <w:p w:rsidR="00CD175F" w:rsidRPr="00614C06" w:rsidRDefault="00CD175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05" w:type="dxa"/>
          </w:tcPr>
          <w:p w:rsidR="00CD175F" w:rsidRPr="00614C06" w:rsidRDefault="00CD175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классы</w:t>
            </w:r>
          </w:p>
        </w:tc>
        <w:tc>
          <w:tcPr>
            <w:tcW w:w="3121" w:type="dxa"/>
          </w:tcPr>
          <w:p w:rsidR="00CD175F" w:rsidRPr="00614C06" w:rsidRDefault="00CD175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МБОУ Рождественской СОШ, начальники лагерей</w:t>
            </w:r>
          </w:p>
        </w:tc>
      </w:tr>
      <w:tr w:rsidR="00CD175F" w:rsidRPr="00614C06" w:rsidTr="000169C4">
        <w:tc>
          <w:tcPr>
            <w:tcW w:w="3611" w:type="dxa"/>
            <w:vMerge/>
          </w:tcPr>
          <w:p w:rsidR="00CD175F" w:rsidRPr="00614C06" w:rsidRDefault="00CD175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9" w:type="dxa"/>
          </w:tcPr>
          <w:p w:rsidR="00CD175F" w:rsidRPr="00614C06" w:rsidRDefault="00CD175F" w:rsidP="006E0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ЛТО с круглосуточным пребыванием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Экошкола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40" w:type="dxa"/>
          </w:tcPr>
          <w:p w:rsidR="00CD175F" w:rsidRPr="00614C06" w:rsidRDefault="00CD175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005" w:type="dxa"/>
          </w:tcPr>
          <w:p w:rsidR="00CD175F" w:rsidRPr="00614C06" w:rsidRDefault="00CD175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3121" w:type="dxa"/>
          </w:tcPr>
          <w:p w:rsidR="00CD175F" w:rsidRDefault="00CD175F" w:rsidP="000D2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6F9" w:rsidRPr="00614C06" w:rsidRDefault="000D26F9" w:rsidP="000D2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РОО, образовательные  организации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МО</w:t>
            </w:r>
          </w:p>
        </w:tc>
      </w:tr>
      <w:tr w:rsidR="00CD175F" w:rsidRPr="00614C06" w:rsidTr="000169C4">
        <w:tc>
          <w:tcPr>
            <w:tcW w:w="3611" w:type="dxa"/>
            <w:vMerge/>
          </w:tcPr>
          <w:p w:rsidR="00CD175F" w:rsidRPr="00614C06" w:rsidRDefault="00CD175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9" w:type="dxa"/>
          </w:tcPr>
          <w:p w:rsidR="00CD175F" w:rsidRPr="00614C06" w:rsidRDefault="00CD175F" w:rsidP="006E0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ЛТО с круглосуточным пребыванием лагерь актива</w:t>
            </w:r>
          </w:p>
        </w:tc>
        <w:tc>
          <w:tcPr>
            <w:tcW w:w="2240" w:type="dxa"/>
          </w:tcPr>
          <w:p w:rsidR="00CD175F" w:rsidRPr="00614C06" w:rsidRDefault="00CD175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05" w:type="dxa"/>
          </w:tcPr>
          <w:p w:rsidR="00CD175F" w:rsidRPr="00614C06" w:rsidRDefault="00CD175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</w:tc>
        <w:tc>
          <w:tcPr>
            <w:tcW w:w="3121" w:type="dxa"/>
          </w:tcPr>
          <w:p w:rsidR="00CD175F" w:rsidRDefault="00CD175F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6F9" w:rsidRPr="00614C06" w:rsidRDefault="000D26F9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РОО, образовательные  организации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МО</w:t>
            </w:r>
          </w:p>
        </w:tc>
      </w:tr>
      <w:tr w:rsidR="00A37844" w:rsidRPr="00614C06" w:rsidTr="00A37844">
        <w:trPr>
          <w:trHeight w:val="83"/>
        </w:trPr>
        <w:tc>
          <w:tcPr>
            <w:tcW w:w="3611" w:type="dxa"/>
            <w:vMerge w:val="restart"/>
          </w:tcPr>
          <w:p w:rsidR="00A37844" w:rsidRPr="00614C06" w:rsidRDefault="00A37844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«Трудовая деятельность»  </w:t>
            </w:r>
          </w:p>
        </w:tc>
        <w:tc>
          <w:tcPr>
            <w:tcW w:w="3809" w:type="dxa"/>
          </w:tcPr>
          <w:p w:rsidR="00A37844" w:rsidRPr="00614C06" w:rsidRDefault="00A37844" w:rsidP="00A37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Трудоустройство выпускников</w:t>
            </w:r>
          </w:p>
        </w:tc>
        <w:tc>
          <w:tcPr>
            <w:tcW w:w="2240" w:type="dxa"/>
          </w:tcPr>
          <w:p w:rsidR="00A37844" w:rsidRPr="00614C06" w:rsidRDefault="00A37844" w:rsidP="00A37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Летний период</w:t>
            </w:r>
          </w:p>
        </w:tc>
        <w:tc>
          <w:tcPr>
            <w:tcW w:w="2005" w:type="dxa"/>
          </w:tcPr>
          <w:p w:rsidR="00A37844" w:rsidRPr="00614C06" w:rsidRDefault="00A37844" w:rsidP="00A37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 11 классы</w:t>
            </w:r>
          </w:p>
        </w:tc>
        <w:tc>
          <w:tcPr>
            <w:tcW w:w="3121" w:type="dxa"/>
          </w:tcPr>
          <w:p w:rsidR="00A37844" w:rsidRPr="00614C06" w:rsidRDefault="00A37844" w:rsidP="00A37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Администрация</w:t>
            </w:r>
          </w:p>
        </w:tc>
      </w:tr>
      <w:tr w:rsidR="00A37844" w:rsidRPr="00614C06" w:rsidTr="000169C4">
        <w:tc>
          <w:tcPr>
            <w:tcW w:w="3611" w:type="dxa"/>
            <w:vMerge/>
          </w:tcPr>
          <w:p w:rsidR="00A37844" w:rsidRDefault="00A37844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9" w:type="dxa"/>
          </w:tcPr>
          <w:p w:rsidR="00A37844" w:rsidRDefault="00A37844" w:rsidP="00A37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Трудоустройство несовершеннолетних граждан</w:t>
            </w:r>
          </w:p>
        </w:tc>
        <w:tc>
          <w:tcPr>
            <w:tcW w:w="2240" w:type="dxa"/>
          </w:tcPr>
          <w:p w:rsidR="00A37844" w:rsidRDefault="00A37844" w:rsidP="00A37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Летний период</w:t>
            </w:r>
          </w:p>
        </w:tc>
        <w:tc>
          <w:tcPr>
            <w:tcW w:w="2005" w:type="dxa"/>
          </w:tcPr>
          <w:p w:rsidR="00A37844" w:rsidRDefault="00A37844" w:rsidP="00A37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 класс</w:t>
            </w:r>
          </w:p>
        </w:tc>
        <w:tc>
          <w:tcPr>
            <w:tcW w:w="3121" w:type="dxa"/>
          </w:tcPr>
          <w:p w:rsidR="00A37844" w:rsidRDefault="00A37844" w:rsidP="00A37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Администрация</w:t>
            </w:r>
          </w:p>
        </w:tc>
      </w:tr>
      <w:tr w:rsidR="00A37844" w:rsidRPr="00614C06" w:rsidTr="000169C4">
        <w:tc>
          <w:tcPr>
            <w:tcW w:w="3611" w:type="dxa"/>
            <w:vMerge/>
          </w:tcPr>
          <w:p w:rsidR="00A37844" w:rsidRDefault="00A37844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9" w:type="dxa"/>
          </w:tcPr>
          <w:p w:rsidR="00A37844" w:rsidRPr="00614C06" w:rsidRDefault="00A37844" w:rsidP="00A37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ЛТО  с дневным пребыванием «Юность»</w:t>
            </w:r>
          </w:p>
        </w:tc>
        <w:tc>
          <w:tcPr>
            <w:tcW w:w="2240" w:type="dxa"/>
          </w:tcPr>
          <w:p w:rsidR="00A37844" w:rsidRPr="00614C06" w:rsidRDefault="00A37844" w:rsidP="00A37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05" w:type="dxa"/>
          </w:tcPr>
          <w:p w:rsidR="00A37844" w:rsidRPr="00614C06" w:rsidRDefault="00A37844" w:rsidP="00A37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классы</w:t>
            </w:r>
          </w:p>
        </w:tc>
        <w:tc>
          <w:tcPr>
            <w:tcW w:w="3121" w:type="dxa"/>
          </w:tcPr>
          <w:p w:rsidR="00A37844" w:rsidRPr="00614C06" w:rsidRDefault="00A37844" w:rsidP="00A37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МБОУ Рождественской СОШ, начальники лагерей</w:t>
            </w:r>
          </w:p>
        </w:tc>
      </w:tr>
      <w:tr w:rsidR="00A37844" w:rsidRPr="00614C06" w:rsidTr="000169C4">
        <w:tc>
          <w:tcPr>
            <w:tcW w:w="3611" w:type="dxa"/>
            <w:vMerge w:val="restart"/>
          </w:tcPr>
          <w:p w:rsidR="00A37844" w:rsidRDefault="00A37844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06">
              <w:rPr>
                <w:rFonts w:ascii="Times New Roman" w:hAnsi="Times New Roman" w:cs="Times New Roman"/>
                <w:sz w:val="24"/>
                <w:szCs w:val="24"/>
              </w:rPr>
              <w:t>Модуль «Детские общественные объединения»</w:t>
            </w:r>
          </w:p>
          <w:p w:rsidR="00A37844" w:rsidRPr="000169C4" w:rsidRDefault="00A37844" w:rsidP="006F48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0169C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Памятные даты </w:t>
            </w:r>
          </w:p>
        </w:tc>
        <w:tc>
          <w:tcPr>
            <w:tcW w:w="3809" w:type="dxa"/>
          </w:tcPr>
          <w:p w:rsidR="00A37844" w:rsidRPr="00CD175F" w:rsidRDefault="00A37844" w:rsidP="00016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5F">
              <w:rPr>
                <w:rFonts w:ascii="Times New Roman" w:hAnsi="Times New Roman" w:cs="Times New Roman"/>
                <w:w w:val="0"/>
                <w:sz w:val="24"/>
                <w:szCs w:val="24"/>
              </w:rPr>
              <w:t>Международный день защиты детей</w:t>
            </w:r>
          </w:p>
        </w:tc>
        <w:tc>
          <w:tcPr>
            <w:tcW w:w="2240" w:type="dxa"/>
          </w:tcPr>
          <w:p w:rsidR="00A37844" w:rsidRPr="00CD175F" w:rsidRDefault="00A37844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75F">
              <w:rPr>
                <w:rFonts w:ascii="Times New Roman" w:hAnsi="Times New Roman" w:cs="Times New Roman"/>
                <w:w w:val="0"/>
                <w:sz w:val="24"/>
                <w:szCs w:val="24"/>
              </w:rPr>
              <w:t>1 июня</w:t>
            </w:r>
          </w:p>
        </w:tc>
        <w:tc>
          <w:tcPr>
            <w:tcW w:w="2005" w:type="dxa"/>
            <w:vMerge w:val="restart"/>
          </w:tcPr>
          <w:p w:rsidR="00A37844" w:rsidRPr="00614C06" w:rsidRDefault="00A37844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летних оздоровительных лагерей</w:t>
            </w:r>
          </w:p>
        </w:tc>
        <w:tc>
          <w:tcPr>
            <w:tcW w:w="3121" w:type="dxa"/>
            <w:vMerge w:val="restart"/>
          </w:tcPr>
          <w:p w:rsidR="00A37844" w:rsidRPr="00614C06" w:rsidRDefault="00A37844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летних оздоровительных лагерей</w:t>
            </w:r>
          </w:p>
        </w:tc>
      </w:tr>
      <w:tr w:rsidR="00A37844" w:rsidRPr="00614C06" w:rsidTr="000169C4">
        <w:tc>
          <w:tcPr>
            <w:tcW w:w="3611" w:type="dxa"/>
            <w:vMerge/>
          </w:tcPr>
          <w:p w:rsidR="00A37844" w:rsidRPr="00614C06" w:rsidRDefault="00A37844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9" w:type="dxa"/>
          </w:tcPr>
          <w:p w:rsidR="00A37844" w:rsidRPr="00CD175F" w:rsidRDefault="00A37844" w:rsidP="00CD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5F">
              <w:rPr>
                <w:rFonts w:ascii="Times New Roman" w:hAnsi="Times New Roman" w:cs="Times New Roman"/>
                <w:w w:val="0"/>
                <w:sz w:val="24"/>
                <w:szCs w:val="24"/>
              </w:rPr>
              <w:t>День эколога</w:t>
            </w:r>
          </w:p>
        </w:tc>
        <w:tc>
          <w:tcPr>
            <w:tcW w:w="2240" w:type="dxa"/>
          </w:tcPr>
          <w:p w:rsidR="00A37844" w:rsidRPr="00CD175F" w:rsidRDefault="00A37844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75F">
              <w:rPr>
                <w:rFonts w:ascii="Times New Roman" w:hAnsi="Times New Roman" w:cs="Times New Roman"/>
                <w:w w:val="0"/>
                <w:sz w:val="24"/>
                <w:szCs w:val="24"/>
              </w:rPr>
              <w:t>5 июня</w:t>
            </w:r>
          </w:p>
        </w:tc>
        <w:tc>
          <w:tcPr>
            <w:tcW w:w="2005" w:type="dxa"/>
            <w:vMerge/>
          </w:tcPr>
          <w:p w:rsidR="00A37844" w:rsidRPr="00614C06" w:rsidRDefault="00A37844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  <w:vMerge/>
          </w:tcPr>
          <w:p w:rsidR="00A37844" w:rsidRPr="00614C06" w:rsidRDefault="00A37844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844" w:rsidRPr="00614C06" w:rsidTr="000169C4">
        <w:tc>
          <w:tcPr>
            <w:tcW w:w="3611" w:type="dxa"/>
            <w:vMerge/>
          </w:tcPr>
          <w:p w:rsidR="00A37844" w:rsidRPr="00614C06" w:rsidRDefault="00A37844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9" w:type="dxa"/>
          </w:tcPr>
          <w:p w:rsidR="00A37844" w:rsidRPr="00CD175F" w:rsidRDefault="00A37844" w:rsidP="00CD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5F">
              <w:rPr>
                <w:rFonts w:ascii="Times New Roman" w:hAnsi="Times New Roman" w:cs="Times New Roman"/>
                <w:w w:val="0"/>
                <w:sz w:val="24"/>
                <w:szCs w:val="24"/>
              </w:rPr>
              <w:t>Пушкинский день России</w:t>
            </w:r>
          </w:p>
        </w:tc>
        <w:tc>
          <w:tcPr>
            <w:tcW w:w="2240" w:type="dxa"/>
          </w:tcPr>
          <w:p w:rsidR="00A37844" w:rsidRPr="00CD175F" w:rsidRDefault="00A37844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75F">
              <w:rPr>
                <w:rFonts w:ascii="Times New Roman" w:hAnsi="Times New Roman" w:cs="Times New Roman"/>
                <w:w w:val="0"/>
                <w:sz w:val="24"/>
                <w:szCs w:val="24"/>
              </w:rPr>
              <w:t>6 июня</w:t>
            </w:r>
          </w:p>
        </w:tc>
        <w:tc>
          <w:tcPr>
            <w:tcW w:w="2005" w:type="dxa"/>
            <w:vMerge/>
          </w:tcPr>
          <w:p w:rsidR="00A37844" w:rsidRPr="00614C06" w:rsidRDefault="00A37844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  <w:vMerge/>
          </w:tcPr>
          <w:p w:rsidR="00A37844" w:rsidRPr="00614C06" w:rsidRDefault="00A37844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844" w:rsidRPr="00614C06" w:rsidTr="000169C4">
        <w:tc>
          <w:tcPr>
            <w:tcW w:w="3611" w:type="dxa"/>
            <w:vMerge/>
          </w:tcPr>
          <w:p w:rsidR="00A37844" w:rsidRPr="00614C06" w:rsidRDefault="00A37844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9" w:type="dxa"/>
          </w:tcPr>
          <w:p w:rsidR="00A37844" w:rsidRPr="00CD175F" w:rsidRDefault="00A37844" w:rsidP="00CD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5F">
              <w:rPr>
                <w:rFonts w:ascii="Times New Roman" w:hAnsi="Times New Roman" w:cs="Times New Roman"/>
                <w:w w:val="0"/>
                <w:sz w:val="24"/>
                <w:szCs w:val="24"/>
              </w:rPr>
              <w:t>День России</w:t>
            </w:r>
          </w:p>
        </w:tc>
        <w:tc>
          <w:tcPr>
            <w:tcW w:w="2240" w:type="dxa"/>
          </w:tcPr>
          <w:p w:rsidR="00A37844" w:rsidRPr="00CD175F" w:rsidRDefault="00A37844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75F">
              <w:rPr>
                <w:rFonts w:ascii="Times New Roman" w:hAnsi="Times New Roman" w:cs="Times New Roman"/>
                <w:w w:val="0"/>
                <w:sz w:val="24"/>
                <w:szCs w:val="24"/>
              </w:rPr>
              <w:t>12 июня</w:t>
            </w:r>
          </w:p>
        </w:tc>
        <w:tc>
          <w:tcPr>
            <w:tcW w:w="2005" w:type="dxa"/>
            <w:vMerge/>
          </w:tcPr>
          <w:p w:rsidR="00A37844" w:rsidRPr="00614C06" w:rsidRDefault="00A37844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  <w:vMerge/>
          </w:tcPr>
          <w:p w:rsidR="00A37844" w:rsidRPr="00614C06" w:rsidRDefault="00A37844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844" w:rsidRPr="00614C06" w:rsidTr="000169C4">
        <w:tc>
          <w:tcPr>
            <w:tcW w:w="3611" w:type="dxa"/>
            <w:vMerge/>
          </w:tcPr>
          <w:p w:rsidR="00A37844" w:rsidRPr="00614C06" w:rsidRDefault="00A37844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9" w:type="dxa"/>
          </w:tcPr>
          <w:p w:rsidR="00A37844" w:rsidRPr="00CD175F" w:rsidRDefault="00A37844" w:rsidP="00CD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5F">
              <w:rPr>
                <w:rFonts w:ascii="Times New Roman" w:hAnsi="Times New Roman" w:cs="Times New Roman"/>
                <w:w w:val="0"/>
                <w:sz w:val="24"/>
                <w:szCs w:val="24"/>
              </w:rPr>
              <w:t>День памяти и скорби</w:t>
            </w:r>
          </w:p>
        </w:tc>
        <w:tc>
          <w:tcPr>
            <w:tcW w:w="2240" w:type="dxa"/>
          </w:tcPr>
          <w:p w:rsidR="00A37844" w:rsidRPr="00CD175F" w:rsidRDefault="00A37844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75F">
              <w:rPr>
                <w:rFonts w:ascii="Times New Roman" w:hAnsi="Times New Roman" w:cs="Times New Roman"/>
                <w:w w:val="0"/>
                <w:sz w:val="24"/>
                <w:szCs w:val="24"/>
              </w:rPr>
              <w:t>22 июня</w:t>
            </w:r>
          </w:p>
        </w:tc>
        <w:tc>
          <w:tcPr>
            <w:tcW w:w="2005" w:type="dxa"/>
            <w:vMerge/>
          </w:tcPr>
          <w:p w:rsidR="00A37844" w:rsidRPr="00614C06" w:rsidRDefault="00A37844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  <w:vMerge/>
          </w:tcPr>
          <w:p w:rsidR="00A37844" w:rsidRPr="00614C06" w:rsidRDefault="00A37844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844" w:rsidRPr="00614C06" w:rsidTr="000169C4">
        <w:tc>
          <w:tcPr>
            <w:tcW w:w="3611" w:type="dxa"/>
            <w:vMerge/>
          </w:tcPr>
          <w:p w:rsidR="00A37844" w:rsidRPr="00614C06" w:rsidRDefault="00A37844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9" w:type="dxa"/>
          </w:tcPr>
          <w:p w:rsidR="00A37844" w:rsidRPr="00CD175F" w:rsidRDefault="00A37844" w:rsidP="00CD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5F">
              <w:rPr>
                <w:rFonts w:ascii="Times New Roman" w:hAnsi="Times New Roman" w:cs="Times New Roman"/>
                <w:w w:val="0"/>
                <w:sz w:val="24"/>
                <w:szCs w:val="24"/>
              </w:rPr>
              <w:t xml:space="preserve"> День семьи, любви и верности</w:t>
            </w:r>
          </w:p>
        </w:tc>
        <w:tc>
          <w:tcPr>
            <w:tcW w:w="2240" w:type="dxa"/>
          </w:tcPr>
          <w:p w:rsidR="00A37844" w:rsidRPr="00CD175F" w:rsidRDefault="00A37844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75F">
              <w:rPr>
                <w:rFonts w:ascii="Times New Roman" w:hAnsi="Times New Roman" w:cs="Times New Roman"/>
                <w:w w:val="0"/>
                <w:sz w:val="24"/>
                <w:szCs w:val="24"/>
              </w:rPr>
              <w:t>8 июля</w:t>
            </w:r>
          </w:p>
        </w:tc>
        <w:tc>
          <w:tcPr>
            <w:tcW w:w="2005" w:type="dxa"/>
            <w:vMerge/>
          </w:tcPr>
          <w:p w:rsidR="00A37844" w:rsidRPr="00614C06" w:rsidRDefault="00A37844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  <w:vMerge/>
          </w:tcPr>
          <w:p w:rsidR="00A37844" w:rsidRPr="00614C06" w:rsidRDefault="00A37844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844" w:rsidRPr="00614C06" w:rsidTr="000169C4">
        <w:tc>
          <w:tcPr>
            <w:tcW w:w="3611" w:type="dxa"/>
            <w:vMerge/>
          </w:tcPr>
          <w:p w:rsidR="00A37844" w:rsidRPr="00614C06" w:rsidRDefault="00A37844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9" w:type="dxa"/>
          </w:tcPr>
          <w:p w:rsidR="00A37844" w:rsidRPr="00CD175F" w:rsidRDefault="00A37844" w:rsidP="00CD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5F">
              <w:rPr>
                <w:rFonts w:ascii="Times New Roman" w:hAnsi="Times New Roman" w:cs="Times New Roman"/>
                <w:w w:val="0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2240" w:type="dxa"/>
          </w:tcPr>
          <w:p w:rsidR="00A37844" w:rsidRPr="00CD175F" w:rsidRDefault="00A37844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75F">
              <w:rPr>
                <w:rFonts w:ascii="Times New Roman" w:hAnsi="Times New Roman" w:cs="Times New Roman"/>
                <w:w w:val="0"/>
                <w:sz w:val="24"/>
                <w:szCs w:val="24"/>
              </w:rPr>
              <w:t>22 августа</w:t>
            </w:r>
          </w:p>
        </w:tc>
        <w:tc>
          <w:tcPr>
            <w:tcW w:w="2005" w:type="dxa"/>
            <w:vMerge/>
          </w:tcPr>
          <w:p w:rsidR="00A37844" w:rsidRPr="00614C06" w:rsidRDefault="00A37844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  <w:vMerge/>
          </w:tcPr>
          <w:p w:rsidR="00A37844" w:rsidRPr="00614C06" w:rsidRDefault="00A37844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844" w:rsidRPr="00614C06" w:rsidTr="000169C4">
        <w:tc>
          <w:tcPr>
            <w:tcW w:w="3611" w:type="dxa"/>
            <w:vMerge/>
          </w:tcPr>
          <w:p w:rsidR="00A37844" w:rsidRPr="00614C06" w:rsidRDefault="00A37844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9" w:type="dxa"/>
          </w:tcPr>
          <w:p w:rsidR="00A37844" w:rsidRPr="00CD175F" w:rsidRDefault="00A37844" w:rsidP="00CD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5F">
              <w:rPr>
                <w:rFonts w:ascii="Times New Roman" w:hAnsi="Times New Roman" w:cs="Times New Roman"/>
                <w:w w:val="0"/>
                <w:sz w:val="24"/>
                <w:szCs w:val="24"/>
              </w:rPr>
              <w:t>День воинской славы России</w:t>
            </w:r>
          </w:p>
        </w:tc>
        <w:tc>
          <w:tcPr>
            <w:tcW w:w="2240" w:type="dxa"/>
          </w:tcPr>
          <w:p w:rsidR="00A37844" w:rsidRPr="00CD175F" w:rsidRDefault="00A37844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75F">
              <w:rPr>
                <w:rFonts w:ascii="Times New Roman" w:hAnsi="Times New Roman" w:cs="Times New Roman"/>
                <w:w w:val="0"/>
                <w:sz w:val="24"/>
                <w:szCs w:val="24"/>
              </w:rPr>
              <w:t>23 августа</w:t>
            </w:r>
          </w:p>
        </w:tc>
        <w:tc>
          <w:tcPr>
            <w:tcW w:w="2005" w:type="dxa"/>
            <w:vMerge/>
          </w:tcPr>
          <w:p w:rsidR="00A37844" w:rsidRPr="00614C06" w:rsidRDefault="00A37844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  <w:vMerge/>
          </w:tcPr>
          <w:p w:rsidR="00A37844" w:rsidRPr="00614C06" w:rsidRDefault="00A37844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844" w:rsidRPr="00614C06" w:rsidTr="000169C4">
        <w:tc>
          <w:tcPr>
            <w:tcW w:w="3611" w:type="dxa"/>
          </w:tcPr>
          <w:p w:rsidR="00A37844" w:rsidRPr="00790792" w:rsidRDefault="00A37844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792">
              <w:rPr>
                <w:rFonts w:ascii="Times New Roman" w:hAnsi="Times New Roman" w:cs="Times New Roman"/>
                <w:sz w:val="24"/>
                <w:szCs w:val="24"/>
              </w:rPr>
              <w:t>Модуль «Безопасность жизнедеятельности»</w:t>
            </w:r>
          </w:p>
        </w:tc>
        <w:tc>
          <w:tcPr>
            <w:tcW w:w="3809" w:type="dxa"/>
          </w:tcPr>
          <w:p w:rsidR="00A37844" w:rsidRPr="00614C06" w:rsidRDefault="00A37844" w:rsidP="006E0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E93">
              <w:rPr>
                <w:rFonts w:ascii="Times New Roman" w:hAnsi="Times New Roman" w:cs="Times New Roman"/>
                <w:sz w:val="24"/>
                <w:szCs w:val="24"/>
              </w:rPr>
              <w:t>Беседы по правилам пожарной безопасности, безопасности вблизи водоемов и рек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поведения в лесу и др. «Лето - веселое и безопасное!»</w:t>
            </w:r>
          </w:p>
        </w:tc>
        <w:tc>
          <w:tcPr>
            <w:tcW w:w="2240" w:type="dxa"/>
          </w:tcPr>
          <w:p w:rsidR="00A37844" w:rsidRPr="00614C06" w:rsidRDefault="00A37844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05" w:type="dxa"/>
          </w:tcPr>
          <w:p w:rsidR="00A37844" w:rsidRPr="00614C06" w:rsidRDefault="00A37844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летних оздоровительных лагерей</w:t>
            </w:r>
          </w:p>
        </w:tc>
        <w:tc>
          <w:tcPr>
            <w:tcW w:w="3121" w:type="dxa"/>
          </w:tcPr>
          <w:p w:rsidR="00A37844" w:rsidRPr="00614C06" w:rsidRDefault="00A37844" w:rsidP="006F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Начальники и воспитатели детских оздоровительных лагерей</w:t>
            </w:r>
          </w:p>
        </w:tc>
      </w:tr>
    </w:tbl>
    <w:p w:rsidR="00A37844" w:rsidRDefault="00A37844" w:rsidP="00614C0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4C06" w:rsidRPr="00614C06" w:rsidRDefault="00614C06" w:rsidP="00614C0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614C06" w:rsidRPr="00614C06" w:rsidSect="00A01A35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F3FA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2C6149D4"/>
    <w:multiLevelType w:val="hybridMultilevel"/>
    <w:tmpl w:val="1602C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BE7EE2"/>
    <w:multiLevelType w:val="hybridMultilevel"/>
    <w:tmpl w:val="FE161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481554"/>
    <w:multiLevelType w:val="hybridMultilevel"/>
    <w:tmpl w:val="7AB02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CC3F7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62B57C47"/>
    <w:multiLevelType w:val="hybridMultilevel"/>
    <w:tmpl w:val="7916A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CA7B99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14C06"/>
    <w:rsid w:val="000169C4"/>
    <w:rsid w:val="000241F1"/>
    <w:rsid w:val="000335EE"/>
    <w:rsid w:val="00066AC3"/>
    <w:rsid w:val="00091BDD"/>
    <w:rsid w:val="00096445"/>
    <w:rsid w:val="000A56B3"/>
    <w:rsid w:val="000A5D70"/>
    <w:rsid w:val="000D26F9"/>
    <w:rsid w:val="00122001"/>
    <w:rsid w:val="00161FFC"/>
    <w:rsid w:val="001771BA"/>
    <w:rsid w:val="001B05BD"/>
    <w:rsid w:val="002615AC"/>
    <w:rsid w:val="00287F66"/>
    <w:rsid w:val="002C364B"/>
    <w:rsid w:val="002C6832"/>
    <w:rsid w:val="002E2FF3"/>
    <w:rsid w:val="002F7E01"/>
    <w:rsid w:val="00306770"/>
    <w:rsid w:val="00311808"/>
    <w:rsid w:val="0032087B"/>
    <w:rsid w:val="00342CCC"/>
    <w:rsid w:val="0035222B"/>
    <w:rsid w:val="003A5DD8"/>
    <w:rsid w:val="003A7DA3"/>
    <w:rsid w:val="003C500C"/>
    <w:rsid w:val="004026FC"/>
    <w:rsid w:val="00404D66"/>
    <w:rsid w:val="004074C7"/>
    <w:rsid w:val="004566E2"/>
    <w:rsid w:val="0046023A"/>
    <w:rsid w:val="004944B4"/>
    <w:rsid w:val="004976B5"/>
    <w:rsid w:val="004A5E60"/>
    <w:rsid w:val="004B35F7"/>
    <w:rsid w:val="004C0D83"/>
    <w:rsid w:val="004C54B5"/>
    <w:rsid w:val="004F0CB5"/>
    <w:rsid w:val="00521A98"/>
    <w:rsid w:val="005623BC"/>
    <w:rsid w:val="00573A50"/>
    <w:rsid w:val="005D0889"/>
    <w:rsid w:val="005F352B"/>
    <w:rsid w:val="0060055F"/>
    <w:rsid w:val="00614C06"/>
    <w:rsid w:val="006C4A51"/>
    <w:rsid w:val="006D10CF"/>
    <w:rsid w:val="006D286B"/>
    <w:rsid w:val="006E0A90"/>
    <w:rsid w:val="006F4852"/>
    <w:rsid w:val="00722E47"/>
    <w:rsid w:val="00735344"/>
    <w:rsid w:val="00755842"/>
    <w:rsid w:val="00783A57"/>
    <w:rsid w:val="00790792"/>
    <w:rsid w:val="007B7908"/>
    <w:rsid w:val="007C17D9"/>
    <w:rsid w:val="008336F5"/>
    <w:rsid w:val="00845C91"/>
    <w:rsid w:val="00864CFF"/>
    <w:rsid w:val="008C0C25"/>
    <w:rsid w:val="008E773D"/>
    <w:rsid w:val="008F3C17"/>
    <w:rsid w:val="008F4643"/>
    <w:rsid w:val="0090351C"/>
    <w:rsid w:val="00964885"/>
    <w:rsid w:val="0097499D"/>
    <w:rsid w:val="0097528B"/>
    <w:rsid w:val="00976D06"/>
    <w:rsid w:val="009A3CDA"/>
    <w:rsid w:val="009A4BDE"/>
    <w:rsid w:val="009B2ED7"/>
    <w:rsid w:val="009C0F7F"/>
    <w:rsid w:val="009D1E5F"/>
    <w:rsid w:val="009F3B00"/>
    <w:rsid w:val="009F7B2B"/>
    <w:rsid w:val="00A01A35"/>
    <w:rsid w:val="00A12200"/>
    <w:rsid w:val="00A35387"/>
    <w:rsid w:val="00A37844"/>
    <w:rsid w:val="00A4033A"/>
    <w:rsid w:val="00A60EBF"/>
    <w:rsid w:val="00A624DC"/>
    <w:rsid w:val="00A96799"/>
    <w:rsid w:val="00A96C5D"/>
    <w:rsid w:val="00AA3C59"/>
    <w:rsid w:val="00AB0C40"/>
    <w:rsid w:val="00B00DA2"/>
    <w:rsid w:val="00B13DB5"/>
    <w:rsid w:val="00B2799F"/>
    <w:rsid w:val="00B55CFB"/>
    <w:rsid w:val="00B96D25"/>
    <w:rsid w:val="00BA2FDF"/>
    <w:rsid w:val="00BC1AAB"/>
    <w:rsid w:val="00C03D8C"/>
    <w:rsid w:val="00C1561D"/>
    <w:rsid w:val="00C33858"/>
    <w:rsid w:val="00C47AFD"/>
    <w:rsid w:val="00C85C22"/>
    <w:rsid w:val="00CC35C4"/>
    <w:rsid w:val="00CD175F"/>
    <w:rsid w:val="00D01829"/>
    <w:rsid w:val="00D31E8E"/>
    <w:rsid w:val="00D37952"/>
    <w:rsid w:val="00D57113"/>
    <w:rsid w:val="00DC7344"/>
    <w:rsid w:val="00DF65C8"/>
    <w:rsid w:val="00E26AD3"/>
    <w:rsid w:val="00E34D2E"/>
    <w:rsid w:val="00E42797"/>
    <w:rsid w:val="00E7187A"/>
    <w:rsid w:val="00E9040D"/>
    <w:rsid w:val="00E95CE7"/>
    <w:rsid w:val="00EA18F5"/>
    <w:rsid w:val="00F614E6"/>
    <w:rsid w:val="00F651AC"/>
    <w:rsid w:val="00F7091B"/>
    <w:rsid w:val="00F8206F"/>
    <w:rsid w:val="00F867BE"/>
    <w:rsid w:val="00FA1C7E"/>
    <w:rsid w:val="00FC0862"/>
    <w:rsid w:val="00FD1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91B"/>
  </w:style>
  <w:style w:type="paragraph" w:styleId="1">
    <w:name w:val="heading 1"/>
    <w:basedOn w:val="a"/>
    <w:link w:val="10"/>
    <w:uiPriority w:val="1"/>
    <w:qFormat/>
    <w:rsid w:val="00521A98"/>
    <w:pPr>
      <w:widowControl w:val="0"/>
      <w:autoSpaceDE w:val="0"/>
      <w:autoSpaceDN w:val="0"/>
      <w:spacing w:after="0" w:line="295" w:lineRule="exact"/>
      <w:ind w:left="1866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4C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521A98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List Paragraph"/>
    <w:basedOn w:val="a"/>
    <w:uiPriority w:val="34"/>
    <w:qFormat/>
    <w:rsid w:val="00CC35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BE1613-D3D9-4C98-BA0F-C2B7A8485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29</Pages>
  <Words>6576</Words>
  <Characters>37487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</dc:creator>
  <cp:keywords/>
  <dc:description/>
  <cp:lastModifiedBy>User</cp:lastModifiedBy>
  <cp:revision>43</cp:revision>
  <cp:lastPrinted>2002-01-22T22:36:00Z</cp:lastPrinted>
  <dcterms:created xsi:type="dcterms:W3CDTF">2022-08-15T07:18:00Z</dcterms:created>
  <dcterms:modified xsi:type="dcterms:W3CDTF">2002-01-07T23:36:00Z</dcterms:modified>
</cp:coreProperties>
</file>