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7C" w:rsidRPr="00D04492" w:rsidRDefault="004C517C" w:rsidP="004C517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4492">
        <w:rPr>
          <w:rFonts w:ascii="Times New Roman" w:hAnsi="Times New Roman"/>
          <w:sz w:val="24"/>
          <w:szCs w:val="24"/>
        </w:rPr>
        <w:t xml:space="preserve">Приложение к Плану работы </w:t>
      </w:r>
    </w:p>
    <w:p w:rsidR="004C517C" w:rsidRPr="00D04492" w:rsidRDefault="004C517C" w:rsidP="004C517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4492">
        <w:rPr>
          <w:rFonts w:ascii="Times New Roman" w:hAnsi="Times New Roman"/>
          <w:sz w:val="24"/>
          <w:szCs w:val="24"/>
        </w:rPr>
        <w:t xml:space="preserve">МБОУ Рождественской СОШ                                                                                                          </w:t>
      </w:r>
    </w:p>
    <w:p w:rsidR="004C517C" w:rsidRPr="00D04492" w:rsidRDefault="004C517C" w:rsidP="004C517C">
      <w:pPr>
        <w:spacing w:after="0"/>
        <w:jc w:val="right"/>
        <w:rPr>
          <w:sz w:val="16"/>
          <w:szCs w:val="16"/>
        </w:rPr>
      </w:pPr>
      <w:r w:rsidRPr="00D04492">
        <w:t xml:space="preserve"> .</w:t>
      </w:r>
    </w:p>
    <w:p w:rsidR="004C517C" w:rsidRDefault="00711F8A" w:rsidP="00BA42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11F8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56.25pt;margin-top:-18.6pt;width:153.6pt;height:101.2pt;z-index:251657728;visibility:visible;mso-position-horizontal-relative:margin;mso-position-vertical-relative:margin" filled="t">
            <v:imagedata r:id="rId5" o:title=""/>
            <w10:wrap type="square" anchorx="margin" anchory="margin"/>
          </v:shape>
        </w:pict>
      </w:r>
      <w:r w:rsidR="00D524B7" w:rsidRPr="00D524B7">
        <w:rPr>
          <w:rFonts w:ascii="Times New Roman" w:hAnsi="Times New Roman"/>
          <w:b/>
          <w:sz w:val="32"/>
          <w:szCs w:val="32"/>
        </w:rPr>
        <w:t xml:space="preserve"> </w:t>
      </w:r>
    </w:p>
    <w:p w:rsidR="004C517C" w:rsidRDefault="004C517C" w:rsidP="004C517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853C5" w:rsidRDefault="00B853C5" w:rsidP="00BA42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E09FA">
        <w:rPr>
          <w:rFonts w:ascii="Times New Roman" w:hAnsi="Times New Roman"/>
          <w:b/>
          <w:sz w:val="32"/>
          <w:szCs w:val="32"/>
        </w:rPr>
        <w:t>Календарный план работы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3D10BF">
        <w:rPr>
          <w:rFonts w:ascii="Times New Roman" w:hAnsi="Times New Roman"/>
          <w:b/>
          <w:sz w:val="32"/>
          <w:szCs w:val="32"/>
        </w:rPr>
        <w:t xml:space="preserve"> кадетского класса </w:t>
      </w:r>
    </w:p>
    <w:p w:rsidR="004C517C" w:rsidRDefault="00EA3CCA" w:rsidP="00D524B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2025-2026</w:t>
      </w:r>
      <w:r w:rsidR="005D40FB">
        <w:rPr>
          <w:rFonts w:ascii="Times New Roman" w:hAnsi="Times New Roman"/>
          <w:b/>
          <w:sz w:val="32"/>
          <w:szCs w:val="32"/>
        </w:rPr>
        <w:t xml:space="preserve"> гг.</w:t>
      </w:r>
      <w:r w:rsidR="00D524B7">
        <w:rPr>
          <w:rFonts w:ascii="Times New Roman" w:hAnsi="Times New Roman"/>
          <w:b/>
          <w:sz w:val="32"/>
          <w:szCs w:val="32"/>
        </w:rPr>
        <w:t xml:space="preserve">  </w:t>
      </w:r>
    </w:p>
    <w:p w:rsidR="00D524B7" w:rsidRPr="00FE09FA" w:rsidRDefault="00B853C5" w:rsidP="004C51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 полугодие</w:t>
      </w:r>
    </w:p>
    <w:tbl>
      <w:tblPr>
        <w:tblW w:w="5314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3"/>
        <w:gridCol w:w="4392"/>
        <w:gridCol w:w="35"/>
        <w:gridCol w:w="24"/>
        <w:gridCol w:w="3167"/>
      </w:tblGrid>
      <w:tr w:rsidR="00B853C5" w:rsidRPr="00F9256B" w:rsidTr="00EF6BEE">
        <w:tc>
          <w:tcPr>
            <w:tcW w:w="1255" w:type="pct"/>
          </w:tcPr>
          <w:p w:rsidR="00B853C5" w:rsidRPr="00F9256B" w:rsidRDefault="00B853C5" w:rsidP="00BA4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2176" w:type="pct"/>
            <w:gridSpan w:val="2"/>
          </w:tcPr>
          <w:p w:rsidR="00B853C5" w:rsidRPr="00F9256B" w:rsidRDefault="00B853C5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69" w:type="pct"/>
            <w:gridSpan w:val="2"/>
          </w:tcPr>
          <w:p w:rsidR="00B853C5" w:rsidRPr="00F9256B" w:rsidRDefault="00B853C5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F9256B">
              <w:rPr>
                <w:rFonts w:ascii="Times New Roman" w:hAnsi="Times New Roman"/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853C5" w:rsidRPr="00F9256B" w:rsidTr="00EF6BEE">
        <w:tc>
          <w:tcPr>
            <w:tcW w:w="1255" w:type="pct"/>
          </w:tcPr>
          <w:p w:rsidR="00B853C5" w:rsidRPr="00F9256B" w:rsidRDefault="00B853C5" w:rsidP="005E43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76" w:type="pct"/>
            <w:gridSpan w:val="2"/>
          </w:tcPr>
          <w:p w:rsidR="00B853C5" w:rsidRPr="00F9256B" w:rsidRDefault="00B853C5" w:rsidP="005E43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69" w:type="pct"/>
            <w:gridSpan w:val="2"/>
          </w:tcPr>
          <w:p w:rsidR="00B853C5" w:rsidRPr="00F9256B" w:rsidRDefault="00B853C5" w:rsidP="005E43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853C5" w:rsidRPr="00F9256B" w:rsidTr="00F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000" w:type="pct"/>
            <w:gridSpan w:val="5"/>
          </w:tcPr>
          <w:p w:rsidR="00B853C5" w:rsidRPr="00F9256B" w:rsidRDefault="00B853C5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</w:t>
            </w:r>
            <w:r w:rsidRPr="00F9256B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proofErr w:type="spellStart"/>
            <w:r w:rsidRPr="00F9256B">
              <w:rPr>
                <w:rFonts w:ascii="Times New Roman" w:hAnsi="Times New Roman"/>
                <w:sz w:val="26"/>
                <w:szCs w:val="26"/>
                <w:u w:val="single"/>
              </w:rPr>
              <w:t>_____</w:t>
            </w:r>
            <w:r w:rsidRPr="00F9256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сентябрь_</w:t>
            </w:r>
            <w:r w:rsidR="009453B5" w:rsidRPr="00F9256B">
              <w:rPr>
                <w:rFonts w:ascii="Times New Roman" w:hAnsi="Times New Roman"/>
                <w:sz w:val="26"/>
                <w:szCs w:val="26"/>
                <w:u w:val="single"/>
              </w:rPr>
              <w:t>____</w:t>
            </w:r>
            <w:proofErr w:type="spellEnd"/>
            <w:r w:rsidRPr="00F9256B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</w:p>
          <w:p w:rsidR="00B853C5" w:rsidRPr="00F9256B" w:rsidRDefault="00B853C5" w:rsidP="009453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</w:t>
            </w:r>
            <w:r w:rsidR="009453B5"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(месяц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53B5" w:rsidRPr="00F9256B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</w:tr>
      <w:tr w:rsidR="004C517C" w:rsidRPr="00F9256B" w:rsidTr="00EA3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2"/>
        </w:trPr>
        <w:tc>
          <w:tcPr>
            <w:tcW w:w="1255" w:type="pct"/>
            <w:vMerge w:val="restart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F9256B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F9256B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8" w:type="pct"/>
            <w:gridSpan w:val="3"/>
          </w:tcPr>
          <w:p w:rsidR="004C517C" w:rsidRPr="00F9256B" w:rsidRDefault="004C517C" w:rsidP="00EA3CCA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Классный час «Кадет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- это звучит гордо!»</w:t>
            </w:r>
          </w:p>
        </w:tc>
        <w:tc>
          <w:tcPr>
            <w:tcW w:w="1557" w:type="pct"/>
            <w:vMerge w:val="restart"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Сафонова Е.В. зам. директора по ВР</w:t>
            </w:r>
          </w:p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EF6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0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88" w:type="pct"/>
            <w:gridSpan w:val="3"/>
          </w:tcPr>
          <w:p w:rsidR="004C517C" w:rsidRPr="00F9256B" w:rsidRDefault="00671EEA" w:rsidP="003D10B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03-04</w:t>
            </w:r>
            <w:r w:rsidR="00D04492">
              <w:rPr>
                <w:rFonts w:ascii="Times New Roman" w:hAnsi="Times New Roman"/>
                <w:sz w:val="26"/>
                <w:szCs w:val="26"/>
                <w:lang w:eastAsia="en-US"/>
              </w:rPr>
              <w:t>.09. 2025</w:t>
            </w:r>
            <w:r w:rsidR="004C517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4C517C"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>г</w:t>
            </w:r>
            <w:proofErr w:type="gramStart"/>
            <w:r w:rsidR="004C517C"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>.Д</w:t>
            </w:r>
            <w:proofErr w:type="gramEnd"/>
            <w:r w:rsidR="004C517C"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>ень солидарности в борьбе с терроризмом. Памяти Беслана</w:t>
            </w:r>
          </w:p>
        </w:tc>
        <w:tc>
          <w:tcPr>
            <w:tcW w:w="1557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EF6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0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88" w:type="pct"/>
            <w:gridSpan w:val="3"/>
          </w:tcPr>
          <w:p w:rsidR="004C517C" w:rsidRDefault="004C517C" w:rsidP="003D10B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Торжественный митинг открытия мемориальных досок памяти Михайлова Александра,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Кренделева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Ивана, Шмелева Ивана, погибших в ходе СВО</w:t>
            </w:r>
          </w:p>
        </w:tc>
        <w:tc>
          <w:tcPr>
            <w:tcW w:w="1557" w:type="pct"/>
          </w:tcPr>
          <w:p w:rsidR="004C517C" w:rsidRPr="00F9256B" w:rsidRDefault="004C517C" w:rsidP="004C51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Сафонова Е.В. зам. директора по ВР</w:t>
            </w:r>
          </w:p>
          <w:p w:rsidR="004C517C" w:rsidRPr="00F9256B" w:rsidRDefault="004C517C" w:rsidP="004C51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4C51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EF6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0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88" w:type="pct"/>
            <w:gridSpan w:val="3"/>
          </w:tcPr>
          <w:p w:rsidR="004C517C" w:rsidRDefault="004C517C" w:rsidP="003D10B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Торжественный митинг перезахоронения  останков красноармейцев, погибших в период Великой Отечественной войны</w:t>
            </w:r>
          </w:p>
        </w:tc>
        <w:tc>
          <w:tcPr>
            <w:tcW w:w="1557" w:type="pct"/>
          </w:tcPr>
          <w:p w:rsidR="004C517C" w:rsidRPr="00F9256B" w:rsidRDefault="004C517C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Сафонова Е.В. зам. директора по ВР</w:t>
            </w:r>
          </w:p>
          <w:p w:rsidR="004C517C" w:rsidRPr="00F9256B" w:rsidRDefault="004C517C" w:rsidP="00972A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7C" w:rsidRPr="00F9256B" w:rsidRDefault="004C517C" w:rsidP="00972A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CE1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8"/>
        </w:trPr>
        <w:tc>
          <w:tcPr>
            <w:tcW w:w="1255" w:type="pct"/>
            <w:vMerge w:val="restart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Спортивн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оздоровительное</w:t>
            </w:r>
          </w:p>
        </w:tc>
        <w:tc>
          <w:tcPr>
            <w:tcW w:w="2188" w:type="pct"/>
            <w:gridSpan w:val="3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7C" w:rsidRPr="00F9256B" w:rsidRDefault="004C517C" w:rsidP="00BA421E">
            <w:pPr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Месячник по профилактике </w:t>
            </w:r>
            <w:proofErr w:type="spellStart"/>
            <w:r w:rsidRPr="00F9256B">
              <w:rPr>
                <w:rFonts w:ascii="Times New Roman" w:hAnsi="Times New Roman"/>
                <w:sz w:val="26"/>
                <w:szCs w:val="26"/>
              </w:rPr>
              <w:t>дорожн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F9256B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транспортного травматизма</w:t>
            </w:r>
          </w:p>
        </w:tc>
        <w:tc>
          <w:tcPr>
            <w:tcW w:w="1557" w:type="pct"/>
            <w:vMerge w:val="restart"/>
          </w:tcPr>
          <w:p w:rsidR="004C517C" w:rsidRDefault="004C517C" w:rsidP="00D524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:rsidR="004C517C" w:rsidRDefault="004C517C" w:rsidP="00D524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D524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D524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D524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объединений</w:t>
            </w:r>
          </w:p>
          <w:p w:rsidR="004C517C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Учитель физической культуры, руководитель  ШСК «Олимп» </w:t>
            </w:r>
          </w:p>
          <w:p w:rsidR="004C517C" w:rsidRPr="00F9256B" w:rsidRDefault="004C517C" w:rsidP="005E43E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Николаев Н.А.</w:t>
            </w:r>
          </w:p>
        </w:tc>
      </w:tr>
      <w:tr w:rsidR="004C517C" w:rsidRPr="00F9256B" w:rsidTr="00CE1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8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8" w:type="pct"/>
            <w:gridSpan w:val="3"/>
          </w:tcPr>
          <w:p w:rsidR="004C517C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6"/>
              </w:rPr>
              <w:t>объединений дополнительного образования:</w:t>
            </w:r>
          </w:p>
          <w:p w:rsidR="004C517C" w:rsidRDefault="004C517C" w:rsidP="00EA3C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ШСК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«Олимп»,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«Юный спасатель», «Начальная военная подготовка»,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филиала ДЮСШ  с использ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ованием ресурсов тренажерного,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гимнастического залов</w:t>
            </w:r>
            <w:r>
              <w:rPr>
                <w:rFonts w:ascii="Times New Roman" w:hAnsi="Times New Roman"/>
                <w:sz w:val="26"/>
                <w:szCs w:val="26"/>
              </w:rPr>
              <w:t>, центра «Точка роста»</w:t>
            </w:r>
          </w:p>
        </w:tc>
        <w:tc>
          <w:tcPr>
            <w:tcW w:w="1557" w:type="pct"/>
            <w:vMerge/>
          </w:tcPr>
          <w:p w:rsidR="004C517C" w:rsidRPr="00F9256B" w:rsidRDefault="004C517C" w:rsidP="00D524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4C5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3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88" w:type="pct"/>
            <w:gridSpan w:val="3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Проведение Дня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бегуна</w:t>
            </w:r>
          </w:p>
        </w:tc>
        <w:tc>
          <w:tcPr>
            <w:tcW w:w="1557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C517C" w:rsidRPr="00F9256B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67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88" w:type="pct"/>
            <w:gridSpan w:val="3"/>
          </w:tcPr>
          <w:p w:rsidR="004C517C" w:rsidRPr="00F9256B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Школьный и муниципальный этапы </w:t>
            </w:r>
          </w:p>
          <w:p w:rsidR="004C517C" w:rsidRPr="00F9256B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Мини-футбол - в школу».</w:t>
            </w:r>
          </w:p>
          <w:p w:rsidR="004C517C" w:rsidRPr="00F9256B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- Легкоатлетический кросс</w:t>
            </w:r>
          </w:p>
          <w:p w:rsidR="004C517C" w:rsidRPr="00F9256B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Спортивные соревнования по игровым видам спорта</w:t>
            </w:r>
          </w:p>
        </w:tc>
        <w:tc>
          <w:tcPr>
            <w:tcW w:w="1557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C517C" w:rsidRPr="00F9256B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1255" w:type="pct"/>
          </w:tcPr>
          <w:p w:rsidR="004C517C" w:rsidRPr="00F9256B" w:rsidRDefault="004C517C" w:rsidP="005E43E4">
            <w:pPr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lastRenderedPageBreak/>
              <w:t>Социально-значимая деятельность</w:t>
            </w:r>
          </w:p>
        </w:tc>
        <w:tc>
          <w:tcPr>
            <w:tcW w:w="2188" w:type="pct"/>
            <w:gridSpan w:val="3"/>
          </w:tcPr>
          <w:p w:rsidR="004C517C" w:rsidRPr="00F9256B" w:rsidRDefault="004C517C" w:rsidP="00BA421E">
            <w:pPr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Всероссийская   экологическая  акция «</w:t>
            </w:r>
            <w:r>
              <w:rPr>
                <w:rFonts w:ascii="Times New Roman" w:hAnsi="Times New Roman"/>
                <w:sz w:val="26"/>
                <w:szCs w:val="26"/>
              </w:rPr>
              <w:t>Школьный двор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57" w:type="pct"/>
          </w:tcPr>
          <w:p w:rsidR="004C517C" w:rsidRPr="00F9256B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:rsidR="004C517C" w:rsidRPr="00F9256B" w:rsidRDefault="004C517C" w:rsidP="005E43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C517C" w:rsidRPr="00F9256B" w:rsidTr="00F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0"/>
        </w:trPr>
        <w:tc>
          <w:tcPr>
            <w:tcW w:w="5000" w:type="pct"/>
            <w:gridSpan w:val="5"/>
          </w:tcPr>
          <w:p w:rsidR="004C517C" w:rsidRPr="00F9256B" w:rsidRDefault="004C517C" w:rsidP="005E5C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«</w:t>
            </w:r>
            <w:proofErr w:type="spellStart"/>
            <w:r w:rsidRPr="00F9256B">
              <w:rPr>
                <w:rFonts w:ascii="Times New Roman" w:hAnsi="Times New Roman"/>
                <w:sz w:val="26"/>
                <w:szCs w:val="26"/>
              </w:rPr>
              <w:t>__</w:t>
            </w: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октябрь__</w:t>
            </w:r>
            <w:proofErr w:type="spellEnd"/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4C517C" w:rsidRPr="00F9256B" w:rsidRDefault="004C517C" w:rsidP="005E5C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(месяц)</w:t>
            </w:r>
          </w:p>
        </w:tc>
      </w:tr>
      <w:tr w:rsidR="004C517C" w:rsidRPr="00F9256B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70"/>
        </w:trPr>
        <w:tc>
          <w:tcPr>
            <w:tcW w:w="1255" w:type="pct"/>
            <w:vMerge w:val="restart"/>
          </w:tcPr>
          <w:p w:rsidR="004C517C" w:rsidRPr="00AF1AB2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1AB2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AF1AB2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AF1AB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F1AB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F1AB2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6" w:type="pct"/>
            <w:gridSpan w:val="2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 в пожарную часть №76</w:t>
            </w:r>
          </w:p>
        </w:tc>
        <w:tc>
          <w:tcPr>
            <w:tcW w:w="1569" w:type="pct"/>
            <w:gridSpan w:val="2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кружка «Юный спасатель»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</w:tr>
      <w:tr w:rsidR="004C517C" w:rsidRPr="00F9256B" w:rsidTr="00C66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2"/>
        </w:trPr>
        <w:tc>
          <w:tcPr>
            <w:tcW w:w="1255" w:type="pct"/>
            <w:vMerge/>
          </w:tcPr>
          <w:p w:rsidR="004C517C" w:rsidRPr="00AF1AB2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6" w:type="pct"/>
            <w:gridSpan w:val="2"/>
          </w:tcPr>
          <w:p w:rsidR="004C517C" w:rsidRDefault="004C517C" w:rsidP="006E29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Праздник белых журавлей</w:t>
            </w:r>
          </w:p>
        </w:tc>
        <w:tc>
          <w:tcPr>
            <w:tcW w:w="1569" w:type="pct"/>
            <w:gridSpan w:val="2"/>
          </w:tcPr>
          <w:p w:rsidR="004C517C" w:rsidRPr="00F9256B" w:rsidRDefault="004C517C" w:rsidP="004C51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Сафонова Е.В. зам. директора по ВР</w:t>
            </w:r>
          </w:p>
          <w:p w:rsidR="004C517C" w:rsidRDefault="004C517C" w:rsidP="004C51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1255" w:type="pct"/>
            <w:vMerge w:val="restart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Спортивн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оздоровительное</w:t>
            </w:r>
          </w:p>
          <w:p w:rsidR="004C517C" w:rsidRPr="00F9256B" w:rsidRDefault="004C517C" w:rsidP="005E4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6" w:type="pct"/>
            <w:gridSpan w:val="2"/>
          </w:tcPr>
          <w:p w:rsidR="004C517C" w:rsidRDefault="004C517C" w:rsidP="00EA3C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6"/>
              </w:rPr>
              <w:t>объединений дополнительного образования:</w:t>
            </w:r>
          </w:p>
          <w:p w:rsidR="004C517C" w:rsidRPr="00F9256B" w:rsidRDefault="004C517C" w:rsidP="00EA3C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ШСК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«Олимп»,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«Юный спасатель», «Начальная военная подготовка»,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филиала ДЮСШ  с использ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ованием ресурсов тренажерного,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гимнастического залов</w:t>
            </w:r>
            <w:r>
              <w:rPr>
                <w:rFonts w:ascii="Times New Roman" w:hAnsi="Times New Roman"/>
                <w:sz w:val="26"/>
                <w:szCs w:val="26"/>
              </w:rPr>
              <w:t>, центра «Точка роста»</w:t>
            </w:r>
          </w:p>
        </w:tc>
        <w:tc>
          <w:tcPr>
            <w:tcW w:w="1569" w:type="pct"/>
            <w:gridSpan w:val="2"/>
            <w:vMerge w:val="restart"/>
          </w:tcPr>
          <w:p w:rsidR="004C517C" w:rsidRPr="00F9256B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Учитель физической культуры, руководитель  ШСК «Олимп» </w:t>
            </w:r>
          </w:p>
          <w:p w:rsidR="004C517C" w:rsidRPr="00F9256B" w:rsidRDefault="004C517C" w:rsidP="003D10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Николаев Н.А.</w:t>
            </w:r>
          </w:p>
          <w:p w:rsidR="004C517C" w:rsidRPr="00F9256B" w:rsidRDefault="004C517C" w:rsidP="002A50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2A502D">
            <w:pPr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517C" w:rsidRPr="00F9256B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6" w:type="pct"/>
            <w:gridSpan w:val="2"/>
          </w:tcPr>
          <w:p w:rsidR="004C517C" w:rsidRPr="00F9256B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Школьные соревнования по </w:t>
            </w:r>
            <w:proofErr w:type="spellStart"/>
            <w:r w:rsidRPr="00F9256B">
              <w:rPr>
                <w:rFonts w:ascii="Times New Roman" w:hAnsi="Times New Roman"/>
                <w:sz w:val="26"/>
                <w:szCs w:val="26"/>
              </w:rPr>
              <w:t>минифутболу</w:t>
            </w:r>
            <w:proofErr w:type="spellEnd"/>
          </w:p>
        </w:tc>
        <w:tc>
          <w:tcPr>
            <w:tcW w:w="1569" w:type="pct"/>
            <w:gridSpan w:val="2"/>
            <w:vMerge/>
          </w:tcPr>
          <w:p w:rsidR="004C517C" w:rsidRPr="00F9256B" w:rsidRDefault="004C517C" w:rsidP="002A5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7C5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02"/>
        </w:trPr>
        <w:tc>
          <w:tcPr>
            <w:tcW w:w="1255" w:type="pct"/>
          </w:tcPr>
          <w:p w:rsidR="004C517C" w:rsidRPr="00F9256B" w:rsidRDefault="004C517C" w:rsidP="00AF1AB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Социально-значимая деятельность</w:t>
            </w:r>
          </w:p>
        </w:tc>
        <w:tc>
          <w:tcPr>
            <w:tcW w:w="2176" w:type="pct"/>
            <w:gridSpan w:val="2"/>
          </w:tcPr>
          <w:p w:rsidR="004C517C" w:rsidRPr="00F9256B" w:rsidRDefault="004C517C" w:rsidP="00BA42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7C" w:rsidRPr="00F9256B" w:rsidRDefault="004C517C" w:rsidP="00BA421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Акция «Письмо солдату», «Подарок солдату»</w:t>
            </w:r>
          </w:p>
        </w:tc>
        <w:tc>
          <w:tcPr>
            <w:tcW w:w="1569" w:type="pct"/>
            <w:gridSpan w:val="2"/>
          </w:tcPr>
          <w:p w:rsidR="004C517C" w:rsidRPr="00CE1CF1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Руководитель Центра Точка роста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Крылова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C517C" w:rsidRPr="00F9256B" w:rsidTr="00F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0"/>
        </w:trPr>
        <w:tc>
          <w:tcPr>
            <w:tcW w:w="5000" w:type="pct"/>
            <w:gridSpan w:val="5"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__ноябрь__</w:t>
            </w:r>
            <w:proofErr w:type="spellEnd"/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(месяц)</w:t>
            </w:r>
          </w:p>
        </w:tc>
      </w:tr>
      <w:tr w:rsidR="004C517C" w:rsidRPr="00F9256B" w:rsidTr="00DA76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1255" w:type="pct"/>
          </w:tcPr>
          <w:p w:rsidR="004C517C" w:rsidRPr="00F9256B" w:rsidRDefault="004C517C" w:rsidP="00B41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6BEE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EF6BEE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EF6BE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EF6BEE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EF6BEE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</w:tc>
        <w:tc>
          <w:tcPr>
            <w:tcW w:w="2159" w:type="pct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Единый классный час «Мы дружбою и верою сильны», посвященный Дню народного единства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6" w:type="pct"/>
            <w:gridSpan w:val="3"/>
          </w:tcPr>
          <w:p w:rsidR="004C517C" w:rsidRPr="00F9256B" w:rsidRDefault="004C517C" w:rsidP="00EF6B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Классные руководители </w:t>
            </w:r>
          </w:p>
          <w:p w:rsidR="004C517C" w:rsidRPr="00F9256B" w:rsidRDefault="004C517C" w:rsidP="002A5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DA76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7"/>
        </w:trPr>
        <w:tc>
          <w:tcPr>
            <w:tcW w:w="1255" w:type="pct"/>
            <w:vMerge w:val="restart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Спортивн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оздоровительное</w:t>
            </w: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517C" w:rsidRPr="00F9256B" w:rsidRDefault="004C517C" w:rsidP="005E4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Pr="00F9256B" w:rsidRDefault="004C517C" w:rsidP="005E43E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9256B">
              <w:rPr>
                <w:rFonts w:ascii="Times New Roman" w:hAnsi="Times New Roman"/>
                <w:sz w:val="26"/>
                <w:szCs w:val="26"/>
              </w:rPr>
              <w:t>Антинаркотический</w:t>
            </w:r>
            <w:proofErr w:type="spellEnd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месячник </w:t>
            </w:r>
          </w:p>
        </w:tc>
        <w:tc>
          <w:tcPr>
            <w:tcW w:w="1586" w:type="pct"/>
            <w:gridSpan w:val="3"/>
            <w:vMerge w:val="restart"/>
          </w:tcPr>
          <w:p w:rsidR="00D04492" w:rsidRDefault="004C517C" w:rsidP="00B41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директора по ВР </w:t>
            </w:r>
          </w:p>
          <w:p w:rsidR="00D04492" w:rsidRDefault="00D04492" w:rsidP="00B41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492" w:rsidRPr="00F9256B" w:rsidRDefault="00D04492" w:rsidP="00D0449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D04492" w:rsidRPr="00F9256B" w:rsidRDefault="00D04492" w:rsidP="00B41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B41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492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04492" w:rsidRDefault="00D04492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492" w:rsidRDefault="00D04492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492" w:rsidRDefault="00D04492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492" w:rsidRDefault="00D04492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Учитель физической культуры, руководитель  ШСК «Олимп» </w:t>
            </w:r>
          </w:p>
          <w:p w:rsidR="004C517C" w:rsidRPr="00F9256B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Николаев Н.А.</w:t>
            </w:r>
          </w:p>
          <w:p w:rsidR="004C517C" w:rsidRPr="00F9256B" w:rsidRDefault="004C517C" w:rsidP="002A5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517C" w:rsidRPr="00F9256B" w:rsidTr="00DA76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7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Default="004C517C" w:rsidP="004C51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6"/>
              </w:rPr>
              <w:t>объединений дополнительного образования:</w:t>
            </w:r>
          </w:p>
          <w:p w:rsidR="004C517C" w:rsidRPr="00F9256B" w:rsidRDefault="004C517C" w:rsidP="004C517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ШСК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«Олимп»,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«Юный спасатель», «Начальная военная подготовка»,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филиала ДЮСШ  с использ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ованием ресурсов тренажерного,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гимнастического залов</w:t>
            </w:r>
            <w:r>
              <w:rPr>
                <w:rFonts w:ascii="Times New Roman" w:hAnsi="Times New Roman"/>
                <w:sz w:val="26"/>
                <w:szCs w:val="26"/>
              </w:rPr>
              <w:t>, центра «Точка роста</w:t>
            </w:r>
          </w:p>
        </w:tc>
        <w:tc>
          <w:tcPr>
            <w:tcW w:w="1586" w:type="pct"/>
            <w:gridSpan w:val="3"/>
            <w:vMerge/>
          </w:tcPr>
          <w:p w:rsidR="004C517C" w:rsidRPr="00F9256B" w:rsidRDefault="004C517C" w:rsidP="00B41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DA76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4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Pr="00F9256B" w:rsidRDefault="004C517C" w:rsidP="005E43E4">
            <w:pPr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Декада ГТО</w:t>
            </w:r>
          </w:p>
        </w:tc>
        <w:tc>
          <w:tcPr>
            <w:tcW w:w="1586" w:type="pct"/>
            <w:gridSpan w:val="3"/>
            <w:vMerge/>
          </w:tcPr>
          <w:p w:rsidR="004C517C" w:rsidRPr="00F9256B" w:rsidRDefault="004C517C" w:rsidP="00B41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0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Pr="00F9256B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Школьные соревнования по баскетболу</w:t>
            </w:r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 рамках школьной лиги «КЭ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>С-</w:t>
            </w:r>
            <w:proofErr w:type="gramEnd"/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>баскет</w:t>
            </w:r>
            <w:proofErr w:type="spellEnd"/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86" w:type="pct"/>
            <w:gridSpan w:val="3"/>
            <w:vMerge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C517C" w:rsidRPr="00F9256B" w:rsidTr="00DA76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56"/>
        </w:trPr>
        <w:tc>
          <w:tcPr>
            <w:tcW w:w="1255" w:type="pct"/>
          </w:tcPr>
          <w:p w:rsidR="004C517C" w:rsidRPr="00F9256B" w:rsidRDefault="004C517C" w:rsidP="00AF1AB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Социально-значимая деятельность</w:t>
            </w:r>
          </w:p>
        </w:tc>
        <w:tc>
          <w:tcPr>
            <w:tcW w:w="2159" w:type="pct"/>
          </w:tcPr>
          <w:p w:rsidR="004C517C" w:rsidRDefault="004C517C" w:rsidP="00EC6A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Акция «Письмо солдату»</w:t>
            </w:r>
            <w:r w:rsidR="00D04492">
              <w:rPr>
                <w:rFonts w:ascii="Times New Roman" w:hAnsi="Times New Roman"/>
                <w:sz w:val="26"/>
                <w:szCs w:val="26"/>
              </w:rPr>
              <w:t>, «Подарок солдату»</w:t>
            </w:r>
          </w:p>
        </w:tc>
        <w:tc>
          <w:tcPr>
            <w:tcW w:w="1586" w:type="pct"/>
            <w:gridSpan w:val="3"/>
          </w:tcPr>
          <w:p w:rsidR="004C517C" w:rsidRPr="00F9256B" w:rsidRDefault="004C517C" w:rsidP="00EC6A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Центра Точка роста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Крылова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C517C" w:rsidRPr="00F9256B" w:rsidTr="00F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0"/>
        </w:trPr>
        <w:tc>
          <w:tcPr>
            <w:tcW w:w="5000" w:type="pct"/>
            <w:gridSpan w:val="5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</w:p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«________________»</w:t>
            </w:r>
          </w:p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b/>
                <w:sz w:val="26"/>
                <w:szCs w:val="26"/>
              </w:rPr>
              <w:t>(месяц)</w:t>
            </w:r>
          </w:p>
        </w:tc>
      </w:tr>
      <w:tr w:rsidR="004C517C" w:rsidRPr="00F9256B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41"/>
        </w:trPr>
        <w:tc>
          <w:tcPr>
            <w:tcW w:w="1255" w:type="pct"/>
            <w:vMerge w:val="restart"/>
          </w:tcPr>
          <w:p w:rsidR="004C517C" w:rsidRPr="00AF1AB2" w:rsidRDefault="004C517C" w:rsidP="00F92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F1AB2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AF1AB2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AF1AB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F1AB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F1AB2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</w:tc>
        <w:tc>
          <w:tcPr>
            <w:tcW w:w="2159" w:type="pct"/>
          </w:tcPr>
          <w:p w:rsidR="004C517C" w:rsidRDefault="004C517C" w:rsidP="00421F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День неизвестного солдата</w:t>
            </w:r>
          </w:p>
        </w:tc>
        <w:tc>
          <w:tcPr>
            <w:tcW w:w="1586" w:type="pct"/>
            <w:gridSpan w:val="3"/>
          </w:tcPr>
          <w:p w:rsidR="004C517C" w:rsidRPr="00F9256B" w:rsidRDefault="004C517C" w:rsidP="00421F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директора по ВР </w:t>
            </w:r>
          </w:p>
          <w:p w:rsidR="004C517C" w:rsidRPr="00F9256B" w:rsidRDefault="004C517C" w:rsidP="00421F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41"/>
        </w:trPr>
        <w:tc>
          <w:tcPr>
            <w:tcW w:w="1255" w:type="pct"/>
            <w:vMerge/>
          </w:tcPr>
          <w:p w:rsidR="004C517C" w:rsidRPr="00AF1AB2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Pr="00F9256B" w:rsidRDefault="004C517C" w:rsidP="00FC0E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Торжественная присяга кадетского класса</w:t>
            </w:r>
          </w:p>
        </w:tc>
        <w:tc>
          <w:tcPr>
            <w:tcW w:w="1586" w:type="pct"/>
            <w:gridSpan w:val="3"/>
          </w:tcPr>
          <w:p w:rsidR="004C517C" w:rsidRPr="00F9256B" w:rsidRDefault="004C517C" w:rsidP="00FC0E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Классные руководители Сафонова Е.В. зам. директора по ВР</w:t>
            </w:r>
          </w:p>
        </w:tc>
      </w:tr>
      <w:tr w:rsidR="004C517C" w:rsidRPr="00F9256B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41"/>
        </w:trPr>
        <w:tc>
          <w:tcPr>
            <w:tcW w:w="1255" w:type="pct"/>
            <w:vMerge/>
          </w:tcPr>
          <w:p w:rsidR="004C517C" w:rsidRPr="00AF1AB2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Pr="00F9256B" w:rsidRDefault="004C517C" w:rsidP="00A935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День героев Отечества </w:t>
            </w:r>
          </w:p>
          <w:p w:rsidR="004C517C" w:rsidRPr="00F9256B" w:rsidRDefault="004C517C" w:rsidP="00A935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Демонстрационный экзамен по  строевой подготовке</w:t>
            </w:r>
          </w:p>
        </w:tc>
        <w:tc>
          <w:tcPr>
            <w:tcW w:w="1586" w:type="pct"/>
            <w:gridSpan w:val="3"/>
          </w:tcPr>
          <w:p w:rsidR="004C517C" w:rsidRPr="00F9256B" w:rsidRDefault="004C517C" w:rsidP="00A935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уководитель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кружка «Начальная военная подготовка» Николаев Н.А.</w:t>
            </w:r>
          </w:p>
        </w:tc>
      </w:tr>
      <w:tr w:rsidR="004C517C" w:rsidRPr="00F9256B" w:rsidTr="00905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1255" w:type="pct"/>
            <w:vMerge/>
          </w:tcPr>
          <w:p w:rsidR="004C517C" w:rsidRPr="00AF1AB2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День спасателя МЧС </w:t>
            </w:r>
          </w:p>
          <w:p w:rsidR="004C517C" w:rsidRPr="00F9256B" w:rsidRDefault="004C517C" w:rsidP="00DA76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Приглашение почетных гостей</w:t>
            </w:r>
          </w:p>
        </w:tc>
        <w:tc>
          <w:tcPr>
            <w:tcW w:w="1586" w:type="pct"/>
            <w:gridSpan w:val="3"/>
          </w:tcPr>
          <w:p w:rsidR="004C517C" w:rsidRPr="00F9256B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Сафонова Е.В. зам. директора по ВР </w:t>
            </w:r>
          </w:p>
        </w:tc>
      </w:tr>
      <w:tr w:rsidR="004C517C" w:rsidRPr="00F9256B" w:rsidTr="00905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1255" w:type="pct"/>
            <w:vMerge w:val="restart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Спортивн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оздоровительное</w:t>
            </w:r>
          </w:p>
          <w:p w:rsidR="004C517C" w:rsidRPr="00F9256B" w:rsidRDefault="004C517C" w:rsidP="005E43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Pr="00F9256B" w:rsidRDefault="004C517C" w:rsidP="002A5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Проведение пропагандистских мероприятий, посвященных Всемирному дню борьбы со </w:t>
            </w:r>
            <w:proofErr w:type="spellStart"/>
            <w:r w:rsidRPr="00F9256B">
              <w:rPr>
                <w:rFonts w:ascii="Times New Roman" w:hAnsi="Times New Roman"/>
                <w:sz w:val="26"/>
                <w:szCs w:val="26"/>
              </w:rPr>
              <w:t>СПИДом</w:t>
            </w:r>
            <w:proofErr w:type="spellEnd"/>
          </w:p>
        </w:tc>
        <w:tc>
          <w:tcPr>
            <w:tcW w:w="1586" w:type="pct"/>
            <w:gridSpan w:val="3"/>
            <w:vMerge w:val="restart"/>
          </w:tcPr>
          <w:p w:rsidR="004C517C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Классные руководители Сафонова Е.В. зам. директора по ВР</w:t>
            </w:r>
          </w:p>
          <w:p w:rsidR="00D04492" w:rsidRDefault="00D04492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Default="00671EEA" w:rsidP="00D044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492" w:rsidRPr="00F9256B" w:rsidRDefault="00D04492" w:rsidP="00D0449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D04492" w:rsidRDefault="00D04492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492" w:rsidRDefault="00D04492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517C" w:rsidRPr="00F9256B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Учитель физической культуры, руководитель  ШСК «Олимп» </w:t>
            </w:r>
          </w:p>
          <w:p w:rsidR="004C517C" w:rsidRPr="00905B3B" w:rsidRDefault="004C517C" w:rsidP="00905B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Николаев Н.А.</w:t>
            </w:r>
          </w:p>
        </w:tc>
      </w:tr>
      <w:tr w:rsidR="004C517C" w:rsidRPr="00F9256B" w:rsidTr="00905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Default="004C517C" w:rsidP="00EA3C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6"/>
              </w:rPr>
              <w:t>объединений дополнительного образования:</w:t>
            </w:r>
          </w:p>
          <w:p w:rsidR="004C517C" w:rsidRPr="00F9256B" w:rsidRDefault="004C517C" w:rsidP="00EA3C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ШСК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«Олимп»,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«Юный спасатель», «Начальная военная подготовка»,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филиала ДЮСШ  с использ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ованием ресурсов тренажерного,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гимнастического залов</w:t>
            </w:r>
            <w:r>
              <w:rPr>
                <w:rFonts w:ascii="Times New Roman" w:hAnsi="Times New Roman"/>
                <w:sz w:val="26"/>
                <w:szCs w:val="26"/>
              </w:rPr>
              <w:t>, центра «Точка роста»</w:t>
            </w:r>
          </w:p>
        </w:tc>
        <w:tc>
          <w:tcPr>
            <w:tcW w:w="1586" w:type="pct"/>
            <w:gridSpan w:val="3"/>
            <w:vMerge/>
          </w:tcPr>
          <w:p w:rsidR="004C517C" w:rsidRPr="00F9256B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7C" w:rsidRPr="00F9256B" w:rsidTr="00905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Школьные соревнования по  волейболу</w:t>
            </w:r>
          </w:p>
        </w:tc>
        <w:tc>
          <w:tcPr>
            <w:tcW w:w="1586" w:type="pct"/>
            <w:gridSpan w:val="3"/>
            <w:vMerge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C517C" w:rsidRPr="00F9256B" w:rsidTr="00905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9"/>
        </w:trPr>
        <w:tc>
          <w:tcPr>
            <w:tcW w:w="1255" w:type="pct"/>
            <w:vMerge/>
          </w:tcPr>
          <w:p w:rsidR="004C517C" w:rsidRPr="00F9256B" w:rsidRDefault="004C517C" w:rsidP="005E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59" w:type="pct"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Участие в </w:t>
            </w:r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чемпионате школьной баскетбольной лиге КЭ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>С-</w:t>
            </w:r>
            <w:proofErr w:type="gramEnd"/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>баскет</w:t>
            </w:r>
            <w:proofErr w:type="spellEnd"/>
            <w:r w:rsidRPr="00F9256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  </w:t>
            </w:r>
          </w:p>
        </w:tc>
        <w:tc>
          <w:tcPr>
            <w:tcW w:w="1586" w:type="pct"/>
            <w:gridSpan w:val="3"/>
            <w:vMerge/>
          </w:tcPr>
          <w:p w:rsidR="004C517C" w:rsidRPr="00F9256B" w:rsidRDefault="004C517C" w:rsidP="005E43E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C517C" w:rsidRPr="00F9256B" w:rsidTr="00905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1255" w:type="pct"/>
          </w:tcPr>
          <w:p w:rsidR="004C517C" w:rsidRPr="00F9256B" w:rsidRDefault="004C517C" w:rsidP="00F9256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Социально-значимая деятельность</w:t>
            </w:r>
          </w:p>
        </w:tc>
        <w:tc>
          <w:tcPr>
            <w:tcW w:w="2159" w:type="pct"/>
          </w:tcPr>
          <w:p w:rsidR="004C517C" w:rsidRPr="00F9256B" w:rsidRDefault="004C517C" w:rsidP="005E43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«Дружный новый год»</w:t>
            </w:r>
          </w:p>
        </w:tc>
        <w:tc>
          <w:tcPr>
            <w:tcW w:w="1586" w:type="pct"/>
            <w:gridSpan w:val="3"/>
          </w:tcPr>
          <w:p w:rsidR="004C517C" w:rsidRPr="00F9256B" w:rsidRDefault="004C517C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:rsidR="004C517C" w:rsidRPr="00F9256B" w:rsidRDefault="004C517C" w:rsidP="005E43E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C517C" w:rsidRDefault="004C517C" w:rsidP="00EF6BEE">
      <w:pPr>
        <w:rPr>
          <w:rFonts w:ascii="Times New Roman" w:hAnsi="Times New Roman"/>
          <w:b/>
          <w:sz w:val="32"/>
          <w:szCs w:val="32"/>
        </w:rPr>
      </w:pPr>
    </w:p>
    <w:p w:rsidR="00671EEA" w:rsidRDefault="00671EEA" w:rsidP="00EF6B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71EEA" w:rsidRDefault="00671EEA" w:rsidP="00EF6B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F6BEE" w:rsidRDefault="00B41F2A" w:rsidP="00671E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E09FA">
        <w:rPr>
          <w:rFonts w:ascii="Times New Roman" w:hAnsi="Times New Roman"/>
          <w:b/>
          <w:sz w:val="32"/>
          <w:szCs w:val="32"/>
        </w:rPr>
        <w:lastRenderedPageBreak/>
        <w:t>Календарный план работы</w:t>
      </w:r>
      <w:r w:rsidR="00EF6BEE" w:rsidRPr="00EF6BEE">
        <w:rPr>
          <w:rFonts w:ascii="Times New Roman" w:hAnsi="Times New Roman"/>
          <w:b/>
          <w:sz w:val="32"/>
          <w:szCs w:val="32"/>
        </w:rPr>
        <w:t xml:space="preserve"> </w:t>
      </w:r>
      <w:r w:rsidR="00EF6BEE">
        <w:rPr>
          <w:rFonts w:ascii="Times New Roman" w:hAnsi="Times New Roman"/>
          <w:b/>
          <w:sz w:val="32"/>
          <w:szCs w:val="32"/>
        </w:rPr>
        <w:t xml:space="preserve">кадетского класса </w:t>
      </w:r>
    </w:p>
    <w:p w:rsidR="00EF6BEE" w:rsidRDefault="004C517C" w:rsidP="00671E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2025-2026 </w:t>
      </w:r>
      <w:r w:rsidR="00EF6BEE">
        <w:rPr>
          <w:rFonts w:ascii="Times New Roman" w:hAnsi="Times New Roman"/>
          <w:b/>
          <w:sz w:val="32"/>
          <w:szCs w:val="32"/>
        </w:rPr>
        <w:t>гг.</w:t>
      </w:r>
    </w:p>
    <w:p w:rsidR="00B41F2A" w:rsidRDefault="00B41F2A" w:rsidP="00671EE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E09FA">
        <w:rPr>
          <w:rFonts w:ascii="Times New Roman" w:hAnsi="Times New Roman"/>
          <w:b/>
          <w:sz w:val="32"/>
          <w:szCs w:val="32"/>
        </w:rPr>
        <w:t xml:space="preserve"> </w:t>
      </w:r>
      <w:r w:rsidR="002F2BD5">
        <w:rPr>
          <w:rFonts w:ascii="Times New Roman" w:hAnsi="Times New Roman"/>
          <w:b/>
          <w:sz w:val="32"/>
          <w:szCs w:val="32"/>
        </w:rPr>
        <w:t>2 полугодие</w:t>
      </w:r>
    </w:p>
    <w:tbl>
      <w:tblPr>
        <w:tblW w:w="5707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1"/>
        <w:gridCol w:w="3725"/>
        <w:gridCol w:w="22"/>
        <w:gridCol w:w="3495"/>
      </w:tblGrid>
      <w:tr w:rsidR="00B41F2A" w:rsidRPr="00B153BF" w:rsidTr="00A7301C">
        <w:tc>
          <w:tcPr>
            <w:tcW w:w="1685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5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610" w:type="pct"/>
            <w:gridSpan w:val="2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1F2A" w:rsidRPr="00B153BF" w:rsidTr="00A7301C">
        <w:tc>
          <w:tcPr>
            <w:tcW w:w="1685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5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10" w:type="pct"/>
            <w:gridSpan w:val="2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41F2A" w:rsidRPr="00B153BF" w:rsidTr="00A73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000" w:type="pct"/>
            <w:gridSpan w:val="4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proofErr w:type="spellStart"/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_____</w:t>
            </w:r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январь_</w:t>
            </w:r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________</w:t>
            </w:r>
            <w:proofErr w:type="spellEnd"/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</w:p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(месяц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B41F2A" w:rsidRPr="00B153BF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0"/>
        </w:trPr>
        <w:tc>
          <w:tcPr>
            <w:tcW w:w="1685" w:type="pct"/>
          </w:tcPr>
          <w:p w:rsidR="00B41F2A" w:rsidRPr="00B153BF" w:rsidRDefault="00DA7659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1AB2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AF1AB2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AF1AB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F1AB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F1AB2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</w:tc>
        <w:tc>
          <w:tcPr>
            <w:tcW w:w="1715" w:type="pct"/>
            <w:gridSpan w:val="2"/>
          </w:tcPr>
          <w:p w:rsidR="00B41F2A" w:rsidRPr="00B153BF" w:rsidRDefault="00DA7659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Демонстрационный экзамен по стрельбе из пневматической винтовки</w:t>
            </w:r>
          </w:p>
        </w:tc>
        <w:tc>
          <w:tcPr>
            <w:tcW w:w="1600" w:type="pct"/>
          </w:tcPr>
          <w:p w:rsidR="00DA7659" w:rsidRPr="00F9256B" w:rsidRDefault="00DA7659" w:rsidP="00DA76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уководитель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кружка «Начальная военная подготовка» Николаев Н.А.</w:t>
            </w:r>
          </w:p>
          <w:p w:rsidR="00B41F2A" w:rsidRPr="00B153BF" w:rsidRDefault="00B41F2A" w:rsidP="00EF6B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6BEE" w:rsidRPr="00B153BF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0"/>
        </w:trPr>
        <w:tc>
          <w:tcPr>
            <w:tcW w:w="1685" w:type="pct"/>
          </w:tcPr>
          <w:p w:rsidR="00EF6BEE" w:rsidRPr="00B153BF" w:rsidRDefault="00EF6BEE" w:rsidP="00780E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Социально-значимая деятельность</w:t>
            </w:r>
          </w:p>
        </w:tc>
        <w:tc>
          <w:tcPr>
            <w:tcW w:w="1715" w:type="pct"/>
            <w:gridSpan w:val="2"/>
          </w:tcPr>
          <w:p w:rsidR="00EF6BEE" w:rsidRPr="00B153BF" w:rsidRDefault="00EF6BEE" w:rsidP="00780E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Акция «Блокадный хлеб»</w:t>
            </w:r>
          </w:p>
        </w:tc>
        <w:tc>
          <w:tcPr>
            <w:tcW w:w="1600" w:type="pct"/>
          </w:tcPr>
          <w:p w:rsidR="00EF6BEE" w:rsidRPr="00F9256B" w:rsidRDefault="00EF6BEE" w:rsidP="00780E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:rsidR="00EF6BEE" w:rsidRPr="00B153BF" w:rsidRDefault="00EF6BEE" w:rsidP="00780E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6BEE" w:rsidRPr="00B153BF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8"/>
        </w:trPr>
        <w:tc>
          <w:tcPr>
            <w:tcW w:w="1685" w:type="pct"/>
            <w:vMerge w:val="restart"/>
          </w:tcPr>
          <w:p w:rsidR="00EF6BEE" w:rsidRDefault="00EF6BEE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F6BEE" w:rsidRPr="00B153BF" w:rsidRDefault="00EF6BEE" w:rsidP="00A7301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 xml:space="preserve"> Спортивн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оздоровительное</w:t>
            </w:r>
          </w:p>
          <w:p w:rsidR="00EF6BEE" w:rsidRPr="00B153BF" w:rsidRDefault="00EF6BEE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F6BEE" w:rsidRPr="00B153BF" w:rsidRDefault="00EF6BEE" w:rsidP="00A730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5" w:type="pct"/>
            <w:gridSpan w:val="2"/>
          </w:tcPr>
          <w:p w:rsidR="00EF6BEE" w:rsidRPr="00B153BF" w:rsidRDefault="00D04492" w:rsidP="00B52D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6BEE">
              <w:rPr>
                <w:rFonts w:ascii="Times New Roman" w:hAnsi="Times New Roman"/>
                <w:sz w:val="26"/>
                <w:szCs w:val="26"/>
              </w:rPr>
              <w:t xml:space="preserve">Муниципальные соревнования по лыжным гонкам </w:t>
            </w:r>
          </w:p>
        </w:tc>
        <w:tc>
          <w:tcPr>
            <w:tcW w:w="1600" w:type="pct"/>
            <w:vMerge w:val="restart"/>
          </w:tcPr>
          <w:p w:rsidR="00EF6BEE" w:rsidRPr="00F9256B" w:rsidRDefault="00EF6BEE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Учитель физической культуры, руководитель  ШСК «Олимп» </w:t>
            </w:r>
          </w:p>
          <w:p w:rsidR="004F5710" w:rsidRDefault="00EF6BEE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Николаев Н.А.</w:t>
            </w:r>
            <w:r w:rsidR="00A859A7">
              <w:rPr>
                <w:rFonts w:ascii="Times New Roman" w:hAnsi="Times New Roman"/>
                <w:sz w:val="26"/>
                <w:szCs w:val="26"/>
              </w:rPr>
              <w:t>, педагог</w:t>
            </w:r>
            <w:r w:rsidR="005216A1">
              <w:rPr>
                <w:rFonts w:ascii="Times New Roman" w:hAnsi="Times New Roman"/>
                <w:sz w:val="26"/>
                <w:szCs w:val="26"/>
              </w:rPr>
              <w:t>и</w:t>
            </w:r>
            <w:r w:rsidR="00A859A7"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 </w:t>
            </w:r>
            <w:r w:rsidR="00521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6BEE" w:rsidRPr="00F9256B" w:rsidRDefault="004F5710" w:rsidP="00F92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0AA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6BEE" w:rsidRPr="00B153BF" w:rsidRDefault="00EF6BEE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6BEE" w:rsidRPr="00B153BF" w:rsidRDefault="00EF6BEE" w:rsidP="00A7301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6BEE" w:rsidRPr="00B153BF" w:rsidTr="006F3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54"/>
        </w:trPr>
        <w:tc>
          <w:tcPr>
            <w:tcW w:w="1685" w:type="pct"/>
            <w:vMerge/>
          </w:tcPr>
          <w:p w:rsidR="00EF6BEE" w:rsidRPr="00B153BF" w:rsidRDefault="00EF6BEE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5" w:type="pct"/>
            <w:gridSpan w:val="2"/>
          </w:tcPr>
          <w:p w:rsidR="00EF6BEE" w:rsidRPr="00B153BF" w:rsidRDefault="00EF6BEE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Школьный и муниципальный этап соревнований по шашкам, шахматам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B153BF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B153BF">
              <w:rPr>
                <w:rFonts w:ascii="Times New Roman" w:hAnsi="Times New Roman"/>
                <w:sz w:val="26"/>
                <w:szCs w:val="26"/>
              </w:rPr>
              <w:t>Чудо-шашки</w:t>
            </w:r>
            <w:proofErr w:type="spellEnd"/>
            <w:r w:rsidRPr="00B153BF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>,«</w:t>
            </w:r>
            <w:proofErr w:type="gramEnd"/>
            <w:r w:rsidRPr="00B153BF">
              <w:rPr>
                <w:rFonts w:ascii="Times New Roman" w:hAnsi="Times New Roman"/>
                <w:sz w:val="26"/>
                <w:szCs w:val="26"/>
              </w:rPr>
              <w:t>Белая ладья»</w:t>
            </w:r>
          </w:p>
          <w:p w:rsidR="00EF6BEE" w:rsidRPr="00B153BF" w:rsidRDefault="00EF6BEE" w:rsidP="002A5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Школьные  соревнования по лыжным гонкам  «Лыжня школы</w:t>
            </w:r>
          </w:p>
        </w:tc>
        <w:tc>
          <w:tcPr>
            <w:tcW w:w="1600" w:type="pct"/>
            <w:vMerge/>
          </w:tcPr>
          <w:p w:rsidR="00EF6BEE" w:rsidRPr="00B153BF" w:rsidRDefault="00EF6BEE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="-1026" w:tblpY="36"/>
        <w:tblW w:w="56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3"/>
        <w:gridCol w:w="3725"/>
        <w:gridCol w:w="22"/>
        <w:gridCol w:w="3461"/>
      </w:tblGrid>
      <w:tr w:rsidR="00B41F2A" w:rsidRPr="00B153BF" w:rsidTr="004F5710">
        <w:tc>
          <w:tcPr>
            <w:tcW w:w="1691" w:type="pct"/>
          </w:tcPr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0" w:type="pct"/>
          </w:tcPr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99" w:type="pct"/>
            <w:gridSpan w:val="2"/>
          </w:tcPr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1F2A" w:rsidRPr="00B153BF" w:rsidTr="004F5710">
        <w:tc>
          <w:tcPr>
            <w:tcW w:w="1691" w:type="pct"/>
          </w:tcPr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10" w:type="pct"/>
          </w:tcPr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9" w:type="pct"/>
            <w:gridSpan w:val="2"/>
          </w:tcPr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41F2A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000" w:type="pct"/>
            <w:gridSpan w:val="4"/>
          </w:tcPr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 xml:space="preserve">«_____ </w:t>
            </w:r>
            <w:proofErr w:type="spellStart"/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февраль_</w:t>
            </w:r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________</w:t>
            </w:r>
            <w:proofErr w:type="spellEnd"/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</w:p>
          <w:p w:rsidR="00B41F2A" w:rsidRPr="00B153BF" w:rsidRDefault="00B41F2A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(месяц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AF1AB2" w:rsidRPr="00B153BF" w:rsidTr="00D52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1691" w:type="pct"/>
            <w:vMerge w:val="restart"/>
          </w:tcPr>
          <w:p w:rsidR="00AF1AB2" w:rsidRDefault="00AF1AB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F1AB2" w:rsidRPr="00905B3B" w:rsidRDefault="00AF1AB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1AB2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AF1AB2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AF1AB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F1AB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F1AB2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</w:tc>
        <w:tc>
          <w:tcPr>
            <w:tcW w:w="1720" w:type="pct"/>
            <w:gridSpan w:val="2"/>
          </w:tcPr>
          <w:p w:rsidR="00AF1AB2" w:rsidRPr="00B153BF" w:rsidRDefault="00905B3B" w:rsidP="004F57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Школьный этап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этап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 спортивной игры «Зарница</w:t>
            </w:r>
            <w:r w:rsidR="00EA3CCA">
              <w:rPr>
                <w:rFonts w:ascii="Times New Roman" w:hAnsi="Times New Roman"/>
                <w:sz w:val="26"/>
                <w:szCs w:val="26"/>
              </w:rPr>
              <w:t xml:space="preserve"> 2.0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89" w:type="pct"/>
            <w:vMerge w:val="restart"/>
          </w:tcPr>
          <w:p w:rsidR="00AF1AB2" w:rsidRPr="00905B3B" w:rsidRDefault="00AF1AB2" w:rsidP="004F57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</w:t>
            </w:r>
          </w:p>
          <w:p w:rsidR="00AF1AB2" w:rsidRDefault="00AF1AB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директора по ВР</w:t>
            </w:r>
            <w:r w:rsidR="004F571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="004F5710" w:rsidRPr="00F9256B">
              <w:rPr>
                <w:rFonts w:ascii="Times New Roman" w:hAnsi="Times New Roman"/>
                <w:sz w:val="26"/>
                <w:szCs w:val="26"/>
              </w:rPr>
              <w:t xml:space="preserve">уководитель  </w:t>
            </w:r>
            <w:r w:rsidR="004F5710">
              <w:rPr>
                <w:rFonts w:ascii="Times New Roman" w:hAnsi="Times New Roman"/>
                <w:sz w:val="26"/>
                <w:szCs w:val="26"/>
              </w:rPr>
              <w:t xml:space="preserve"> кружка «Начальная военная подготовка» Николаев Н.А.</w:t>
            </w:r>
            <w:r w:rsidR="00FD2ADF">
              <w:rPr>
                <w:rFonts w:ascii="Times New Roman" w:hAnsi="Times New Roman"/>
                <w:sz w:val="26"/>
                <w:szCs w:val="26"/>
              </w:rPr>
              <w:t xml:space="preserve"> Руководитель кружка «Юный спасатель» </w:t>
            </w:r>
            <w:proofErr w:type="spellStart"/>
            <w:r w:rsidR="00FD2ADF">
              <w:rPr>
                <w:rFonts w:ascii="Times New Roman" w:hAnsi="Times New Roman"/>
                <w:sz w:val="26"/>
                <w:szCs w:val="26"/>
              </w:rPr>
              <w:t>Гусарова</w:t>
            </w:r>
            <w:proofErr w:type="spellEnd"/>
            <w:r w:rsidR="00FD2ADF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D524B7" w:rsidRDefault="00D524B7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24B7" w:rsidRPr="00905B3B" w:rsidRDefault="00671EEA" w:rsidP="00D524B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D524B7" w:rsidRPr="00F9256B">
              <w:rPr>
                <w:rFonts w:ascii="Times New Roman" w:hAnsi="Times New Roman"/>
                <w:sz w:val="26"/>
                <w:szCs w:val="26"/>
              </w:rPr>
              <w:t xml:space="preserve">афонова Е.В. зам. </w:t>
            </w:r>
          </w:p>
          <w:p w:rsidR="00D524B7" w:rsidRDefault="00D524B7" w:rsidP="00D524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директора по ВР</w:t>
            </w:r>
          </w:p>
          <w:p w:rsidR="00D524B7" w:rsidRPr="00905B3B" w:rsidRDefault="00D524B7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3143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9"/>
        </w:trPr>
        <w:tc>
          <w:tcPr>
            <w:tcW w:w="1691" w:type="pct"/>
            <w:vMerge/>
          </w:tcPr>
          <w:p w:rsidR="006D3143" w:rsidRDefault="006D3143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0" w:type="pct"/>
            <w:gridSpan w:val="2"/>
          </w:tcPr>
          <w:p w:rsidR="006D3143" w:rsidRDefault="006D3143" w:rsidP="004F57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Муниципальный этап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спортивной игры «Зарница.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Цнинский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рубеж. Зима»</w:t>
            </w:r>
          </w:p>
        </w:tc>
        <w:tc>
          <w:tcPr>
            <w:tcW w:w="1589" w:type="pct"/>
            <w:vMerge/>
          </w:tcPr>
          <w:p w:rsidR="006D3143" w:rsidRDefault="006D3143" w:rsidP="004F57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F1AB2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"/>
        </w:trPr>
        <w:tc>
          <w:tcPr>
            <w:tcW w:w="1691" w:type="pct"/>
            <w:vMerge/>
          </w:tcPr>
          <w:p w:rsidR="00AF1AB2" w:rsidRDefault="00AF1AB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0" w:type="pct"/>
            <w:gridSpan w:val="2"/>
          </w:tcPr>
          <w:p w:rsidR="00AF1AB2" w:rsidRDefault="004F5710" w:rsidP="004F57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День кадета. Единый классный час</w:t>
            </w:r>
          </w:p>
        </w:tc>
        <w:tc>
          <w:tcPr>
            <w:tcW w:w="1589" w:type="pct"/>
            <w:vMerge/>
          </w:tcPr>
          <w:p w:rsidR="00AF1AB2" w:rsidRPr="00AF1AB2" w:rsidRDefault="00AF1AB2" w:rsidP="004F57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F1AB2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65"/>
        </w:trPr>
        <w:tc>
          <w:tcPr>
            <w:tcW w:w="1691" w:type="pct"/>
            <w:vMerge/>
          </w:tcPr>
          <w:p w:rsidR="00AF1AB2" w:rsidRDefault="00AF1AB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0" w:type="pct"/>
            <w:gridSpan w:val="2"/>
          </w:tcPr>
          <w:p w:rsidR="00AF1AB2" w:rsidRDefault="00AF1AB2" w:rsidP="004F57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Митинг у братского захоронения</w:t>
            </w:r>
            <w:r w:rsidR="00EA3CCA">
              <w:rPr>
                <w:rFonts w:ascii="Times New Roman" w:hAnsi="Times New Roman"/>
                <w:sz w:val="26"/>
                <w:szCs w:val="26"/>
              </w:rPr>
              <w:t xml:space="preserve">  «Факел Памяти»</w:t>
            </w:r>
            <w:r>
              <w:rPr>
                <w:rFonts w:ascii="Times New Roman" w:hAnsi="Times New Roman"/>
                <w:sz w:val="26"/>
                <w:szCs w:val="26"/>
              </w:rPr>
              <w:t>, посвященный Дню защитника Отечества</w:t>
            </w:r>
          </w:p>
        </w:tc>
        <w:tc>
          <w:tcPr>
            <w:tcW w:w="1589" w:type="pct"/>
            <w:vMerge/>
          </w:tcPr>
          <w:p w:rsidR="00AF1AB2" w:rsidRDefault="00AF1AB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492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1"/>
        </w:trPr>
        <w:tc>
          <w:tcPr>
            <w:tcW w:w="1691" w:type="pct"/>
            <w:vMerge w:val="restart"/>
          </w:tcPr>
          <w:p w:rsidR="00D04492" w:rsidRPr="00B153BF" w:rsidRDefault="00D04492" w:rsidP="004F57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lastRenderedPageBreak/>
              <w:t>Спортивн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оздоровительное</w:t>
            </w:r>
          </w:p>
        </w:tc>
        <w:tc>
          <w:tcPr>
            <w:tcW w:w="1720" w:type="pct"/>
            <w:gridSpan w:val="2"/>
          </w:tcPr>
          <w:p w:rsidR="00D04492" w:rsidRPr="00B153BF" w:rsidRDefault="00D04492" w:rsidP="00D044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 xml:space="preserve">Школьные  соревнования по лыжным гонкам  «Лыжня школы»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153BF">
              <w:rPr>
                <w:rFonts w:ascii="Times New Roman" w:hAnsi="Times New Roman"/>
                <w:sz w:val="26"/>
                <w:szCs w:val="26"/>
              </w:rPr>
              <w:t>Муниципальные и региональные соревнования «Лыжня России»</w:t>
            </w:r>
          </w:p>
        </w:tc>
        <w:tc>
          <w:tcPr>
            <w:tcW w:w="1589" w:type="pct"/>
          </w:tcPr>
          <w:p w:rsidR="00D04492" w:rsidRPr="00F9256B" w:rsidRDefault="00D0449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Учитель физической культуры, руководитель  ШСК «Олимп» </w:t>
            </w:r>
          </w:p>
          <w:p w:rsidR="00D04492" w:rsidRPr="00F9256B" w:rsidRDefault="00D0449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Николаев Н.А.</w:t>
            </w:r>
          </w:p>
          <w:p w:rsidR="00D04492" w:rsidRPr="00F9256B" w:rsidRDefault="00D0449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04492" w:rsidRDefault="00D04492" w:rsidP="004F57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492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1"/>
        </w:trPr>
        <w:tc>
          <w:tcPr>
            <w:tcW w:w="1691" w:type="pct"/>
            <w:vMerge/>
          </w:tcPr>
          <w:p w:rsidR="00D04492" w:rsidRPr="00B153BF" w:rsidRDefault="00D04492" w:rsidP="004F57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0" w:type="pct"/>
            <w:gridSpan w:val="2"/>
          </w:tcPr>
          <w:p w:rsidR="00D04492" w:rsidRDefault="00D04492" w:rsidP="00D044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6"/>
              </w:rPr>
              <w:t>объединений дополнительного образования:</w:t>
            </w:r>
          </w:p>
          <w:p w:rsidR="00D04492" w:rsidRPr="00B153BF" w:rsidRDefault="00D04492" w:rsidP="00D044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ШСК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«Олимп»,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«Юный спасатель», «Начальная военная подготовка»,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филиала ДЮСШ  с использ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ованием ресурсов тренажерного,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гимнастического залов</w:t>
            </w:r>
            <w:r>
              <w:rPr>
                <w:rFonts w:ascii="Times New Roman" w:hAnsi="Times New Roman"/>
                <w:sz w:val="26"/>
                <w:szCs w:val="26"/>
              </w:rPr>
              <w:t>, центра «Точка роста»</w:t>
            </w:r>
          </w:p>
        </w:tc>
        <w:tc>
          <w:tcPr>
            <w:tcW w:w="1589" w:type="pct"/>
          </w:tcPr>
          <w:p w:rsidR="00D04492" w:rsidRPr="00F9256B" w:rsidRDefault="00D04492" w:rsidP="00D0449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D04492" w:rsidRPr="00F9256B" w:rsidRDefault="00D04492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1AB2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24"/>
        </w:trPr>
        <w:tc>
          <w:tcPr>
            <w:tcW w:w="1691" w:type="pct"/>
          </w:tcPr>
          <w:p w:rsidR="00AF1AB2" w:rsidRPr="00B153BF" w:rsidRDefault="004F5710" w:rsidP="004F5710">
            <w:pPr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Социально-значимая деятельность</w:t>
            </w:r>
          </w:p>
        </w:tc>
        <w:tc>
          <w:tcPr>
            <w:tcW w:w="1720" w:type="pct"/>
            <w:gridSpan w:val="2"/>
          </w:tcPr>
          <w:p w:rsidR="00AF1AB2" w:rsidRDefault="004F5710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Выездной рейд </w:t>
            </w:r>
            <w:r w:rsidR="00AF1AB2" w:rsidRPr="00BD05A1">
              <w:rPr>
                <w:rFonts w:ascii="Times New Roman" w:hAnsi="Times New Roman"/>
                <w:sz w:val="26"/>
                <w:szCs w:val="26"/>
              </w:rPr>
              <w:t xml:space="preserve"> в дом</w:t>
            </w:r>
            <w:r w:rsidR="00AF1A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1AB2" w:rsidRPr="00BD05A1">
              <w:rPr>
                <w:rFonts w:ascii="Times New Roman" w:hAnsi="Times New Roman"/>
                <w:sz w:val="26"/>
                <w:szCs w:val="26"/>
              </w:rPr>
              <w:t xml:space="preserve">- интернат для </w:t>
            </w:r>
            <w:r w:rsidR="00AF1AB2">
              <w:rPr>
                <w:rFonts w:ascii="Times New Roman" w:hAnsi="Times New Roman"/>
                <w:sz w:val="26"/>
                <w:szCs w:val="26"/>
              </w:rPr>
              <w:t xml:space="preserve">ветеранов, </w:t>
            </w:r>
            <w:r w:rsidR="00AF1AB2" w:rsidRPr="00BD05A1">
              <w:rPr>
                <w:rFonts w:ascii="Times New Roman" w:hAnsi="Times New Roman"/>
                <w:sz w:val="26"/>
                <w:szCs w:val="26"/>
              </w:rPr>
              <w:t>престарелых и инвалидов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Дню защитника Отечества</w:t>
            </w:r>
          </w:p>
        </w:tc>
        <w:tc>
          <w:tcPr>
            <w:tcW w:w="1589" w:type="pct"/>
          </w:tcPr>
          <w:p w:rsidR="004F5710" w:rsidRPr="00905B3B" w:rsidRDefault="004F5710" w:rsidP="004F57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</w:t>
            </w:r>
          </w:p>
          <w:p w:rsidR="00AF1AB2" w:rsidRDefault="004F5710" w:rsidP="004F5710">
            <w:pPr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директора по ВР</w:t>
            </w:r>
          </w:p>
        </w:tc>
      </w:tr>
      <w:tr w:rsidR="00AF1AB2" w:rsidRPr="00B153BF" w:rsidTr="004F5710">
        <w:tc>
          <w:tcPr>
            <w:tcW w:w="1691" w:type="pct"/>
          </w:tcPr>
          <w:p w:rsidR="00AF1AB2" w:rsidRPr="00B153BF" w:rsidRDefault="00AF1AB2" w:rsidP="004F5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1720" w:type="pct"/>
            <w:gridSpan w:val="2"/>
          </w:tcPr>
          <w:p w:rsidR="00AF1AB2" w:rsidRPr="00B153BF" w:rsidRDefault="00AF1AB2" w:rsidP="004F5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89" w:type="pct"/>
          </w:tcPr>
          <w:p w:rsidR="00AF1AB2" w:rsidRPr="00B153BF" w:rsidRDefault="00AF1AB2" w:rsidP="004F5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AF1AB2" w:rsidRPr="00B153BF" w:rsidTr="004F5710">
        <w:tc>
          <w:tcPr>
            <w:tcW w:w="1691" w:type="pct"/>
          </w:tcPr>
          <w:p w:rsidR="00AF1AB2" w:rsidRPr="00B153BF" w:rsidRDefault="00AF1AB2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20" w:type="pct"/>
            <w:gridSpan w:val="2"/>
          </w:tcPr>
          <w:p w:rsidR="00AF1AB2" w:rsidRPr="00B153BF" w:rsidRDefault="00AF1AB2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89" w:type="pct"/>
          </w:tcPr>
          <w:p w:rsidR="00AF1AB2" w:rsidRPr="00B153BF" w:rsidRDefault="00AF1AB2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F1AB2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000" w:type="pct"/>
            <w:gridSpan w:val="4"/>
          </w:tcPr>
          <w:p w:rsidR="00AF1AB2" w:rsidRPr="00B153BF" w:rsidRDefault="00AF1AB2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</w:t>
            </w:r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proofErr w:type="spellStart"/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_____</w:t>
            </w:r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март_________</w:t>
            </w:r>
            <w:proofErr w:type="spellEnd"/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»</w:t>
            </w:r>
          </w:p>
          <w:p w:rsidR="00AF1AB2" w:rsidRPr="00B153BF" w:rsidRDefault="00AF1AB2" w:rsidP="004F57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(месяц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AF1AB2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2"/>
        </w:trPr>
        <w:tc>
          <w:tcPr>
            <w:tcW w:w="1691" w:type="pct"/>
          </w:tcPr>
          <w:p w:rsidR="00AF1AB2" w:rsidRPr="00076187" w:rsidRDefault="004F5710" w:rsidP="004F57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F1AB2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AF1AB2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AF1AB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F1AB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F1AB2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</w:tc>
        <w:tc>
          <w:tcPr>
            <w:tcW w:w="1720" w:type="pct"/>
            <w:gridSpan w:val="2"/>
          </w:tcPr>
          <w:p w:rsidR="00AF1AB2" w:rsidRPr="00B153BF" w:rsidRDefault="004F5710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Демонстрационный экзамен по первой медицинской помощи </w:t>
            </w:r>
          </w:p>
        </w:tc>
        <w:tc>
          <w:tcPr>
            <w:tcW w:w="1589" w:type="pct"/>
          </w:tcPr>
          <w:p w:rsidR="00AF1AB2" w:rsidRPr="00B153BF" w:rsidRDefault="004F5710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кружка «Юный спасатель»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</w:tr>
      <w:tr w:rsidR="004F5710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30"/>
        </w:trPr>
        <w:tc>
          <w:tcPr>
            <w:tcW w:w="1691" w:type="pct"/>
          </w:tcPr>
          <w:p w:rsidR="004F5710" w:rsidRPr="00076187" w:rsidRDefault="004F5710" w:rsidP="004F57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Спортивн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720" w:type="pct"/>
            <w:gridSpan w:val="2"/>
          </w:tcPr>
          <w:p w:rsidR="00D04492" w:rsidRDefault="004F5710" w:rsidP="00D044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04492" w:rsidRPr="00F9256B">
              <w:rPr>
                <w:rFonts w:ascii="Times New Roman" w:hAnsi="Times New Roman"/>
                <w:sz w:val="26"/>
                <w:szCs w:val="26"/>
              </w:rPr>
              <w:t xml:space="preserve">Функционирование </w:t>
            </w:r>
            <w:r w:rsidR="00D04492">
              <w:rPr>
                <w:rFonts w:ascii="Times New Roman" w:hAnsi="Times New Roman"/>
                <w:sz w:val="26"/>
                <w:szCs w:val="26"/>
              </w:rPr>
              <w:t>объединений дополнительного образования:</w:t>
            </w:r>
          </w:p>
          <w:p w:rsidR="00D04492" w:rsidRPr="00F9256B" w:rsidRDefault="00D04492" w:rsidP="00D0449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ШСК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«Олимп»,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«Юный спасатель», «Начальная военная подготовка»,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филиала ДЮСШ  с использ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ованием ресурсов тренажерного,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гимнастического залов</w:t>
            </w:r>
            <w:r>
              <w:rPr>
                <w:rFonts w:ascii="Times New Roman" w:hAnsi="Times New Roman"/>
                <w:sz w:val="26"/>
                <w:szCs w:val="26"/>
              </w:rPr>
              <w:t>, центра «Точка роста»</w:t>
            </w:r>
          </w:p>
          <w:p w:rsidR="004F5710" w:rsidRPr="00B153BF" w:rsidRDefault="004F5710" w:rsidP="00D044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9" w:type="pct"/>
          </w:tcPr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4F5710" w:rsidRPr="00B153BF" w:rsidRDefault="004F5710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5710" w:rsidRPr="00B153BF" w:rsidTr="004F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30"/>
        </w:trPr>
        <w:tc>
          <w:tcPr>
            <w:tcW w:w="1691" w:type="pct"/>
          </w:tcPr>
          <w:p w:rsidR="004F5710" w:rsidRPr="00B153BF" w:rsidRDefault="004F5710" w:rsidP="004F5710">
            <w:pPr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Социально-значимая деятельность</w:t>
            </w:r>
          </w:p>
        </w:tc>
        <w:tc>
          <w:tcPr>
            <w:tcW w:w="1720" w:type="pct"/>
            <w:gridSpan w:val="2"/>
          </w:tcPr>
          <w:p w:rsidR="004F5710" w:rsidRDefault="004F5710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Выездной рейд </w:t>
            </w:r>
            <w:r w:rsidRPr="00BD05A1">
              <w:rPr>
                <w:rFonts w:ascii="Times New Roman" w:hAnsi="Times New Roman"/>
                <w:sz w:val="26"/>
                <w:szCs w:val="26"/>
              </w:rPr>
              <w:t xml:space="preserve"> в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05A1">
              <w:rPr>
                <w:rFonts w:ascii="Times New Roman" w:hAnsi="Times New Roman"/>
                <w:sz w:val="26"/>
                <w:szCs w:val="26"/>
              </w:rPr>
              <w:t xml:space="preserve">- интернат для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ветеранов, </w:t>
            </w:r>
            <w:r w:rsidRPr="00BD05A1">
              <w:rPr>
                <w:rFonts w:ascii="Times New Roman" w:hAnsi="Times New Roman"/>
                <w:sz w:val="26"/>
                <w:szCs w:val="26"/>
              </w:rPr>
              <w:t>престарелых и инвалидов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Дню  8 марта.</w:t>
            </w:r>
          </w:p>
        </w:tc>
        <w:tc>
          <w:tcPr>
            <w:tcW w:w="1589" w:type="pct"/>
          </w:tcPr>
          <w:p w:rsidR="004F5710" w:rsidRDefault="00D524B7" w:rsidP="004F57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Советник директора по воспитанию </w:t>
            </w:r>
          </w:p>
        </w:tc>
      </w:tr>
    </w:tbl>
    <w:p w:rsidR="00D524B7" w:rsidRDefault="00D524B7" w:rsidP="00B41F2A">
      <w:pPr>
        <w:rPr>
          <w:rFonts w:ascii="Times New Roman" w:hAnsi="Times New Roman"/>
          <w:sz w:val="32"/>
          <w:szCs w:val="32"/>
        </w:rPr>
      </w:pPr>
    </w:p>
    <w:p w:rsidR="00671EEA" w:rsidRDefault="00671EEA" w:rsidP="00B41F2A">
      <w:pPr>
        <w:rPr>
          <w:rFonts w:ascii="Times New Roman" w:hAnsi="Times New Roman"/>
          <w:sz w:val="32"/>
          <w:szCs w:val="32"/>
        </w:rPr>
      </w:pPr>
    </w:p>
    <w:p w:rsidR="00671EEA" w:rsidRPr="00A76828" w:rsidRDefault="00671EEA" w:rsidP="00B41F2A">
      <w:pPr>
        <w:rPr>
          <w:rFonts w:ascii="Times New Roman" w:hAnsi="Times New Roman"/>
          <w:sz w:val="32"/>
          <w:szCs w:val="32"/>
        </w:rPr>
      </w:pPr>
    </w:p>
    <w:tbl>
      <w:tblPr>
        <w:tblpPr w:leftFromText="180" w:rightFromText="180" w:vertAnchor="text" w:horzAnchor="margin" w:tblpX="-1168" w:tblpY="36"/>
        <w:tblW w:w="56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0"/>
        <w:gridCol w:w="453"/>
        <w:gridCol w:w="3724"/>
        <w:gridCol w:w="21"/>
        <w:gridCol w:w="3170"/>
      </w:tblGrid>
      <w:tr w:rsidR="00B41F2A" w:rsidRPr="00B153BF" w:rsidTr="00A7301C">
        <w:tc>
          <w:tcPr>
            <w:tcW w:w="1780" w:type="pct"/>
            <w:gridSpan w:val="2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1734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486" w:type="pct"/>
            <w:gridSpan w:val="2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1F2A" w:rsidRPr="00B153BF" w:rsidTr="00A7301C">
        <w:trPr>
          <w:trHeight w:val="394"/>
        </w:trPr>
        <w:tc>
          <w:tcPr>
            <w:tcW w:w="1780" w:type="pct"/>
            <w:gridSpan w:val="2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34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86" w:type="pct"/>
            <w:gridSpan w:val="2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41F2A" w:rsidRPr="00B153BF" w:rsidTr="00A73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000" w:type="pct"/>
            <w:gridSpan w:val="5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«___</w:t>
            </w:r>
            <w:r w:rsidR="00176D0A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апрель _</w:t>
            </w:r>
            <w:r w:rsidRPr="00B153BF">
              <w:rPr>
                <w:rFonts w:ascii="Times New Roman" w:hAnsi="Times New Roman"/>
                <w:sz w:val="26"/>
                <w:szCs w:val="26"/>
                <w:u w:val="single"/>
              </w:rPr>
              <w:t>________»</w:t>
            </w:r>
          </w:p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(месяц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8153D9" w:rsidRPr="00B153BF" w:rsidTr="00FD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53"/>
        </w:trPr>
        <w:tc>
          <w:tcPr>
            <w:tcW w:w="1569" w:type="pct"/>
            <w:vMerge w:val="restart"/>
          </w:tcPr>
          <w:p w:rsidR="008153D9" w:rsidRPr="00AF1AB2" w:rsidRDefault="008153D9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1AB2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AF1AB2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AF1AB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F1AB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F1AB2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  <w:p w:rsidR="008153D9" w:rsidRPr="00B153BF" w:rsidRDefault="008153D9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pct"/>
            <w:gridSpan w:val="3"/>
          </w:tcPr>
          <w:p w:rsidR="008153D9" w:rsidRDefault="008153D9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Единый урок безопасности, посвященный пожарной охране.</w:t>
            </w:r>
          </w:p>
          <w:p w:rsidR="008153D9" w:rsidRPr="00B153BF" w:rsidRDefault="008153D9" w:rsidP="004F57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pct"/>
          </w:tcPr>
          <w:p w:rsidR="008153D9" w:rsidRDefault="008153D9" w:rsidP="005D40F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кружка «Юный спасатель»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8153D9" w:rsidRPr="00B153BF" w:rsidRDefault="008153D9" w:rsidP="00176D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53D9" w:rsidRPr="00B153BF" w:rsidTr="00FD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53"/>
        </w:trPr>
        <w:tc>
          <w:tcPr>
            <w:tcW w:w="1569" w:type="pct"/>
            <w:vMerge/>
          </w:tcPr>
          <w:p w:rsidR="008153D9" w:rsidRPr="00AF1AB2" w:rsidRDefault="008153D9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pct"/>
            <w:gridSpan w:val="3"/>
          </w:tcPr>
          <w:p w:rsidR="008153D9" w:rsidRDefault="008153D9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Экскурсия  в ГУ МЧС России по Тверской области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 Тверь</w:t>
            </w:r>
          </w:p>
        </w:tc>
        <w:tc>
          <w:tcPr>
            <w:tcW w:w="1476" w:type="pct"/>
          </w:tcPr>
          <w:p w:rsidR="008153D9" w:rsidRPr="00905B3B" w:rsidRDefault="008153D9" w:rsidP="008153D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</w:t>
            </w:r>
          </w:p>
          <w:p w:rsidR="008153D9" w:rsidRDefault="008153D9" w:rsidP="008153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директора по ВР</w:t>
            </w:r>
          </w:p>
        </w:tc>
      </w:tr>
      <w:tr w:rsidR="00FD2ADF" w:rsidRPr="00B153BF" w:rsidTr="00FD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53"/>
        </w:trPr>
        <w:tc>
          <w:tcPr>
            <w:tcW w:w="1569" w:type="pct"/>
          </w:tcPr>
          <w:p w:rsidR="00FD2ADF" w:rsidRPr="00AF1AB2" w:rsidRDefault="00FD2ADF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Социально-значимая деятельность</w:t>
            </w:r>
          </w:p>
        </w:tc>
        <w:tc>
          <w:tcPr>
            <w:tcW w:w="1955" w:type="pct"/>
            <w:gridSpan w:val="3"/>
          </w:tcPr>
          <w:p w:rsidR="00FD2ADF" w:rsidRDefault="00FD2ADF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57E7">
              <w:rPr>
                <w:rFonts w:ascii="Times New Roman" w:hAnsi="Times New Roman"/>
                <w:sz w:val="26"/>
                <w:szCs w:val="26"/>
              </w:rPr>
              <w:t>Всероссийский экологический</w:t>
            </w:r>
            <w:r w:rsidR="00671EEA">
              <w:rPr>
                <w:rFonts w:ascii="Times New Roman" w:hAnsi="Times New Roman"/>
                <w:sz w:val="26"/>
                <w:szCs w:val="26"/>
              </w:rPr>
              <w:t xml:space="preserve"> субботник «Зеленая  весна- 2026</w:t>
            </w:r>
            <w:r w:rsidRPr="00B957E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76" w:type="pct"/>
          </w:tcPr>
          <w:p w:rsidR="00FD2ADF" w:rsidRDefault="00FD2ADF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671EEA" w:rsidRPr="00B153BF" w:rsidTr="00815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08"/>
        </w:trPr>
        <w:tc>
          <w:tcPr>
            <w:tcW w:w="1569" w:type="pct"/>
            <w:vMerge w:val="restart"/>
          </w:tcPr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8153D9" w:rsidRDefault="00671EEA" w:rsidP="008153D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 xml:space="preserve"> Спортивн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оздоровительное</w:t>
            </w:r>
          </w:p>
        </w:tc>
        <w:tc>
          <w:tcPr>
            <w:tcW w:w="1955" w:type="pct"/>
            <w:gridSpan w:val="3"/>
          </w:tcPr>
          <w:p w:rsidR="00671EEA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Муниципальные соревнования по баскетболу, волейболу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Президентские состязания муниципальный эта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  </w:t>
            </w:r>
          </w:p>
        </w:tc>
        <w:tc>
          <w:tcPr>
            <w:tcW w:w="1476" w:type="pct"/>
          </w:tcPr>
          <w:p w:rsidR="00671EEA" w:rsidRPr="00F9256B" w:rsidRDefault="00671EEA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Учитель физической культуры, руководитель  ШСК «Олимп» </w:t>
            </w:r>
          </w:p>
          <w:p w:rsidR="00671EEA" w:rsidRPr="00B153BF" w:rsidRDefault="00671EEA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Николаев Н.А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71EEA" w:rsidRPr="00B153BF" w:rsidTr="00815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08"/>
        </w:trPr>
        <w:tc>
          <w:tcPr>
            <w:tcW w:w="1569" w:type="pct"/>
            <w:vMerge/>
          </w:tcPr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pct"/>
            <w:gridSpan w:val="3"/>
          </w:tcPr>
          <w:p w:rsidR="00671EEA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6"/>
              </w:rPr>
              <w:t>объединений дополнительного образования:</w:t>
            </w:r>
          </w:p>
          <w:p w:rsidR="00671EEA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ШСК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«Олимп»,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«Юный спасатель», «Начальная военная подготовка»,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филиала ДЮСШ  с использ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ованием ресурсов тренажерного,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гимнастического залов</w:t>
            </w:r>
            <w:r>
              <w:rPr>
                <w:rFonts w:ascii="Times New Roman" w:hAnsi="Times New Roman"/>
                <w:sz w:val="26"/>
                <w:szCs w:val="26"/>
              </w:rPr>
              <w:t>, центра «Точка роста»</w:t>
            </w:r>
          </w:p>
        </w:tc>
        <w:tc>
          <w:tcPr>
            <w:tcW w:w="1476" w:type="pct"/>
          </w:tcPr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671EEA" w:rsidRPr="00F9256B" w:rsidRDefault="00671EEA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41F2A" w:rsidRDefault="00B41F2A" w:rsidP="00B41F2A">
      <w:pPr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X="-1168" w:tblpY="36"/>
        <w:tblW w:w="56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0"/>
        <w:gridCol w:w="4177"/>
        <w:gridCol w:w="21"/>
        <w:gridCol w:w="3170"/>
      </w:tblGrid>
      <w:tr w:rsidR="00B41F2A" w:rsidRPr="00B153BF" w:rsidTr="00FD2ADF">
        <w:tc>
          <w:tcPr>
            <w:tcW w:w="1569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1945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486" w:type="pct"/>
            <w:gridSpan w:val="2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B41F2A" w:rsidRPr="00B153BF" w:rsidTr="00FD2ADF">
        <w:tc>
          <w:tcPr>
            <w:tcW w:w="1569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45" w:type="pct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86" w:type="pct"/>
            <w:gridSpan w:val="2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41F2A" w:rsidRPr="00B153BF" w:rsidTr="00A73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000" w:type="pct"/>
            <w:gridSpan w:val="4"/>
          </w:tcPr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«_____ </w:t>
            </w:r>
            <w:proofErr w:type="spellStart"/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май_________</w:t>
            </w:r>
            <w:proofErr w:type="spellEnd"/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»</w:t>
            </w:r>
          </w:p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(месяц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B41F2A" w:rsidRPr="00B153BF" w:rsidTr="002F2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1569" w:type="pct"/>
          </w:tcPr>
          <w:p w:rsidR="005D40FB" w:rsidRPr="00AF1AB2" w:rsidRDefault="005D40FB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1AB2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AF1AB2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AF1AB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F1AB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F1AB2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  <w:p w:rsidR="00B41F2A" w:rsidRPr="00B153BF" w:rsidRDefault="00B41F2A" w:rsidP="00A7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pct"/>
            <w:gridSpan w:val="2"/>
          </w:tcPr>
          <w:p w:rsidR="00B41F2A" w:rsidRDefault="006F3025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Торжественный митинг к </w:t>
            </w:r>
            <w:r w:rsidR="00671EEA">
              <w:rPr>
                <w:rFonts w:ascii="Times New Roman" w:hAnsi="Times New Roman"/>
                <w:sz w:val="26"/>
                <w:szCs w:val="26"/>
              </w:rPr>
              <w:t>81</w:t>
            </w:r>
            <w:r w:rsidR="00D524B7">
              <w:rPr>
                <w:rFonts w:ascii="Times New Roman" w:hAnsi="Times New Roman"/>
                <w:sz w:val="26"/>
                <w:szCs w:val="26"/>
              </w:rPr>
              <w:t>-</w:t>
            </w:r>
            <w:r w:rsidR="00671EEA">
              <w:rPr>
                <w:rFonts w:ascii="Times New Roman" w:hAnsi="Times New Roman"/>
                <w:sz w:val="26"/>
                <w:szCs w:val="26"/>
              </w:rPr>
              <w:t xml:space="preserve">годовщине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Победы 9 мая, Пост Памяти №1</w:t>
            </w:r>
          </w:p>
          <w:p w:rsidR="00FD2ADF" w:rsidRDefault="00FD2ADF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C0AAE" w:rsidRDefault="006C0AAE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F3025" w:rsidRPr="00B153BF" w:rsidRDefault="008153D9" w:rsidP="008153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Фестиваль солдатской песни</w:t>
            </w:r>
          </w:p>
        </w:tc>
        <w:tc>
          <w:tcPr>
            <w:tcW w:w="1476" w:type="pct"/>
          </w:tcPr>
          <w:p w:rsidR="005D40FB" w:rsidRPr="00F9256B" w:rsidRDefault="005D40FB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</w:t>
            </w:r>
          </w:p>
          <w:p w:rsidR="005D40FB" w:rsidRPr="00F9256B" w:rsidRDefault="005D40FB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директора по ВР </w:t>
            </w:r>
          </w:p>
          <w:p w:rsidR="00B41F2A" w:rsidRPr="00B153BF" w:rsidRDefault="00FD2ADF" w:rsidP="00A730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уководитель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кружка «Начальная военная подготовка» Николаев Н.А. Руководитель кружка «Юный спасатель»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</w:tr>
      <w:tr w:rsidR="00671EEA" w:rsidRPr="00B153BF" w:rsidTr="002F2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1569" w:type="pct"/>
            <w:vMerge w:val="restart"/>
          </w:tcPr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 xml:space="preserve"> Спортивн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оздоровительное</w:t>
            </w: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6F30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pct"/>
            <w:gridSpan w:val="2"/>
          </w:tcPr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Легкоатлетический кросс</w:t>
            </w: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 xml:space="preserve">«Шиповка 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>юных</w:t>
            </w:r>
            <w:proofErr w:type="gramEnd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671EEA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153BF">
              <w:rPr>
                <w:rFonts w:ascii="Times New Roman" w:hAnsi="Times New Roman"/>
                <w:sz w:val="26"/>
                <w:szCs w:val="26"/>
              </w:rPr>
              <w:t>Награждение учащихся МБОУ Рождественская СОШ  «Лучшие спортсмены школы»</w:t>
            </w: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76" w:type="pct"/>
          </w:tcPr>
          <w:p w:rsidR="00671EEA" w:rsidRPr="00F9256B" w:rsidRDefault="00671EEA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71EEA" w:rsidRPr="00F9256B" w:rsidRDefault="00671EEA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Учитель физической культуры, руководитель  ШСК «Олимп» </w:t>
            </w:r>
          </w:p>
          <w:p w:rsidR="00671EEA" w:rsidRDefault="00671EEA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Николаев Н.А.</w:t>
            </w:r>
          </w:p>
          <w:p w:rsidR="00671EEA" w:rsidRPr="00F9256B" w:rsidRDefault="00671EEA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F9256B" w:rsidRDefault="00671EEA" w:rsidP="00FD2A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Сафонова Е.В. зам. </w:t>
            </w:r>
          </w:p>
          <w:p w:rsidR="00671EEA" w:rsidRPr="00F9256B" w:rsidRDefault="00671EEA" w:rsidP="00FD2A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директора по ВР </w:t>
            </w:r>
          </w:p>
          <w:p w:rsidR="00671EEA" w:rsidRPr="00B153BF" w:rsidRDefault="00671EEA" w:rsidP="005D40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6F30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71EEA" w:rsidRPr="00B153BF" w:rsidTr="002F2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1569" w:type="pct"/>
            <w:vMerge/>
          </w:tcPr>
          <w:p w:rsidR="00671EEA" w:rsidRPr="00B153BF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pct"/>
            <w:gridSpan w:val="2"/>
          </w:tcPr>
          <w:p w:rsidR="00671EEA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6"/>
              </w:rPr>
              <w:t>объединений дополнительного образования:</w:t>
            </w:r>
          </w:p>
          <w:p w:rsidR="00671EEA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ШСК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«Олимп»,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«Юный спасатель», «Начальная военная подготовка»,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филиала ДЮСШ  с использ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ованием ресурсов тренажерного, 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>гимнастического залов</w:t>
            </w:r>
            <w:r>
              <w:rPr>
                <w:rFonts w:ascii="Times New Roman" w:hAnsi="Times New Roman"/>
                <w:sz w:val="26"/>
                <w:szCs w:val="26"/>
              </w:rPr>
              <w:t>, центра «Точка роста»</w:t>
            </w:r>
          </w:p>
        </w:tc>
        <w:tc>
          <w:tcPr>
            <w:tcW w:w="1476" w:type="pct"/>
          </w:tcPr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1EEA" w:rsidRPr="00B153BF" w:rsidTr="002F2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1569" w:type="pct"/>
          </w:tcPr>
          <w:p w:rsidR="00671EEA" w:rsidRPr="00B153BF" w:rsidRDefault="00671EEA" w:rsidP="00671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Социально-значимая деятельность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955" w:type="pct"/>
            <w:gridSpan w:val="2"/>
          </w:tcPr>
          <w:p w:rsidR="00671EEA" w:rsidRPr="00B957E7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0310">
              <w:rPr>
                <w:rFonts w:ascii="Times New Roman" w:hAnsi="Times New Roman"/>
                <w:sz w:val="26"/>
                <w:szCs w:val="26"/>
              </w:rPr>
              <w:t>Участие в социально значимых акциях   «Дари добро»,  «Рядом с н</w:t>
            </w:r>
            <w:r>
              <w:rPr>
                <w:rFonts w:ascii="Times New Roman" w:hAnsi="Times New Roman"/>
                <w:sz w:val="26"/>
                <w:szCs w:val="26"/>
              </w:rPr>
              <w:t>ами пожилой человек», «Обелиск»</w:t>
            </w:r>
          </w:p>
          <w:p w:rsidR="00671EEA" w:rsidRPr="00B153BF" w:rsidRDefault="00671EEA" w:rsidP="00671EE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6" w:type="pct"/>
          </w:tcPr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</w:t>
            </w:r>
          </w:p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директора по ВР </w:t>
            </w:r>
          </w:p>
          <w:p w:rsidR="00671EEA" w:rsidRPr="00B153BF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1EEA" w:rsidRPr="00B153BF" w:rsidTr="00972A8A">
        <w:tc>
          <w:tcPr>
            <w:tcW w:w="1569" w:type="pct"/>
          </w:tcPr>
          <w:p w:rsidR="00671EEA" w:rsidRPr="00B153BF" w:rsidRDefault="00671EEA" w:rsidP="00972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1945" w:type="pct"/>
          </w:tcPr>
          <w:p w:rsidR="00671EEA" w:rsidRPr="00B153BF" w:rsidRDefault="00671EEA" w:rsidP="00972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486" w:type="pct"/>
            <w:gridSpan w:val="2"/>
          </w:tcPr>
          <w:p w:rsidR="00671EEA" w:rsidRPr="00B153BF" w:rsidRDefault="00671EEA" w:rsidP="00972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153BF">
              <w:rPr>
                <w:rFonts w:ascii="Times New Roman" w:hAnsi="Times New Roman"/>
                <w:b/>
                <w:sz w:val="26"/>
                <w:szCs w:val="26"/>
              </w:rPr>
              <w:t xml:space="preserve"> за выполнение</w:t>
            </w:r>
          </w:p>
        </w:tc>
      </w:tr>
      <w:tr w:rsidR="00671EEA" w:rsidRPr="00B153BF" w:rsidTr="00972A8A">
        <w:tc>
          <w:tcPr>
            <w:tcW w:w="1569" w:type="pct"/>
          </w:tcPr>
          <w:p w:rsidR="00671EEA" w:rsidRPr="00B153BF" w:rsidRDefault="00671EEA" w:rsidP="00972A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45" w:type="pct"/>
          </w:tcPr>
          <w:p w:rsidR="00671EEA" w:rsidRPr="00B153BF" w:rsidRDefault="00671EEA" w:rsidP="00972A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86" w:type="pct"/>
            <w:gridSpan w:val="2"/>
          </w:tcPr>
          <w:p w:rsidR="00671EEA" w:rsidRPr="00B153BF" w:rsidRDefault="00671EEA" w:rsidP="00972A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71EEA" w:rsidRPr="00B153BF" w:rsidTr="0097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000" w:type="pct"/>
            <w:gridSpan w:val="4"/>
          </w:tcPr>
          <w:p w:rsidR="00671EEA" w:rsidRPr="00B153BF" w:rsidRDefault="00671EEA" w:rsidP="00972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«_____ летний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период</w:t>
            </w:r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________</w:t>
            </w:r>
            <w:proofErr w:type="spellEnd"/>
            <w:r w:rsidRPr="00B153B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»</w:t>
            </w:r>
          </w:p>
          <w:p w:rsidR="00671EEA" w:rsidRPr="00B153BF" w:rsidRDefault="00671EEA" w:rsidP="00972A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3BF">
              <w:rPr>
                <w:rFonts w:ascii="Times New Roman" w:hAnsi="Times New Roman"/>
                <w:sz w:val="26"/>
                <w:szCs w:val="26"/>
              </w:rPr>
              <w:t>(месяц</w:t>
            </w:r>
            <w:proofErr w:type="gramStart"/>
            <w:r w:rsidRPr="00B153BF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671EEA" w:rsidRPr="00B153BF" w:rsidTr="0097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1569" w:type="pct"/>
            <w:vMerge w:val="restart"/>
          </w:tcPr>
          <w:p w:rsidR="00671EEA" w:rsidRPr="00AF1AB2" w:rsidRDefault="00671EEA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1AB2">
              <w:rPr>
                <w:rFonts w:ascii="Times New Roman" w:hAnsi="Times New Roman"/>
                <w:sz w:val="26"/>
                <w:szCs w:val="26"/>
              </w:rPr>
              <w:t xml:space="preserve">Мероприятия, </w:t>
            </w:r>
            <w:proofErr w:type="spellStart"/>
            <w:r w:rsidRPr="00AF1AB2"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 w:rsidRPr="00AF1AB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F1AB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F1AB2">
              <w:rPr>
                <w:rFonts w:ascii="Times New Roman" w:hAnsi="Times New Roman"/>
                <w:sz w:val="26"/>
                <w:szCs w:val="26"/>
              </w:rPr>
              <w:t xml:space="preserve">  патриотической направленности</w:t>
            </w:r>
          </w:p>
          <w:p w:rsidR="00671EEA" w:rsidRDefault="00671EEA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9D40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pct"/>
            <w:gridSpan w:val="2"/>
          </w:tcPr>
          <w:p w:rsidR="00671EEA" w:rsidRDefault="00671EEA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спортивный лагерь «Патриот»</w:t>
            </w:r>
          </w:p>
          <w:p w:rsidR="00671EEA" w:rsidRPr="00B153BF" w:rsidRDefault="00671EEA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спортивный лагерь «Учебные сборы» </w:t>
            </w:r>
          </w:p>
        </w:tc>
        <w:tc>
          <w:tcPr>
            <w:tcW w:w="1476" w:type="pct"/>
          </w:tcPr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</w:t>
            </w:r>
          </w:p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директора по ВР</w:t>
            </w:r>
            <w:proofErr w:type="gramStart"/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учитель ОБЗР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671EEA" w:rsidRPr="00B153BF" w:rsidRDefault="00671EEA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1EEA" w:rsidRPr="00B153BF" w:rsidTr="0097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1569" w:type="pct"/>
            <w:vMerge/>
          </w:tcPr>
          <w:p w:rsidR="00671EEA" w:rsidRPr="00AF1AB2" w:rsidRDefault="00671EEA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pct"/>
            <w:gridSpan w:val="2"/>
          </w:tcPr>
          <w:p w:rsidR="00671EEA" w:rsidRDefault="00671EEA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Региональный  слет</w:t>
            </w:r>
            <w:r w:rsidRPr="00900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956B6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Честь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мею!</w:t>
            </w:r>
            <w:r w:rsidRPr="002956B6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посвященный </w:t>
            </w:r>
            <w:r w:rsidR="00FA7D65">
              <w:rPr>
                <w:rFonts w:ascii="Times New Roman" w:hAnsi="Times New Roman"/>
                <w:sz w:val="26"/>
                <w:szCs w:val="26"/>
              </w:rPr>
              <w:t>воинам, погибшим при исполнении служебного д</w:t>
            </w:r>
            <w:r>
              <w:rPr>
                <w:rFonts w:ascii="Times New Roman" w:hAnsi="Times New Roman"/>
                <w:sz w:val="26"/>
                <w:szCs w:val="26"/>
              </w:rPr>
              <w:t>олга,</w:t>
            </w:r>
            <w:r w:rsidRPr="002956B6">
              <w:rPr>
                <w:rFonts w:ascii="Times New Roman" w:hAnsi="Times New Roman"/>
                <w:sz w:val="26"/>
                <w:szCs w:val="26"/>
              </w:rPr>
              <w:t xml:space="preserve"> по Межрегиональной комплексной программе патриотического воспитания молодёжи «</w:t>
            </w:r>
            <w:r>
              <w:rPr>
                <w:rFonts w:ascii="Times New Roman" w:hAnsi="Times New Roman"/>
                <w:sz w:val="26"/>
                <w:szCs w:val="26"/>
              </w:rPr>
              <w:t>Служу Отечеству!</w:t>
            </w:r>
            <w:r w:rsidRPr="002956B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76" w:type="pct"/>
          </w:tcPr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 xml:space="preserve">Сафонова Е.В. зам. </w:t>
            </w:r>
          </w:p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56B">
              <w:rPr>
                <w:rFonts w:ascii="Times New Roman" w:hAnsi="Times New Roman"/>
                <w:sz w:val="26"/>
                <w:szCs w:val="26"/>
              </w:rPr>
              <w:t>директора по ВР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925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учитель ОБЗР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671EEA" w:rsidRPr="00F9256B" w:rsidRDefault="00671EEA" w:rsidP="0067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EEA" w:rsidRPr="00B153BF" w:rsidRDefault="00671EEA" w:rsidP="00972A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B4624" w:rsidRDefault="005B4624" w:rsidP="002F2B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5B4624" w:rsidRPr="00646C61" w:rsidRDefault="005B4624" w:rsidP="00646C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5B4624">
        <w:rPr>
          <w:rFonts w:ascii="Times New Roman" w:hAnsi="Times New Roman"/>
          <w:b/>
          <w:sz w:val="28"/>
          <w:szCs w:val="28"/>
        </w:rPr>
        <w:t>Тематические классные часы</w:t>
      </w:r>
    </w:p>
    <w:tbl>
      <w:tblPr>
        <w:tblStyle w:val="a3"/>
        <w:tblW w:w="0" w:type="auto"/>
        <w:tblInd w:w="-1168" w:type="dxa"/>
        <w:tblLook w:val="04A0"/>
      </w:tblPr>
      <w:tblGrid>
        <w:gridCol w:w="850"/>
        <w:gridCol w:w="3687"/>
        <w:gridCol w:w="3827"/>
        <w:gridCol w:w="2374"/>
      </w:tblGrid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687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646C61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 xml:space="preserve"> Дата проведения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87" w:type="dxa"/>
          </w:tcPr>
          <w:p w:rsidR="005B4624" w:rsidRPr="00646C61" w:rsidRDefault="005B4624" w:rsidP="005B46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Классный час «Кадет - это звучит гордо!»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687" w:type="dxa"/>
          </w:tcPr>
          <w:p w:rsidR="005B4624" w:rsidRPr="00646C61" w:rsidRDefault="00C9445E" w:rsidP="005B46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белых журавлей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C9445E" w:rsidP="00C9445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45E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687" w:type="dxa"/>
          </w:tcPr>
          <w:p w:rsidR="005B4624" w:rsidRPr="00646C61" w:rsidRDefault="005B4624" w:rsidP="005B46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 xml:space="preserve"> «Что такое присяга?»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87" w:type="dxa"/>
          </w:tcPr>
          <w:p w:rsidR="005B4624" w:rsidRPr="00646C61" w:rsidRDefault="005B4624" w:rsidP="005B46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 xml:space="preserve">День спасателя МЧС </w:t>
            </w:r>
          </w:p>
          <w:p w:rsidR="005B4624" w:rsidRPr="00646C61" w:rsidRDefault="005B4624" w:rsidP="005B46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Приглашение почетных гостей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5B4624" w:rsidP="005B46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687" w:type="dxa"/>
          </w:tcPr>
          <w:p w:rsidR="005B4624" w:rsidRPr="00646C61" w:rsidRDefault="00C9445E" w:rsidP="005B46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«Непокоренный Ленинград»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C9445E" w:rsidP="00C9445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45E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687" w:type="dxa"/>
          </w:tcPr>
          <w:p w:rsidR="005B4624" w:rsidRPr="00646C61" w:rsidRDefault="005B4624" w:rsidP="005B46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 xml:space="preserve">День кадета. </w:t>
            </w:r>
          </w:p>
          <w:p w:rsidR="005B4624" w:rsidRPr="00646C61" w:rsidRDefault="005B4624" w:rsidP="005B46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Единый классный час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C9445E" w:rsidP="00C9445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45E">
              <w:rPr>
                <w:rFonts w:ascii="Times New Roman" w:hAnsi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687" w:type="dxa"/>
          </w:tcPr>
          <w:p w:rsidR="005B4624" w:rsidRPr="00646C61" w:rsidRDefault="00C9445E" w:rsidP="00C9445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Женщины  - герои СВО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C9445E" w:rsidP="00C9445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45E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687" w:type="dxa"/>
          </w:tcPr>
          <w:p w:rsidR="005B4624" w:rsidRPr="00646C61" w:rsidRDefault="005B4624" w:rsidP="00646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Единый урок безопасности, посвященный пожарной охране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Учитель ОБЗР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</w:tr>
      <w:tr w:rsidR="005B4624" w:rsidRPr="00646C61" w:rsidTr="00646C61">
        <w:tc>
          <w:tcPr>
            <w:tcW w:w="850" w:type="dxa"/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687" w:type="dxa"/>
          </w:tcPr>
          <w:p w:rsidR="005B4624" w:rsidRPr="00646C61" w:rsidRDefault="005B4624" w:rsidP="005B46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Подведение итогов учебного года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Классные руководители, куратор кадетского класса, заместитель директора по воспитательной работе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B4624" w:rsidRPr="00646C61" w:rsidRDefault="005B4624" w:rsidP="005B46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</w:tr>
    </w:tbl>
    <w:p w:rsidR="005B4624" w:rsidRDefault="005B4624" w:rsidP="005B462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46C61" w:rsidRDefault="00646C61" w:rsidP="005B46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46C61">
        <w:rPr>
          <w:rFonts w:ascii="Times New Roman" w:hAnsi="Times New Roman"/>
          <w:b/>
          <w:sz w:val="28"/>
          <w:szCs w:val="28"/>
        </w:rPr>
        <w:t>Единые</w:t>
      </w:r>
      <w:proofErr w:type="gramEnd"/>
      <w:r w:rsidRPr="00646C61">
        <w:rPr>
          <w:rFonts w:ascii="Times New Roman" w:hAnsi="Times New Roman"/>
          <w:b/>
          <w:sz w:val="28"/>
          <w:szCs w:val="28"/>
        </w:rPr>
        <w:t xml:space="preserve"> тематические мероприятии кадетского класса                  </w:t>
      </w:r>
    </w:p>
    <w:p w:rsidR="00646C61" w:rsidRPr="00646C61" w:rsidRDefault="00646C61" w:rsidP="005B46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6C61">
        <w:rPr>
          <w:rFonts w:ascii="Times New Roman" w:hAnsi="Times New Roman"/>
          <w:b/>
          <w:sz w:val="28"/>
          <w:szCs w:val="28"/>
        </w:rPr>
        <w:t xml:space="preserve"> «Юный спасатель»</w:t>
      </w:r>
    </w:p>
    <w:p w:rsidR="00646C61" w:rsidRDefault="00646C61" w:rsidP="005B462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850"/>
        <w:gridCol w:w="1986"/>
        <w:gridCol w:w="4536"/>
        <w:gridCol w:w="3366"/>
      </w:tblGrid>
      <w:tr w:rsidR="00646C61" w:rsidRPr="00646C61" w:rsidTr="00646C61">
        <w:tc>
          <w:tcPr>
            <w:tcW w:w="850" w:type="dxa"/>
          </w:tcPr>
          <w:p w:rsidR="00646C61" w:rsidRPr="00646C61" w:rsidRDefault="00646C61" w:rsidP="002C1B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6" w:type="dxa"/>
          </w:tcPr>
          <w:p w:rsidR="00646C61" w:rsidRPr="00646C61" w:rsidRDefault="00646C61" w:rsidP="002C1B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46C61" w:rsidRPr="00646C61" w:rsidRDefault="00646C61" w:rsidP="002C1B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Тематика и содержание мероприятия 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646C61" w:rsidRPr="00646C61" w:rsidRDefault="00646C61" w:rsidP="00646C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6C61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  <w:proofErr w:type="gramEnd"/>
            <w:r w:rsidRPr="00646C61">
              <w:rPr>
                <w:rFonts w:ascii="Times New Roman" w:hAnsi="Times New Roman"/>
                <w:sz w:val="26"/>
                <w:szCs w:val="26"/>
              </w:rPr>
              <w:t xml:space="preserve"> за проведение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46C61" w:rsidRPr="00646C61" w:rsidTr="00646C61">
        <w:tc>
          <w:tcPr>
            <w:tcW w:w="850" w:type="dxa"/>
          </w:tcPr>
          <w:p w:rsidR="00646C61" w:rsidRPr="00646C61" w:rsidRDefault="00646C61" w:rsidP="002C1B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986" w:type="dxa"/>
          </w:tcPr>
          <w:p w:rsidR="00646C61" w:rsidRPr="00646C61" w:rsidRDefault="00646C61" w:rsidP="002C1BC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четверть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46C61" w:rsidRPr="00646C61" w:rsidRDefault="00523887" w:rsidP="005238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бегуна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646C61" w:rsidRPr="00646C61" w:rsidRDefault="00523887" w:rsidP="005238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646C61" w:rsidRPr="00646C61" w:rsidTr="00646C61">
        <w:tc>
          <w:tcPr>
            <w:tcW w:w="850" w:type="dxa"/>
          </w:tcPr>
          <w:p w:rsidR="00646C61" w:rsidRPr="00646C61" w:rsidRDefault="00646C61" w:rsidP="002C1B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986" w:type="dxa"/>
          </w:tcPr>
          <w:p w:rsidR="00646C61" w:rsidRPr="00646C61" w:rsidRDefault="00646C61" w:rsidP="002C1BC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четверть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героев Отечества</w:t>
            </w:r>
          </w:p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Торжественная присяга кадетского класса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Классные руководители, куратор кадетского класса, заместитель директора по воспитательной работе</w:t>
            </w:r>
          </w:p>
        </w:tc>
      </w:tr>
      <w:tr w:rsidR="00646C61" w:rsidRPr="00646C61" w:rsidTr="00646C61">
        <w:tc>
          <w:tcPr>
            <w:tcW w:w="850" w:type="dxa"/>
          </w:tcPr>
          <w:p w:rsidR="00646C61" w:rsidRPr="00646C61" w:rsidRDefault="00646C61" w:rsidP="002C1B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986" w:type="dxa"/>
          </w:tcPr>
          <w:p w:rsidR="00646C61" w:rsidRDefault="00646C61" w:rsidP="002C1BC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четверть</w:t>
            </w:r>
          </w:p>
          <w:p w:rsidR="00646C61" w:rsidRPr="00646C61" w:rsidRDefault="00646C61" w:rsidP="002C1BC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Военно-патриотическая игра</w:t>
            </w:r>
          </w:p>
          <w:p w:rsid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«Зарница 2.0» </w:t>
            </w:r>
          </w:p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(школьный этап, муниципальный этап)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Классные руководители, куратор кадетского класса, заместитель директора по воспитательной работе</w:t>
            </w:r>
          </w:p>
        </w:tc>
      </w:tr>
      <w:tr w:rsidR="00646C61" w:rsidRPr="00646C61" w:rsidTr="00646C61">
        <w:tc>
          <w:tcPr>
            <w:tcW w:w="850" w:type="dxa"/>
          </w:tcPr>
          <w:p w:rsidR="00646C61" w:rsidRPr="00646C61" w:rsidRDefault="00646C61" w:rsidP="002C1BC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986" w:type="dxa"/>
          </w:tcPr>
          <w:p w:rsidR="00646C61" w:rsidRPr="00646C61" w:rsidRDefault="00646C61" w:rsidP="002C1BC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четверть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46C61" w:rsidRPr="00646C61" w:rsidRDefault="00646C61" w:rsidP="00646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спортивная эстафета. Демонстрационный экзамен по строевой, огневой, пожарной безопасности. 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Классные руководители, куратор кадетского класса, заместитель директора по воспитательной работе</w:t>
            </w:r>
          </w:p>
        </w:tc>
      </w:tr>
      <w:tr w:rsidR="00646C61" w:rsidRPr="00646C61" w:rsidTr="00646C61">
        <w:tc>
          <w:tcPr>
            <w:tcW w:w="850" w:type="dxa"/>
            <w:vMerge w:val="restart"/>
          </w:tcPr>
          <w:p w:rsidR="00646C61" w:rsidRPr="00646C61" w:rsidRDefault="00646C61" w:rsidP="00646C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5.</w:t>
            </w:r>
          </w:p>
          <w:p w:rsidR="00646C61" w:rsidRPr="00646C61" w:rsidRDefault="00646C61" w:rsidP="0064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vMerge w:val="restart"/>
          </w:tcPr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Летний период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46C61" w:rsidRDefault="00646C61" w:rsidP="00646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спортивный лагерь «Патриот»</w:t>
            </w:r>
          </w:p>
          <w:p w:rsidR="00646C61" w:rsidRPr="00B153BF" w:rsidRDefault="00646C61" w:rsidP="00646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спортивный лагерь «Учебные сборы» 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646C61">
              <w:rPr>
                <w:rFonts w:ascii="Times New Roman" w:hAnsi="Times New Roman"/>
                <w:sz w:val="26"/>
                <w:szCs w:val="26"/>
              </w:rPr>
              <w:t>уратор кадетского класса</w:t>
            </w:r>
            <w:r>
              <w:rPr>
                <w:rFonts w:ascii="Times New Roman" w:hAnsi="Times New Roman"/>
                <w:sz w:val="26"/>
                <w:szCs w:val="26"/>
              </w:rPr>
              <w:t>, учитель ОБЗР</w:t>
            </w:r>
          </w:p>
        </w:tc>
      </w:tr>
      <w:tr w:rsidR="00646C61" w:rsidRPr="00646C61" w:rsidTr="00646C61">
        <w:tc>
          <w:tcPr>
            <w:tcW w:w="850" w:type="dxa"/>
            <w:vMerge/>
          </w:tcPr>
          <w:p w:rsidR="00646C61" w:rsidRPr="00646C61" w:rsidRDefault="00646C61" w:rsidP="00646C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46C61" w:rsidRDefault="00646C61" w:rsidP="00646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Региональный  слет</w:t>
            </w:r>
            <w:r w:rsidRPr="00900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956B6">
              <w:rPr>
                <w:rFonts w:ascii="Times New Roman" w:hAnsi="Times New Roman"/>
                <w:sz w:val="26"/>
                <w:szCs w:val="26"/>
              </w:rPr>
              <w:t>«</w:t>
            </w:r>
            <w:r w:rsidR="000776AC">
              <w:rPr>
                <w:rFonts w:ascii="Times New Roman" w:hAnsi="Times New Roman"/>
                <w:sz w:val="26"/>
                <w:szCs w:val="26"/>
              </w:rPr>
              <w:t>Честь и</w:t>
            </w:r>
            <w:r>
              <w:rPr>
                <w:rFonts w:ascii="Times New Roman" w:hAnsi="Times New Roman"/>
                <w:sz w:val="26"/>
                <w:szCs w:val="26"/>
              </w:rPr>
              <w:t>мею!</w:t>
            </w:r>
            <w:r w:rsidRPr="002956B6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, посвященный воинам, погибшим при исполнении служебного долга,</w:t>
            </w:r>
            <w:r w:rsidRPr="002956B6">
              <w:rPr>
                <w:rFonts w:ascii="Times New Roman" w:hAnsi="Times New Roman"/>
                <w:sz w:val="26"/>
                <w:szCs w:val="26"/>
              </w:rPr>
              <w:t xml:space="preserve"> по Межрегиональной комплексной программе патриотического воспитания молодёжи «</w:t>
            </w:r>
            <w:r>
              <w:rPr>
                <w:rFonts w:ascii="Times New Roman" w:hAnsi="Times New Roman"/>
                <w:sz w:val="26"/>
                <w:szCs w:val="26"/>
              </w:rPr>
              <w:t>Служу Отечеству!</w:t>
            </w:r>
            <w:r w:rsidRPr="002956B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646C61" w:rsidRPr="00646C61" w:rsidRDefault="00646C61" w:rsidP="00646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46C61">
              <w:rPr>
                <w:rFonts w:ascii="Times New Roman" w:hAnsi="Times New Roman"/>
                <w:sz w:val="26"/>
                <w:szCs w:val="26"/>
              </w:rPr>
              <w:t>Куратор кадетского класса, учитель ОБЗР</w:t>
            </w:r>
          </w:p>
        </w:tc>
      </w:tr>
    </w:tbl>
    <w:p w:rsidR="00646C61" w:rsidRDefault="00646C61" w:rsidP="005B462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sectPr w:rsidR="00646C61" w:rsidSect="00905B3B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8A0"/>
    <w:multiLevelType w:val="hybridMultilevel"/>
    <w:tmpl w:val="B212E5C8"/>
    <w:lvl w:ilvl="0" w:tplc="209E98B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27DD7CEF"/>
    <w:multiLevelType w:val="hybridMultilevel"/>
    <w:tmpl w:val="74AA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2F1DB1"/>
    <w:multiLevelType w:val="hybridMultilevel"/>
    <w:tmpl w:val="7758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352"/>
    <w:rsid w:val="00051E15"/>
    <w:rsid w:val="00067780"/>
    <w:rsid w:val="00076187"/>
    <w:rsid w:val="0007715B"/>
    <w:rsid w:val="000776AC"/>
    <w:rsid w:val="000B0158"/>
    <w:rsid w:val="000D5E31"/>
    <w:rsid w:val="00134AB3"/>
    <w:rsid w:val="00176D0A"/>
    <w:rsid w:val="001C79DC"/>
    <w:rsid w:val="001D205B"/>
    <w:rsid w:val="00214707"/>
    <w:rsid w:val="002A20AC"/>
    <w:rsid w:val="002A502D"/>
    <w:rsid w:val="002D0CF1"/>
    <w:rsid w:val="002E00F9"/>
    <w:rsid w:val="002F17BE"/>
    <w:rsid w:val="002F2BD5"/>
    <w:rsid w:val="00306243"/>
    <w:rsid w:val="00377745"/>
    <w:rsid w:val="003820C9"/>
    <w:rsid w:val="0039488C"/>
    <w:rsid w:val="003C4C92"/>
    <w:rsid w:val="003D10BF"/>
    <w:rsid w:val="00406E7A"/>
    <w:rsid w:val="00430E4A"/>
    <w:rsid w:val="00476FE9"/>
    <w:rsid w:val="004A4684"/>
    <w:rsid w:val="004C517C"/>
    <w:rsid w:val="004F5710"/>
    <w:rsid w:val="00506610"/>
    <w:rsid w:val="00521353"/>
    <w:rsid w:val="005216A1"/>
    <w:rsid w:val="00523887"/>
    <w:rsid w:val="005244BE"/>
    <w:rsid w:val="005927DC"/>
    <w:rsid w:val="005B4624"/>
    <w:rsid w:val="005D0E97"/>
    <w:rsid w:val="005D40FB"/>
    <w:rsid w:val="005E43E4"/>
    <w:rsid w:val="005E5C7F"/>
    <w:rsid w:val="005F17DD"/>
    <w:rsid w:val="0063099A"/>
    <w:rsid w:val="00636155"/>
    <w:rsid w:val="00646C61"/>
    <w:rsid w:val="00671EEA"/>
    <w:rsid w:val="006C0AAE"/>
    <w:rsid w:val="006D3143"/>
    <w:rsid w:val="006D4ACB"/>
    <w:rsid w:val="006F3025"/>
    <w:rsid w:val="00711F8A"/>
    <w:rsid w:val="00767A8F"/>
    <w:rsid w:val="00777CE3"/>
    <w:rsid w:val="0078149B"/>
    <w:rsid w:val="007C0352"/>
    <w:rsid w:val="007D2F84"/>
    <w:rsid w:val="007E61D8"/>
    <w:rsid w:val="008153D9"/>
    <w:rsid w:val="00837B21"/>
    <w:rsid w:val="008B6273"/>
    <w:rsid w:val="00905B3B"/>
    <w:rsid w:val="009064A9"/>
    <w:rsid w:val="009453B5"/>
    <w:rsid w:val="00953222"/>
    <w:rsid w:val="00961D7E"/>
    <w:rsid w:val="00984937"/>
    <w:rsid w:val="009B7B43"/>
    <w:rsid w:val="009E0A9D"/>
    <w:rsid w:val="009E3C9C"/>
    <w:rsid w:val="009F17F2"/>
    <w:rsid w:val="00A05770"/>
    <w:rsid w:val="00A76828"/>
    <w:rsid w:val="00A859A7"/>
    <w:rsid w:val="00A92D63"/>
    <w:rsid w:val="00AB180D"/>
    <w:rsid w:val="00AE2FA9"/>
    <w:rsid w:val="00AE6539"/>
    <w:rsid w:val="00AF1AB2"/>
    <w:rsid w:val="00B153BF"/>
    <w:rsid w:val="00B41F2A"/>
    <w:rsid w:val="00B62EB8"/>
    <w:rsid w:val="00B84848"/>
    <w:rsid w:val="00B853C5"/>
    <w:rsid w:val="00BA421E"/>
    <w:rsid w:val="00BC6BAB"/>
    <w:rsid w:val="00C019BD"/>
    <w:rsid w:val="00C43098"/>
    <w:rsid w:val="00C6676B"/>
    <w:rsid w:val="00C9445E"/>
    <w:rsid w:val="00CE1CF1"/>
    <w:rsid w:val="00CF05DB"/>
    <w:rsid w:val="00D04492"/>
    <w:rsid w:val="00D353D3"/>
    <w:rsid w:val="00D524B7"/>
    <w:rsid w:val="00D57B77"/>
    <w:rsid w:val="00D922D4"/>
    <w:rsid w:val="00D93015"/>
    <w:rsid w:val="00D95075"/>
    <w:rsid w:val="00DA2370"/>
    <w:rsid w:val="00DA7659"/>
    <w:rsid w:val="00E71222"/>
    <w:rsid w:val="00E71E89"/>
    <w:rsid w:val="00E96C0B"/>
    <w:rsid w:val="00EA3CCA"/>
    <w:rsid w:val="00EE5D1C"/>
    <w:rsid w:val="00EF6BEE"/>
    <w:rsid w:val="00F9256B"/>
    <w:rsid w:val="00FA7D65"/>
    <w:rsid w:val="00FB27BB"/>
    <w:rsid w:val="00FD2ADF"/>
    <w:rsid w:val="00FD7397"/>
    <w:rsid w:val="00FE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7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0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05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1274</Words>
  <Characters>10578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User</cp:lastModifiedBy>
  <cp:revision>42</cp:revision>
  <cp:lastPrinted>2002-01-03T00:14:00Z</cp:lastPrinted>
  <dcterms:created xsi:type="dcterms:W3CDTF">2013-09-04T06:22:00Z</dcterms:created>
  <dcterms:modified xsi:type="dcterms:W3CDTF">2025-11-23T13:13:00Z</dcterms:modified>
</cp:coreProperties>
</file>